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33638" w14:textId="4A520E6A" w:rsidR="00503E48" w:rsidRPr="00A152F3" w:rsidRDefault="00E21916" w:rsidP="00E21916">
      <w:pPr>
        <w:pStyle w:val="ListParagraph"/>
        <w:numPr>
          <w:ilvl w:val="0"/>
          <w:numId w:val="1"/>
        </w:numPr>
        <w:rPr>
          <w:sz w:val="16"/>
          <w:szCs w:val="16"/>
        </w:rPr>
      </w:pPr>
      <w:r w:rsidRPr="00A152F3">
        <w:rPr>
          <w:sz w:val="16"/>
          <w:szCs w:val="16"/>
        </w:rPr>
        <w:t xml:space="preserve">SELECT </w:t>
      </w:r>
      <w:proofErr w:type="gramStart"/>
      <w:r w:rsidRPr="00A152F3">
        <w:rPr>
          <w:sz w:val="16"/>
          <w:szCs w:val="16"/>
        </w:rPr>
        <w:t>B.BOOK</w:t>
      </w:r>
      <w:proofErr w:type="gramEnd"/>
      <w:r w:rsidRPr="00A152F3">
        <w:rPr>
          <w:sz w:val="16"/>
          <w:szCs w:val="16"/>
        </w:rPr>
        <w:t>_ID, B.TITLE, B.PUBLISHER_NAME, A.AUTHOR_NAME, C.NO_OF_COPIES, L.BRANCH_ID FROM BOOK B, BOOK_AUTHORS A, BOOK_COPIES C, LIBRARY_BRANCH L WHERE B.BOOK_ID=A.BOOK_ID AND B.BOOK_ID=C.BOOK_ID AND L.BRANCH_ID=C.BRANCH_ID;</w:t>
      </w:r>
    </w:p>
    <w:p w14:paraId="4D40CF00" w14:textId="314381AB" w:rsidR="00E21916" w:rsidRPr="00A152F3" w:rsidRDefault="00E21916" w:rsidP="00E21916">
      <w:pPr>
        <w:pStyle w:val="ListParagraph"/>
        <w:numPr>
          <w:ilvl w:val="0"/>
          <w:numId w:val="1"/>
        </w:numPr>
        <w:rPr>
          <w:sz w:val="16"/>
          <w:szCs w:val="16"/>
        </w:rPr>
      </w:pPr>
      <w:r w:rsidRPr="00A152F3">
        <w:rPr>
          <w:sz w:val="16"/>
          <w:szCs w:val="16"/>
        </w:rPr>
        <w:t>SELECT CARD_NO FROM BOOK_LENDING WHERE DATE_OUT BETWEEN ’01-JAN-2017’ AND ’01-JUL-</w:t>
      </w:r>
      <w:r w:rsidRPr="00A152F3">
        <w:rPr>
          <w:sz w:val="16"/>
          <w:szCs w:val="16"/>
        </w:rPr>
        <w:t>2017</w:t>
      </w:r>
      <w:r w:rsidRPr="00A152F3">
        <w:rPr>
          <w:sz w:val="16"/>
          <w:szCs w:val="16"/>
        </w:rPr>
        <w:t xml:space="preserve"> GROUP BY CARD_NO HAVING COUNT (*)&gt;3</w:t>
      </w:r>
      <w:r w:rsidRPr="00A152F3">
        <w:rPr>
          <w:sz w:val="16"/>
          <w:szCs w:val="16"/>
        </w:rPr>
        <w:t>;</w:t>
      </w:r>
    </w:p>
    <w:p w14:paraId="05D24069" w14:textId="07393028" w:rsidR="00E21916" w:rsidRPr="00A152F3" w:rsidRDefault="00E21916" w:rsidP="00E21916">
      <w:pPr>
        <w:pStyle w:val="ListParagraph"/>
        <w:numPr>
          <w:ilvl w:val="0"/>
          <w:numId w:val="1"/>
        </w:numPr>
        <w:rPr>
          <w:sz w:val="16"/>
          <w:szCs w:val="16"/>
        </w:rPr>
      </w:pPr>
      <w:r w:rsidRPr="00A152F3">
        <w:rPr>
          <w:sz w:val="16"/>
          <w:szCs w:val="16"/>
        </w:rPr>
        <w:t>DELETE FROM BOOK WHERE BOOK_ID=3;</w:t>
      </w:r>
    </w:p>
    <w:p w14:paraId="37F91977" w14:textId="6CE8DCDC" w:rsidR="00E21916" w:rsidRPr="00A152F3" w:rsidRDefault="00E21916" w:rsidP="00E21916">
      <w:pPr>
        <w:pStyle w:val="ListParagraph"/>
        <w:numPr>
          <w:ilvl w:val="0"/>
          <w:numId w:val="1"/>
        </w:numPr>
        <w:rPr>
          <w:sz w:val="16"/>
          <w:szCs w:val="16"/>
        </w:rPr>
      </w:pPr>
      <w:r w:rsidRPr="00A152F3">
        <w:rPr>
          <w:sz w:val="16"/>
          <w:szCs w:val="16"/>
        </w:rPr>
        <w:t>CREATE VIEW V_PUBLICATION AS SELECT PUB_YEAR FROM BOOK;</w:t>
      </w:r>
    </w:p>
    <w:p w14:paraId="3C6DDB0F" w14:textId="464FC635" w:rsidR="00E21916" w:rsidRPr="00A152F3" w:rsidRDefault="00E21916" w:rsidP="00E21916">
      <w:pPr>
        <w:pStyle w:val="ListParagraph"/>
        <w:numPr>
          <w:ilvl w:val="0"/>
          <w:numId w:val="1"/>
        </w:numPr>
        <w:rPr>
          <w:sz w:val="16"/>
          <w:szCs w:val="16"/>
        </w:rPr>
      </w:pPr>
      <w:r w:rsidRPr="00A152F3">
        <w:rPr>
          <w:sz w:val="16"/>
          <w:szCs w:val="16"/>
        </w:rPr>
        <w:t xml:space="preserve">CREATE VIEW V_BOOKS AS SELECT </w:t>
      </w:r>
      <w:proofErr w:type="gramStart"/>
      <w:r w:rsidRPr="00A152F3">
        <w:rPr>
          <w:sz w:val="16"/>
          <w:szCs w:val="16"/>
        </w:rPr>
        <w:t>B.BOOK</w:t>
      </w:r>
      <w:proofErr w:type="gramEnd"/>
      <w:r w:rsidRPr="00A152F3">
        <w:rPr>
          <w:sz w:val="16"/>
          <w:szCs w:val="16"/>
        </w:rPr>
        <w:t>_ID, B.TITLE, C.NO_OF_COPIES FROM BOOK B, BOOK_COPIES C, LIBRARY_BRANCH L WHERE B.BOOK_ID=C.BOOK_ID AND C.BRANCH_ID=L.BRANCH_ID;</w:t>
      </w:r>
    </w:p>
    <w:p w14:paraId="7D73C647" w14:textId="67816582" w:rsidR="00710B68" w:rsidRPr="00A152F3" w:rsidRDefault="00710B68" w:rsidP="00710B68">
      <w:pPr>
        <w:rPr>
          <w:sz w:val="16"/>
          <w:szCs w:val="16"/>
        </w:rPr>
      </w:pPr>
    </w:p>
    <w:p w14:paraId="35237345" w14:textId="7FB6F7B1" w:rsidR="00710B68" w:rsidRPr="00A152F3" w:rsidRDefault="00710B68" w:rsidP="00710B68">
      <w:pPr>
        <w:pStyle w:val="ListParagraph"/>
        <w:numPr>
          <w:ilvl w:val="0"/>
          <w:numId w:val="2"/>
        </w:numPr>
        <w:rPr>
          <w:sz w:val="16"/>
          <w:szCs w:val="16"/>
        </w:rPr>
      </w:pPr>
      <w:r w:rsidRPr="00A152F3">
        <w:rPr>
          <w:sz w:val="16"/>
          <w:szCs w:val="16"/>
        </w:rPr>
        <w:t>SELECT GRADE, COUNT (DISTINCT CUSTOMER_ID) FROM CUSTOMER1 GROUP BY GRADE HAVING GRADE &gt; (SELECT AVG(GRADE) FROM CUSTOMER1 WHERE CITY='BANGALORE');</w:t>
      </w:r>
    </w:p>
    <w:p w14:paraId="4C7355FF" w14:textId="733CE4F2" w:rsidR="00710B68" w:rsidRPr="00A152F3" w:rsidRDefault="00710B68" w:rsidP="00710B68">
      <w:pPr>
        <w:pStyle w:val="ListParagraph"/>
        <w:numPr>
          <w:ilvl w:val="0"/>
          <w:numId w:val="2"/>
        </w:numPr>
        <w:rPr>
          <w:sz w:val="16"/>
          <w:szCs w:val="16"/>
        </w:rPr>
      </w:pPr>
      <w:r w:rsidRPr="00A152F3">
        <w:rPr>
          <w:sz w:val="16"/>
          <w:szCs w:val="16"/>
        </w:rPr>
        <w:t>SELECT SALESMAN_ID, NAME FROM SALESMAN A WHERE 1 &lt; (SELECT COUNT (*) FROM CUSTOMER1 WHERE SALESMAN_ID=A.SALESMAN_ID);</w:t>
      </w:r>
    </w:p>
    <w:p w14:paraId="02281041" w14:textId="26665F48" w:rsidR="00710B68" w:rsidRPr="00A152F3" w:rsidRDefault="00710B68" w:rsidP="00710B68">
      <w:pPr>
        <w:pStyle w:val="ListParagraph"/>
        <w:numPr>
          <w:ilvl w:val="0"/>
          <w:numId w:val="2"/>
        </w:numPr>
        <w:rPr>
          <w:sz w:val="16"/>
          <w:szCs w:val="16"/>
        </w:rPr>
      </w:pPr>
      <w:r w:rsidRPr="00A152F3">
        <w:rPr>
          <w:sz w:val="16"/>
          <w:szCs w:val="16"/>
        </w:rPr>
        <w:t>S</w:t>
      </w:r>
      <w:r w:rsidRPr="00A152F3">
        <w:rPr>
          <w:sz w:val="16"/>
          <w:szCs w:val="16"/>
        </w:rPr>
        <w:t>ELECT SALESMAN.SALESMAN_ID, NAME, CUST_NAME, COMMISSION FROM SALESMAN, CUSTOMER1 WHERE SALESMAN.CITY = CUSTOMER1.CITY UNION SELECT SALESMAN_ID, NAME, 'NO MATCH', COMMISSION FROM SALESMAN WHERE NOT CITY = ANY (SELECT CITY FROM CUSTOMER1) ORDER BY 2 DESC;</w:t>
      </w:r>
    </w:p>
    <w:p w14:paraId="4062055A" w14:textId="1D1D916F" w:rsidR="00710B68" w:rsidRPr="00A152F3" w:rsidRDefault="00710B68" w:rsidP="00710B68">
      <w:pPr>
        <w:pStyle w:val="ListParagraph"/>
        <w:numPr>
          <w:ilvl w:val="0"/>
          <w:numId w:val="2"/>
        </w:numPr>
        <w:rPr>
          <w:sz w:val="16"/>
          <w:szCs w:val="16"/>
        </w:rPr>
      </w:pPr>
      <w:r w:rsidRPr="00A152F3">
        <w:rPr>
          <w:sz w:val="16"/>
          <w:szCs w:val="16"/>
        </w:rPr>
        <w:t xml:space="preserve">CREATE VIEW ELITSALESMANAS SELECT B.ORD_DATE, </w:t>
      </w:r>
      <w:proofErr w:type="gramStart"/>
      <w:r w:rsidRPr="00A152F3">
        <w:rPr>
          <w:sz w:val="16"/>
          <w:szCs w:val="16"/>
        </w:rPr>
        <w:t>A.SALESMAN</w:t>
      </w:r>
      <w:proofErr w:type="gramEnd"/>
      <w:r w:rsidRPr="00A152F3">
        <w:rPr>
          <w:sz w:val="16"/>
          <w:szCs w:val="16"/>
        </w:rPr>
        <w:t>_ID, A.NAME FROM SALESMAN A, ORDERS B WHERE A.SALESMAN_ID = B.SALESMAN_ID AND B.PURCHASE_AMT=(SELECT MAX (PURCHASE_AMT) FROM ORDERS C WHERE C.ORD_DATE = B.ORD_DATE);</w:t>
      </w:r>
    </w:p>
    <w:p w14:paraId="12610906" w14:textId="2571CDB0" w:rsidR="00AF18A8" w:rsidRPr="00A152F3" w:rsidRDefault="00AF18A8" w:rsidP="00710B68">
      <w:pPr>
        <w:pStyle w:val="ListParagraph"/>
        <w:numPr>
          <w:ilvl w:val="0"/>
          <w:numId w:val="2"/>
        </w:numPr>
        <w:rPr>
          <w:sz w:val="16"/>
          <w:szCs w:val="16"/>
        </w:rPr>
      </w:pPr>
      <w:r w:rsidRPr="00A152F3">
        <w:rPr>
          <w:sz w:val="16"/>
          <w:szCs w:val="16"/>
        </w:rPr>
        <w:t>DELETE FROM SALESMAN WHERE SALESMAN_ID=1000;</w:t>
      </w:r>
    </w:p>
    <w:p w14:paraId="19EC9050" w14:textId="514BE6A1" w:rsidR="00AF18A8" w:rsidRPr="00A152F3" w:rsidRDefault="00AF18A8" w:rsidP="00AF18A8">
      <w:pPr>
        <w:rPr>
          <w:sz w:val="16"/>
          <w:szCs w:val="16"/>
        </w:rPr>
      </w:pPr>
    </w:p>
    <w:p w14:paraId="67DB9F1A" w14:textId="6F73A8DF" w:rsidR="00AF18A8" w:rsidRPr="00A152F3" w:rsidRDefault="00AF18A8" w:rsidP="00AF18A8">
      <w:pPr>
        <w:rPr>
          <w:sz w:val="16"/>
          <w:szCs w:val="16"/>
        </w:rPr>
      </w:pPr>
    </w:p>
    <w:p w14:paraId="1E9C179C" w14:textId="04143165" w:rsidR="00AF18A8" w:rsidRPr="00A152F3" w:rsidRDefault="00AF18A8" w:rsidP="00AF18A8">
      <w:pPr>
        <w:pStyle w:val="ListParagraph"/>
        <w:numPr>
          <w:ilvl w:val="0"/>
          <w:numId w:val="3"/>
        </w:numPr>
        <w:rPr>
          <w:sz w:val="16"/>
          <w:szCs w:val="16"/>
        </w:rPr>
      </w:pPr>
      <w:r w:rsidRPr="00A152F3">
        <w:rPr>
          <w:sz w:val="16"/>
          <w:szCs w:val="16"/>
        </w:rPr>
        <w:t>SELECT MOV_TITLE FROM MOVIES WHERE DIR_ID IN (SELECT DIR_ID FROM DIRECTOR WHERE DIR_NAME = ‘HITCHCOCK’);</w:t>
      </w:r>
    </w:p>
    <w:p w14:paraId="001A17EB" w14:textId="4349A48D" w:rsidR="00AF18A8" w:rsidRPr="00A152F3" w:rsidRDefault="00AF18A8" w:rsidP="00AF18A8">
      <w:pPr>
        <w:pStyle w:val="ListParagraph"/>
        <w:numPr>
          <w:ilvl w:val="0"/>
          <w:numId w:val="3"/>
        </w:numPr>
        <w:rPr>
          <w:sz w:val="16"/>
          <w:szCs w:val="16"/>
        </w:rPr>
      </w:pPr>
      <w:r w:rsidRPr="00A152F3">
        <w:rPr>
          <w:sz w:val="16"/>
          <w:szCs w:val="16"/>
        </w:rPr>
        <w:t>SELECT MOV_TITLE FROM MOVIES M, MOVIE_CAST MV WHERE M.MOV_ID=MV.MOV_ID AND ACT_ID IN (SELECT ACT_ID FROM MOVIE_CAST GROUP BY ACT_ID HAVING COUNT (ACT_ID)&gt;1) GROUP BY MOV_TITLE HAVING COUNT (*)&gt;1;</w:t>
      </w:r>
    </w:p>
    <w:p w14:paraId="7B3A95F4" w14:textId="6B72FAC9" w:rsidR="00AF18A8" w:rsidRPr="00A152F3" w:rsidRDefault="00AF18A8" w:rsidP="00AF18A8">
      <w:pPr>
        <w:pStyle w:val="ListParagraph"/>
        <w:numPr>
          <w:ilvl w:val="0"/>
          <w:numId w:val="3"/>
        </w:numPr>
        <w:rPr>
          <w:sz w:val="16"/>
          <w:szCs w:val="16"/>
        </w:rPr>
      </w:pPr>
      <w:r w:rsidRPr="00A152F3">
        <w:rPr>
          <w:sz w:val="16"/>
          <w:szCs w:val="16"/>
        </w:rPr>
        <w:t>SELECT ACT_NAME, MOV_TITLE, MOV_YEAR FROM ACTOR A JOIN MOVIE_CAST C ON A.ACT_ID=C.ACT_ID JOIN MOVIES M ON C.MOV_ID=M.MOV_ID WHERE M.MOV_YEAR NOT BETWEEN 2000 AND 2015;</w:t>
      </w:r>
    </w:p>
    <w:p w14:paraId="350BEC94" w14:textId="6CC6B2FA" w:rsidR="00AF18A8" w:rsidRPr="00A152F3" w:rsidRDefault="00AF18A8" w:rsidP="00AF18A8">
      <w:pPr>
        <w:pStyle w:val="ListParagraph"/>
        <w:numPr>
          <w:ilvl w:val="0"/>
          <w:numId w:val="3"/>
        </w:numPr>
        <w:rPr>
          <w:sz w:val="16"/>
          <w:szCs w:val="16"/>
        </w:rPr>
      </w:pPr>
      <w:r w:rsidRPr="00A152F3">
        <w:rPr>
          <w:sz w:val="16"/>
          <w:szCs w:val="16"/>
        </w:rPr>
        <w:t>SELECT MOV_TITLE, MAX (REV_STARS) FROM MOVIES INNER JOIN RATING USING (MOV_ID) GROUP BY MOV_TITLE HAVING MAX (REV_STARS)&gt;0 ORDER BY MOV_TITLE;</w:t>
      </w:r>
    </w:p>
    <w:p w14:paraId="1DCD14D0" w14:textId="747689D6" w:rsidR="00AF18A8" w:rsidRPr="00A152F3" w:rsidRDefault="00AF18A8" w:rsidP="00AF18A8">
      <w:pPr>
        <w:pStyle w:val="ListParagraph"/>
        <w:numPr>
          <w:ilvl w:val="0"/>
          <w:numId w:val="3"/>
        </w:numPr>
        <w:rPr>
          <w:sz w:val="16"/>
          <w:szCs w:val="16"/>
        </w:rPr>
      </w:pPr>
      <w:r w:rsidRPr="00A152F3">
        <w:rPr>
          <w:sz w:val="16"/>
          <w:szCs w:val="16"/>
        </w:rPr>
        <w:t>UPDATE RATING SET REV_STARS=5 WHERE MOV_ID IN (SELECT MOV_ID FROM MOVIES WHERE DIR_ID IN (SELECT DIR_ID FROM DIRECTOR WHERE DIR_NAME = ‘STEVEN SPIELBERG’));</w:t>
      </w:r>
    </w:p>
    <w:p w14:paraId="0292D094" w14:textId="65F58CCF" w:rsidR="00124B03" w:rsidRPr="00A152F3" w:rsidRDefault="00124B03" w:rsidP="00124B03">
      <w:pPr>
        <w:rPr>
          <w:sz w:val="16"/>
          <w:szCs w:val="16"/>
        </w:rPr>
      </w:pPr>
    </w:p>
    <w:p w14:paraId="27B9C04F" w14:textId="24C8CF14" w:rsidR="00124B03" w:rsidRPr="00A152F3" w:rsidRDefault="00124B03" w:rsidP="009C50DC">
      <w:pPr>
        <w:pStyle w:val="ListParagraph"/>
        <w:numPr>
          <w:ilvl w:val="0"/>
          <w:numId w:val="4"/>
        </w:numPr>
        <w:rPr>
          <w:sz w:val="16"/>
          <w:szCs w:val="16"/>
        </w:rPr>
      </w:pPr>
      <w:r w:rsidRPr="00A152F3">
        <w:rPr>
          <w:sz w:val="16"/>
          <w:szCs w:val="16"/>
        </w:rPr>
        <w:t xml:space="preserve">SELECT S.*, SS.SEM, SS.SEC FROM STUDENT S, SEMSEC SS, CLASS C WHERE S.USN = C.USN AND </w:t>
      </w:r>
      <w:proofErr w:type="gramStart"/>
      <w:r w:rsidRPr="00A152F3">
        <w:rPr>
          <w:sz w:val="16"/>
          <w:szCs w:val="16"/>
        </w:rPr>
        <w:t>SS.SSID</w:t>
      </w:r>
      <w:proofErr w:type="gramEnd"/>
      <w:r w:rsidRPr="00A152F3">
        <w:rPr>
          <w:sz w:val="16"/>
          <w:szCs w:val="16"/>
        </w:rPr>
        <w:t xml:space="preserve"> = C.SSID AND SS.SEM = 4 AND </w:t>
      </w:r>
      <w:proofErr w:type="spellStart"/>
      <w:r w:rsidRPr="00A152F3">
        <w:rPr>
          <w:sz w:val="16"/>
          <w:szCs w:val="16"/>
        </w:rPr>
        <w:t>SS.SEc</w:t>
      </w:r>
      <w:proofErr w:type="spellEnd"/>
      <w:r w:rsidRPr="00A152F3">
        <w:rPr>
          <w:sz w:val="16"/>
          <w:szCs w:val="16"/>
        </w:rPr>
        <w:t>=’C’;</w:t>
      </w:r>
    </w:p>
    <w:p w14:paraId="1C13203F" w14:textId="2E2DA0EF" w:rsidR="009C50DC" w:rsidRPr="00A152F3" w:rsidRDefault="009C50DC" w:rsidP="009C50DC">
      <w:pPr>
        <w:pStyle w:val="ListParagraph"/>
        <w:numPr>
          <w:ilvl w:val="0"/>
          <w:numId w:val="4"/>
        </w:numPr>
        <w:rPr>
          <w:sz w:val="16"/>
          <w:szCs w:val="16"/>
        </w:rPr>
      </w:pPr>
      <w:r w:rsidRPr="00A152F3">
        <w:rPr>
          <w:sz w:val="16"/>
          <w:szCs w:val="16"/>
        </w:rPr>
        <w:t xml:space="preserve">SELECT SS.SEM, SS.SEC, </w:t>
      </w:r>
      <w:proofErr w:type="gramStart"/>
      <w:r w:rsidRPr="00A152F3">
        <w:rPr>
          <w:sz w:val="16"/>
          <w:szCs w:val="16"/>
        </w:rPr>
        <w:t>S.GENDER</w:t>
      </w:r>
      <w:proofErr w:type="gramEnd"/>
      <w:r w:rsidRPr="00A152F3">
        <w:rPr>
          <w:sz w:val="16"/>
          <w:szCs w:val="16"/>
        </w:rPr>
        <w:t>, COUNT (S.GENDER) AS COUNT FROM STUDENT1 S, SEMSEC SS, CLASS C WHERES.USN = C.USN AND SS.SSID = C.SSID GROUP BY SS.SEM, SS.SEC, S.GENDER ORDER BY SEM;</w:t>
      </w:r>
    </w:p>
    <w:p w14:paraId="2783B6E2" w14:textId="6B46E4F0" w:rsidR="002C70C6" w:rsidRPr="00A152F3" w:rsidRDefault="002C70C6" w:rsidP="009C50DC">
      <w:pPr>
        <w:pStyle w:val="ListParagraph"/>
        <w:numPr>
          <w:ilvl w:val="0"/>
          <w:numId w:val="4"/>
        </w:numPr>
        <w:rPr>
          <w:sz w:val="16"/>
          <w:szCs w:val="16"/>
        </w:rPr>
      </w:pPr>
      <w:r w:rsidRPr="00A152F3">
        <w:rPr>
          <w:sz w:val="16"/>
          <w:szCs w:val="16"/>
        </w:rPr>
        <w:t>CREATE VIEW STU_TEST1_MARKS_VIEW AS SELECT TEST1, SUBCODE FROM IAMARKS WHERE USN = '1RN13CS091';</w:t>
      </w:r>
    </w:p>
    <w:p w14:paraId="19C9C4F3" w14:textId="577C5E5F" w:rsidR="002C70C6" w:rsidRPr="00A152F3" w:rsidRDefault="002C70C6" w:rsidP="009C50DC">
      <w:pPr>
        <w:pStyle w:val="ListParagraph"/>
        <w:numPr>
          <w:ilvl w:val="0"/>
          <w:numId w:val="4"/>
        </w:numPr>
        <w:rPr>
          <w:sz w:val="16"/>
          <w:szCs w:val="16"/>
        </w:rPr>
      </w:pPr>
      <w:r w:rsidRPr="00A152F3">
        <w:rPr>
          <w:sz w:val="16"/>
          <w:szCs w:val="16"/>
        </w:rPr>
        <w:t>UPDATE IAMARKS SET FINALIA=GREATEST(TEST1+TEST</w:t>
      </w:r>
      <w:proofErr w:type="gramStart"/>
      <w:r w:rsidRPr="00A152F3">
        <w:rPr>
          <w:sz w:val="16"/>
          <w:szCs w:val="16"/>
        </w:rPr>
        <w:t>2,TEST</w:t>
      </w:r>
      <w:proofErr w:type="gramEnd"/>
      <w:r w:rsidRPr="00A152F3">
        <w:rPr>
          <w:sz w:val="16"/>
          <w:szCs w:val="16"/>
        </w:rPr>
        <w:t>2+TEST3,TEST3+TEST1)/2;</w:t>
      </w:r>
    </w:p>
    <w:p w14:paraId="593D584C" w14:textId="40282F06" w:rsidR="002C70C6" w:rsidRPr="00A152F3" w:rsidRDefault="002C70C6" w:rsidP="009C50DC">
      <w:pPr>
        <w:pStyle w:val="ListParagraph"/>
        <w:numPr>
          <w:ilvl w:val="0"/>
          <w:numId w:val="4"/>
        </w:numPr>
        <w:rPr>
          <w:sz w:val="16"/>
          <w:szCs w:val="16"/>
        </w:rPr>
      </w:pPr>
      <w:r w:rsidRPr="00A152F3">
        <w:rPr>
          <w:sz w:val="16"/>
          <w:szCs w:val="16"/>
        </w:rPr>
        <w:t xml:space="preserve">SELECT </w:t>
      </w:r>
      <w:proofErr w:type="gramStart"/>
      <w:r w:rsidRPr="00A152F3">
        <w:rPr>
          <w:sz w:val="16"/>
          <w:szCs w:val="16"/>
        </w:rPr>
        <w:t>S.USN,S</w:t>
      </w:r>
      <w:proofErr w:type="gramEnd"/>
      <w:r w:rsidRPr="00A152F3">
        <w:rPr>
          <w:sz w:val="16"/>
          <w:szCs w:val="16"/>
        </w:rPr>
        <w:t>.SNAME,S.ADDRESS,S.PHONE,S.GENDER, (CASE WHEN IA.FINALIA BETWEEN 17 AND 20 THEN 'OUTSTANDING' WHEN IA.FINALIA BETWEEN 12 AND 16 THEN 'AVERAGE' ELSE 'WEAK' END) AS CAT FROM STUDENT S, SEMSEC SS, IAMARKS IA, SUBJECT SUB WHERE S.USN = IA.USN AND SS.SSID = IA.SSID AND SUB.SUBCODE = IA.SUBCODE AND SUB.SEM = 8</w:t>
      </w:r>
      <w:r w:rsidRPr="00A152F3">
        <w:rPr>
          <w:sz w:val="16"/>
          <w:szCs w:val="16"/>
        </w:rPr>
        <w:t>;</w:t>
      </w:r>
    </w:p>
    <w:p w14:paraId="60A0D531" w14:textId="4434E21B" w:rsidR="002C70C6" w:rsidRPr="00A152F3" w:rsidRDefault="002C70C6" w:rsidP="002C70C6">
      <w:pPr>
        <w:rPr>
          <w:sz w:val="16"/>
          <w:szCs w:val="16"/>
        </w:rPr>
      </w:pPr>
    </w:p>
    <w:p w14:paraId="3BD2EECA" w14:textId="261F9214" w:rsidR="002C70C6" w:rsidRPr="00A152F3" w:rsidRDefault="002C70C6" w:rsidP="002C70C6">
      <w:pPr>
        <w:rPr>
          <w:sz w:val="16"/>
          <w:szCs w:val="16"/>
        </w:rPr>
      </w:pPr>
    </w:p>
    <w:p w14:paraId="40318448" w14:textId="1E5810DA" w:rsidR="002C70C6" w:rsidRPr="00A152F3" w:rsidRDefault="002C70C6" w:rsidP="002C70C6">
      <w:pPr>
        <w:pStyle w:val="ListParagraph"/>
        <w:numPr>
          <w:ilvl w:val="0"/>
          <w:numId w:val="5"/>
        </w:numPr>
        <w:rPr>
          <w:sz w:val="16"/>
          <w:szCs w:val="16"/>
        </w:rPr>
      </w:pPr>
      <w:r w:rsidRPr="00A152F3">
        <w:rPr>
          <w:sz w:val="16"/>
          <w:szCs w:val="16"/>
        </w:rPr>
        <w:t xml:space="preserve">(SELECT DISTINCT P.PNO FROM PROJECT P, DEPARTMENT D, EMPLOYEE E WHERE E.DNO=D.DNO AND </w:t>
      </w:r>
      <w:proofErr w:type="gramStart"/>
      <w:r w:rsidRPr="00A152F3">
        <w:rPr>
          <w:sz w:val="16"/>
          <w:szCs w:val="16"/>
        </w:rPr>
        <w:t>D.MGRSSN</w:t>
      </w:r>
      <w:proofErr w:type="gramEnd"/>
      <w:r w:rsidRPr="00A152F3">
        <w:rPr>
          <w:sz w:val="16"/>
          <w:szCs w:val="16"/>
        </w:rPr>
        <w:t>=E.SSN AND E.LNAME=’SCOTT’) UNION (SELECT DISTINCT P1.PNO FROM PROJECT P1, WORKS_ON W, EMPLOYEE E1 WHERE P1.PNO=W.PNO AND E1.SSN=W.SSN AND E1.LNAME=’SCOTT’);</w:t>
      </w:r>
    </w:p>
    <w:p w14:paraId="32F5E4D2" w14:textId="1D01E5E1" w:rsidR="002C70C6" w:rsidRPr="00A152F3" w:rsidRDefault="002C70C6" w:rsidP="002C70C6">
      <w:pPr>
        <w:pStyle w:val="ListParagraph"/>
        <w:numPr>
          <w:ilvl w:val="0"/>
          <w:numId w:val="5"/>
        </w:numPr>
        <w:rPr>
          <w:sz w:val="16"/>
          <w:szCs w:val="16"/>
        </w:rPr>
      </w:pPr>
      <w:r w:rsidRPr="00A152F3">
        <w:rPr>
          <w:sz w:val="16"/>
          <w:szCs w:val="16"/>
        </w:rPr>
        <w:t xml:space="preserve">SELECT </w:t>
      </w:r>
      <w:proofErr w:type="gramStart"/>
      <w:r w:rsidRPr="00A152F3">
        <w:rPr>
          <w:sz w:val="16"/>
          <w:szCs w:val="16"/>
        </w:rPr>
        <w:t>E.FNAME</w:t>
      </w:r>
      <w:proofErr w:type="gramEnd"/>
      <w:r w:rsidRPr="00A152F3">
        <w:rPr>
          <w:sz w:val="16"/>
          <w:szCs w:val="16"/>
        </w:rPr>
        <w:t>, E.LNAME, 1.1*E.SALARY AS INCR_SAL FROM EMPLOYEE E, WORKS_ON W, PROJECT P WHERE E.SSN=W.SSN AND W.PNO=P.PNO AND P.PNAME=’IOT’;</w:t>
      </w:r>
    </w:p>
    <w:p w14:paraId="6CDCA607" w14:textId="647467E5" w:rsidR="002C70C6" w:rsidRPr="00A152F3" w:rsidRDefault="002C70C6" w:rsidP="002C70C6">
      <w:pPr>
        <w:pStyle w:val="ListParagraph"/>
        <w:numPr>
          <w:ilvl w:val="0"/>
          <w:numId w:val="5"/>
        </w:numPr>
        <w:rPr>
          <w:sz w:val="16"/>
          <w:szCs w:val="16"/>
        </w:rPr>
      </w:pPr>
      <w:r w:rsidRPr="00A152F3">
        <w:rPr>
          <w:sz w:val="16"/>
          <w:szCs w:val="16"/>
        </w:rPr>
        <w:t>SELECT SUM (</w:t>
      </w:r>
      <w:proofErr w:type="gramStart"/>
      <w:r w:rsidRPr="00A152F3">
        <w:rPr>
          <w:sz w:val="16"/>
          <w:szCs w:val="16"/>
        </w:rPr>
        <w:t>E.SALARY</w:t>
      </w:r>
      <w:proofErr w:type="gramEnd"/>
      <w:r w:rsidRPr="00A152F3">
        <w:rPr>
          <w:sz w:val="16"/>
          <w:szCs w:val="16"/>
        </w:rPr>
        <w:t>), MAX (E.SALARY), MIN (E.SALARY), AVG (E.SALARY) FROM EMPLOYEE E, DEPARTMENT D WHERE E.DNO=D.DNO AND D.DNAME=’ACCOUNTS’;</w:t>
      </w:r>
    </w:p>
    <w:p w14:paraId="60C2B007" w14:textId="7FAB8EBC" w:rsidR="002C70C6" w:rsidRPr="00A152F3" w:rsidRDefault="002C70C6" w:rsidP="002C70C6">
      <w:pPr>
        <w:pStyle w:val="ListParagraph"/>
        <w:numPr>
          <w:ilvl w:val="0"/>
          <w:numId w:val="5"/>
        </w:numPr>
        <w:rPr>
          <w:sz w:val="16"/>
          <w:szCs w:val="16"/>
        </w:rPr>
      </w:pPr>
      <w:r w:rsidRPr="00A152F3">
        <w:rPr>
          <w:sz w:val="16"/>
          <w:szCs w:val="16"/>
        </w:rPr>
        <w:t xml:space="preserve">SELECT </w:t>
      </w:r>
      <w:proofErr w:type="gramStart"/>
      <w:r w:rsidRPr="00A152F3">
        <w:rPr>
          <w:sz w:val="16"/>
          <w:szCs w:val="16"/>
        </w:rPr>
        <w:t>E.FNAME</w:t>
      </w:r>
      <w:proofErr w:type="gramEnd"/>
      <w:r w:rsidRPr="00A152F3">
        <w:rPr>
          <w:sz w:val="16"/>
          <w:szCs w:val="16"/>
        </w:rPr>
        <w:t>, E.LNAME FROM EMPLOYEE E WHERE NOT EXISTS((SELECT PNO FROM PROJECT WHERE DNO=’5’) EXCEPT(SELECT PNO FROM WORKS_ON WHERE E.SSN=SSN));</w:t>
      </w:r>
    </w:p>
    <w:p w14:paraId="738FD12F" w14:textId="33DCE144" w:rsidR="002C70C6" w:rsidRPr="00A152F3" w:rsidRDefault="002C70C6" w:rsidP="002C70C6">
      <w:pPr>
        <w:pStyle w:val="ListParagraph"/>
        <w:numPr>
          <w:ilvl w:val="0"/>
          <w:numId w:val="5"/>
        </w:numPr>
        <w:rPr>
          <w:sz w:val="16"/>
          <w:szCs w:val="16"/>
        </w:rPr>
      </w:pPr>
      <w:r w:rsidRPr="00A152F3">
        <w:rPr>
          <w:sz w:val="16"/>
          <w:szCs w:val="16"/>
        </w:rPr>
        <w:t xml:space="preserve">SELECT D.DNO, COUNT (*) FROM DEPARTMENT D, EMPLOYEE E WHERE D.DNO=E.DNO AND </w:t>
      </w:r>
      <w:proofErr w:type="gramStart"/>
      <w:r w:rsidRPr="00A152F3">
        <w:rPr>
          <w:sz w:val="16"/>
          <w:szCs w:val="16"/>
        </w:rPr>
        <w:t>E.SALARY</w:t>
      </w:r>
      <w:proofErr w:type="gramEnd"/>
      <w:r w:rsidRPr="00A152F3">
        <w:rPr>
          <w:sz w:val="16"/>
          <w:szCs w:val="16"/>
        </w:rPr>
        <w:t>&gt;600000 AND D.DNO IN (SELECT E1.DNO FROM EMPLOYEE E1 GROUP BY E1.DNO HAVING COUNT (*)&gt;5) GROUP BY D.DNO;</w:t>
      </w:r>
    </w:p>
    <w:sectPr w:rsidR="002C70C6" w:rsidRPr="00A152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57082"/>
    <w:multiLevelType w:val="hybridMultilevel"/>
    <w:tmpl w:val="82F6AF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94473A"/>
    <w:multiLevelType w:val="hybridMultilevel"/>
    <w:tmpl w:val="0E203D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B945DE"/>
    <w:multiLevelType w:val="hybridMultilevel"/>
    <w:tmpl w:val="E8F0F4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CF1FCE"/>
    <w:multiLevelType w:val="hybridMultilevel"/>
    <w:tmpl w:val="7DD009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460A0C"/>
    <w:multiLevelType w:val="hybridMultilevel"/>
    <w:tmpl w:val="5CA484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8155223">
    <w:abstractNumId w:val="4"/>
  </w:num>
  <w:num w:numId="2" w16cid:durableId="771166977">
    <w:abstractNumId w:val="0"/>
  </w:num>
  <w:num w:numId="3" w16cid:durableId="53967106">
    <w:abstractNumId w:val="1"/>
  </w:num>
  <w:num w:numId="4" w16cid:durableId="392393023">
    <w:abstractNumId w:val="3"/>
  </w:num>
  <w:num w:numId="5" w16cid:durableId="12977581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3E1"/>
    <w:rsid w:val="00124B03"/>
    <w:rsid w:val="002C70C6"/>
    <w:rsid w:val="00503E48"/>
    <w:rsid w:val="00710B68"/>
    <w:rsid w:val="009C50DC"/>
    <w:rsid w:val="00A152F3"/>
    <w:rsid w:val="00AF18A8"/>
    <w:rsid w:val="00E21916"/>
    <w:rsid w:val="00E30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AAD0C"/>
  <w15:chartTrackingRefBased/>
  <w15:docId w15:val="{522089A8-0879-4252-9C28-F2177A8D2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575</Words>
  <Characters>3278</Characters>
  <Application>Microsoft Office Word</Application>
  <DocSecurity>0</DocSecurity>
  <Lines>27</Lines>
  <Paragraphs>7</Paragraphs>
  <ScaleCrop>false</ScaleCrop>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likitha y n</dc:creator>
  <cp:keywords/>
  <dc:description/>
  <cp:lastModifiedBy>likitha y n</cp:lastModifiedBy>
  <cp:revision>8</cp:revision>
  <dcterms:created xsi:type="dcterms:W3CDTF">2023-02-02T04:35:00Z</dcterms:created>
  <dcterms:modified xsi:type="dcterms:W3CDTF">2023-02-02T05:01:00Z</dcterms:modified>
</cp:coreProperties>
</file>