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32DB" w14:textId="77777777" w:rsidR="000209DB" w:rsidRPr="000209DB" w:rsidRDefault="000209DB" w:rsidP="000209DB">
      <w:r w:rsidRPr="000209DB">
        <w:t xml:space="preserve">from </w:t>
      </w:r>
      <w:proofErr w:type="spellStart"/>
      <w:r w:rsidRPr="000209DB">
        <w:t>google.colab</w:t>
      </w:r>
      <w:proofErr w:type="spellEnd"/>
      <w:r w:rsidRPr="000209DB">
        <w:t xml:space="preserve"> import files</w:t>
      </w:r>
    </w:p>
    <w:p w14:paraId="7AA4D47F" w14:textId="77777777" w:rsidR="000209DB" w:rsidRPr="000209DB" w:rsidRDefault="000209DB" w:rsidP="000209DB">
      <w:r w:rsidRPr="000209DB">
        <w:t>import cv2</w:t>
      </w:r>
    </w:p>
    <w:p w14:paraId="2078FD48" w14:textId="77777777" w:rsidR="000209DB" w:rsidRPr="000209DB" w:rsidRDefault="000209DB" w:rsidP="000209DB">
      <w:r w:rsidRPr="000209DB">
        <w:t xml:space="preserve">import </w:t>
      </w:r>
      <w:proofErr w:type="spellStart"/>
      <w:r w:rsidRPr="000209DB">
        <w:t>numpy</w:t>
      </w:r>
      <w:proofErr w:type="spellEnd"/>
      <w:r w:rsidRPr="000209DB">
        <w:t xml:space="preserve"> as np</w:t>
      </w:r>
    </w:p>
    <w:p w14:paraId="5C99716C" w14:textId="77777777" w:rsidR="000209DB" w:rsidRPr="000209DB" w:rsidRDefault="000209DB" w:rsidP="000209DB">
      <w:r w:rsidRPr="000209DB">
        <w:t xml:space="preserve">import </w:t>
      </w:r>
      <w:proofErr w:type="spellStart"/>
      <w:r w:rsidRPr="000209DB">
        <w:t>matplotlib.pyplot</w:t>
      </w:r>
      <w:proofErr w:type="spellEnd"/>
      <w:r w:rsidRPr="000209DB">
        <w:t xml:space="preserve"> as </w:t>
      </w:r>
      <w:proofErr w:type="spellStart"/>
      <w:r w:rsidRPr="000209DB">
        <w:t>plt</w:t>
      </w:r>
      <w:proofErr w:type="spellEnd"/>
    </w:p>
    <w:p w14:paraId="07CDE9F7" w14:textId="77777777" w:rsidR="000209DB" w:rsidRPr="000209DB" w:rsidRDefault="000209DB" w:rsidP="000209DB">
      <w:r w:rsidRPr="000209DB">
        <w:t xml:space="preserve">uploaded = </w:t>
      </w:r>
      <w:proofErr w:type="spellStart"/>
      <w:r w:rsidRPr="000209DB">
        <w:t>files.upload</w:t>
      </w:r>
      <w:proofErr w:type="spellEnd"/>
      <w:r w:rsidRPr="000209DB">
        <w:t>()</w:t>
      </w:r>
    </w:p>
    <w:p w14:paraId="0007C450" w14:textId="77777777" w:rsidR="000209DB" w:rsidRPr="000209DB" w:rsidRDefault="000209DB" w:rsidP="000209DB">
      <w:proofErr w:type="spellStart"/>
      <w:r w:rsidRPr="000209DB">
        <w:t>file_name</w:t>
      </w:r>
      <w:proofErr w:type="spellEnd"/>
      <w:r w:rsidRPr="000209DB">
        <w:t xml:space="preserve"> = list(</w:t>
      </w:r>
      <w:proofErr w:type="spellStart"/>
      <w:r w:rsidRPr="000209DB">
        <w:t>uploaded.keys</w:t>
      </w:r>
      <w:proofErr w:type="spellEnd"/>
      <w:r w:rsidRPr="000209DB">
        <w:t>())[0]</w:t>
      </w:r>
    </w:p>
    <w:p w14:paraId="4502E716" w14:textId="77777777" w:rsidR="000209DB" w:rsidRPr="000209DB" w:rsidRDefault="000209DB" w:rsidP="000209DB">
      <w:proofErr w:type="spellStart"/>
      <w:r w:rsidRPr="000209DB">
        <w:t>img</w:t>
      </w:r>
      <w:proofErr w:type="spellEnd"/>
      <w:r w:rsidRPr="000209DB">
        <w:t xml:space="preserve"> = cv2.imread(</w:t>
      </w:r>
      <w:proofErr w:type="spellStart"/>
      <w:r w:rsidRPr="000209DB">
        <w:t>file_name</w:t>
      </w:r>
      <w:proofErr w:type="spellEnd"/>
      <w:r w:rsidRPr="000209DB">
        <w:t>, 0)</w:t>
      </w:r>
    </w:p>
    <w:p w14:paraId="39B351A7" w14:textId="77777777" w:rsidR="000209DB" w:rsidRPr="000209DB" w:rsidRDefault="000209DB" w:rsidP="000209DB">
      <w:r w:rsidRPr="000209DB">
        <w:t xml:space="preserve">kernel = </w:t>
      </w:r>
      <w:proofErr w:type="spellStart"/>
      <w:r w:rsidRPr="000209DB">
        <w:t>np.ones</w:t>
      </w:r>
      <w:proofErr w:type="spellEnd"/>
      <w:r w:rsidRPr="000209DB">
        <w:t>((5,5), np.uint8)</w:t>
      </w:r>
    </w:p>
    <w:p w14:paraId="090A946E" w14:textId="77777777" w:rsidR="000209DB" w:rsidRPr="000209DB" w:rsidRDefault="000209DB" w:rsidP="000209DB">
      <w:r w:rsidRPr="000209DB">
        <w:t>eroded = cv2.erode(</w:t>
      </w:r>
      <w:proofErr w:type="spellStart"/>
      <w:r w:rsidRPr="000209DB">
        <w:t>img</w:t>
      </w:r>
      <w:proofErr w:type="spellEnd"/>
      <w:r w:rsidRPr="000209DB">
        <w:t>, kernel, iterations=1)</w:t>
      </w:r>
    </w:p>
    <w:p w14:paraId="1EE03AA9" w14:textId="77777777" w:rsidR="000209DB" w:rsidRPr="000209DB" w:rsidRDefault="000209DB" w:rsidP="000209DB">
      <w:proofErr w:type="spellStart"/>
      <w:r w:rsidRPr="000209DB">
        <w:t>plt.imshow</w:t>
      </w:r>
      <w:proofErr w:type="spellEnd"/>
      <w:r w:rsidRPr="000209DB">
        <w:t xml:space="preserve">(eroded, </w:t>
      </w:r>
      <w:proofErr w:type="spellStart"/>
      <w:r w:rsidRPr="000209DB">
        <w:t>cmap</w:t>
      </w:r>
      <w:proofErr w:type="spellEnd"/>
      <w:r w:rsidRPr="000209DB">
        <w:t>='</w:t>
      </w:r>
      <w:proofErr w:type="spellStart"/>
      <w:r w:rsidRPr="000209DB">
        <w:t>gray</w:t>
      </w:r>
      <w:proofErr w:type="spellEnd"/>
      <w:r w:rsidRPr="000209DB">
        <w:t>')</w:t>
      </w:r>
    </w:p>
    <w:p w14:paraId="1B3732DF" w14:textId="77777777" w:rsidR="000209DB" w:rsidRPr="000209DB" w:rsidRDefault="000209DB" w:rsidP="000209DB">
      <w:proofErr w:type="spellStart"/>
      <w:r w:rsidRPr="000209DB">
        <w:t>plt.title</w:t>
      </w:r>
      <w:proofErr w:type="spellEnd"/>
      <w:r w:rsidRPr="000209DB">
        <w:t>("Erosion Operation")</w:t>
      </w:r>
    </w:p>
    <w:p w14:paraId="2FA767CF" w14:textId="77777777" w:rsidR="000209DB" w:rsidRPr="000209DB" w:rsidRDefault="000209DB" w:rsidP="000209DB">
      <w:proofErr w:type="spellStart"/>
      <w:r w:rsidRPr="000209DB">
        <w:t>plt.axis</w:t>
      </w:r>
      <w:proofErr w:type="spellEnd"/>
      <w:r w:rsidRPr="000209DB">
        <w:t>('off')</w:t>
      </w:r>
    </w:p>
    <w:p w14:paraId="44463F06" w14:textId="77777777" w:rsidR="000209DB" w:rsidRPr="000209DB" w:rsidRDefault="000209DB" w:rsidP="000209DB">
      <w:proofErr w:type="spellStart"/>
      <w:r w:rsidRPr="000209DB">
        <w:t>plt.show</w:t>
      </w:r>
      <w:proofErr w:type="spellEnd"/>
      <w:r w:rsidRPr="000209DB">
        <w:t>()</w:t>
      </w:r>
    </w:p>
    <w:p w14:paraId="33575D50" w14:textId="77777777" w:rsidR="000209DB" w:rsidRDefault="000209DB"/>
    <w:p w14:paraId="557F2F7C" w14:textId="69E67A7A" w:rsidR="000209DB" w:rsidRDefault="000209DB">
      <w:r w:rsidRPr="000209DB">
        <w:drawing>
          <wp:inline distT="0" distB="0" distL="0" distR="0" wp14:anchorId="49F59820" wp14:editId="4FF7F12B">
            <wp:extent cx="5118100" cy="3543431"/>
            <wp:effectExtent l="0" t="0" r="6350" b="0"/>
            <wp:docPr id="2825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09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8646" cy="35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57FB" w14:textId="77777777" w:rsidR="000209DB" w:rsidRDefault="000209DB"/>
    <w:p w14:paraId="02DCE79E" w14:textId="77777777" w:rsidR="000209DB" w:rsidRDefault="000209DB"/>
    <w:p w14:paraId="0EACCA84" w14:textId="77777777" w:rsidR="000209DB" w:rsidRDefault="000209DB"/>
    <w:p w14:paraId="1532140D" w14:textId="77777777" w:rsidR="000209DB" w:rsidRDefault="000209DB"/>
    <w:p w14:paraId="2434C2CE" w14:textId="77777777" w:rsidR="000209DB" w:rsidRDefault="000209DB"/>
    <w:p w14:paraId="14D3F5F9" w14:textId="365C5162" w:rsidR="000209DB" w:rsidRDefault="000209DB"/>
    <w:p w14:paraId="3D5208E6" w14:textId="06B49A56" w:rsidR="000209DB" w:rsidRDefault="000209DB"/>
    <w:sectPr w:rsidR="00020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DB"/>
    <w:rsid w:val="000209DB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3875"/>
  <w15:chartTrackingRefBased/>
  <w15:docId w15:val="{2EC0DA6B-B407-496C-B59E-DFFBCE1B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2026-05-07T08:03:00Z</dcterms:created>
  <dcterms:modified xsi:type="dcterms:W3CDTF">2026-05-07T08:07:00Z</dcterms:modified>
</cp:coreProperties>
</file>