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C6AE5" w14:textId="77777777" w:rsidR="002D65A3" w:rsidRPr="002D65A3" w:rsidRDefault="002D65A3" w:rsidP="002D65A3">
      <w:r w:rsidRPr="002D65A3">
        <w:t xml:space="preserve">from </w:t>
      </w:r>
      <w:proofErr w:type="spellStart"/>
      <w:r w:rsidRPr="002D65A3">
        <w:t>google.colab</w:t>
      </w:r>
      <w:proofErr w:type="spellEnd"/>
      <w:r w:rsidRPr="002D65A3">
        <w:t xml:space="preserve"> import files</w:t>
      </w:r>
    </w:p>
    <w:p w14:paraId="38ECCE0F" w14:textId="628C287B" w:rsidR="002D65A3" w:rsidRPr="002D65A3" w:rsidRDefault="002D65A3" w:rsidP="002D65A3">
      <w:r w:rsidRPr="002D65A3">
        <w:t xml:space="preserve">import cv2, </w:t>
      </w:r>
      <w:proofErr w:type="spellStart"/>
      <w:r w:rsidRPr="002D65A3">
        <w:t>matplotlib.pyplot</w:t>
      </w:r>
      <w:proofErr w:type="spellEnd"/>
      <w:r w:rsidRPr="002D65A3">
        <w:t xml:space="preserve"> as </w:t>
      </w:r>
      <w:proofErr w:type="spellStart"/>
      <w:r w:rsidRPr="002D65A3">
        <w:t>plt</w:t>
      </w:r>
      <w:proofErr w:type="spellEnd"/>
    </w:p>
    <w:p w14:paraId="6FA9F308" w14:textId="77777777" w:rsidR="002D65A3" w:rsidRPr="002D65A3" w:rsidRDefault="002D65A3" w:rsidP="002D65A3">
      <w:r w:rsidRPr="002D65A3">
        <w:t>f=list(</w:t>
      </w:r>
      <w:proofErr w:type="spellStart"/>
      <w:r w:rsidRPr="002D65A3">
        <w:t>files.upload</w:t>
      </w:r>
      <w:proofErr w:type="spellEnd"/>
      <w:r w:rsidRPr="002D65A3">
        <w:t>().keys())[0]</w:t>
      </w:r>
    </w:p>
    <w:p w14:paraId="65DD7516" w14:textId="77777777" w:rsidR="002D65A3" w:rsidRPr="002D65A3" w:rsidRDefault="002D65A3" w:rsidP="002D65A3">
      <w:proofErr w:type="spellStart"/>
      <w:r w:rsidRPr="002D65A3">
        <w:t>img</w:t>
      </w:r>
      <w:proofErr w:type="spellEnd"/>
      <w:r w:rsidRPr="002D65A3">
        <w:t>=cv2.imread(f)</w:t>
      </w:r>
    </w:p>
    <w:p w14:paraId="1E566230" w14:textId="5CDE9878" w:rsidR="002D65A3" w:rsidRPr="002D65A3" w:rsidRDefault="002D65A3" w:rsidP="002D65A3">
      <w:r w:rsidRPr="002D65A3">
        <w:t>g=cv2.cvtColor(img,cv2.COLOR_BGR2GRAY)</w:t>
      </w:r>
    </w:p>
    <w:p w14:paraId="730180B5" w14:textId="77777777" w:rsidR="002D65A3" w:rsidRPr="002D65A3" w:rsidRDefault="002D65A3" w:rsidP="002D65A3">
      <w:r w:rsidRPr="002D65A3">
        <w:t>fc=cv2.CascadeClassifier(cv2.data.haarcascades+'haarcascade_frontalface_default.xml')</w:t>
      </w:r>
    </w:p>
    <w:p w14:paraId="55E3E220" w14:textId="58BCC501" w:rsidR="002D65A3" w:rsidRPr="002D65A3" w:rsidRDefault="002D65A3" w:rsidP="002D65A3">
      <w:r w:rsidRPr="002D65A3">
        <w:t>sc=cv2.CascadeClassifier(cv2.data.haarcascades+'haarcascade_smile.xml')</w:t>
      </w:r>
    </w:p>
    <w:p w14:paraId="5C7E165F" w14:textId="01093181" w:rsidR="002D65A3" w:rsidRPr="002D65A3" w:rsidRDefault="002D65A3" w:rsidP="002D65A3">
      <w:r w:rsidRPr="002D65A3">
        <w:t>faces=</w:t>
      </w:r>
      <w:proofErr w:type="spellStart"/>
      <w:r w:rsidRPr="002D65A3">
        <w:t>fc.detectMultiScale</w:t>
      </w:r>
      <w:proofErr w:type="spellEnd"/>
      <w:r w:rsidRPr="002D65A3">
        <w:t>(g,1.3,5)</w:t>
      </w:r>
    </w:p>
    <w:p w14:paraId="6C2D31CC" w14:textId="77777777" w:rsidR="002D65A3" w:rsidRPr="002D65A3" w:rsidRDefault="002D65A3" w:rsidP="002D65A3">
      <w:r w:rsidRPr="002D65A3">
        <w:t xml:space="preserve">for </w:t>
      </w:r>
      <w:proofErr w:type="spellStart"/>
      <w:r w:rsidRPr="002D65A3">
        <w:t>x,y,w,h</w:t>
      </w:r>
      <w:proofErr w:type="spellEnd"/>
      <w:r w:rsidRPr="002D65A3">
        <w:t xml:space="preserve"> in faces:</w:t>
      </w:r>
    </w:p>
    <w:p w14:paraId="1CDC3F8B" w14:textId="77777777" w:rsidR="002D65A3" w:rsidRPr="002D65A3" w:rsidRDefault="002D65A3" w:rsidP="002D65A3">
      <w:r w:rsidRPr="002D65A3">
        <w:t xml:space="preserve">    </w:t>
      </w:r>
      <w:proofErr w:type="spellStart"/>
      <w:r w:rsidRPr="002D65A3">
        <w:t>rg</w:t>
      </w:r>
      <w:proofErr w:type="spellEnd"/>
      <w:r w:rsidRPr="002D65A3">
        <w:t>=g[</w:t>
      </w:r>
      <w:proofErr w:type="spellStart"/>
      <w:r w:rsidRPr="002D65A3">
        <w:t>y:y+h,x:x+w</w:t>
      </w:r>
      <w:proofErr w:type="spellEnd"/>
      <w:r w:rsidRPr="002D65A3">
        <w:t>]</w:t>
      </w:r>
    </w:p>
    <w:p w14:paraId="394CF0EB" w14:textId="4FDA33FC" w:rsidR="002D65A3" w:rsidRPr="002D65A3" w:rsidRDefault="002D65A3" w:rsidP="002D65A3">
      <w:r w:rsidRPr="002D65A3">
        <w:t xml:space="preserve">    </w:t>
      </w:r>
      <w:proofErr w:type="spellStart"/>
      <w:r w:rsidRPr="002D65A3">
        <w:t>rc</w:t>
      </w:r>
      <w:proofErr w:type="spellEnd"/>
      <w:r w:rsidRPr="002D65A3">
        <w:t>=</w:t>
      </w:r>
      <w:proofErr w:type="spellStart"/>
      <w:r w:rsidRPr="002D65A3">
        <w:t>img</w:t>
      </w:r>
      <w:proofErr w:type="spellEnd"/>
      <w:r w:rsidRPr="002D65A3">
        <w:t>[</w:t>
      </w:r>
      <w:proofErr w:type="spellStart"/>
      <w:r w:rsidRPr="002D65A3">
        <w:t>y:y+h,x:x+w</w:t>
      </w:r>
      <w:proofErr w:type="spellEnd"/>
      <w:r w:rsidRPr="002D65A3">
        <w:t>]</w:t>
      </w:r>
    </w:p>
    <w:p w14:paraId="757EEAC2" w14:textId="0B657F88" w:rsidR="002D65A3" w:rsidRPr="002D65A3" w:rsidRDefault="002D65A3" w:rsidP="002D65A3">
      <w:r w:rsidRPr="002D65A3">
        <w:t>    smiles=</w:t>
      </w:r>
      <w:proofErr w:type="spellStart"/>
      <w:r w:rsidRPr="002D65A3">
        <w:t>sc.detectMultiScale</w:t>
      </w:r>
      <w:proofErr w:type="spellEnd"/>
      <w:r w:rsidRPr="002D65A3">
        <w:t>(rg,1.5,15)</w:t>
      </w:r>
    </w:p>
    <w:p w14:paraId="2100F91C" w14:textId="77777777" w:rsidR="002D65A3" w:rsidRPr="002D65A3" w:rsidRDefault="002D65A3" w:rsidP="002D65A3">
      <w:r w:rsidRPr="002D65A3">
        <w:t xml:space="preserve">    for </w:t>
      </w:r>
      <w:proofErr w:type="spellStart"/>
      <w:r w:rsidRPr="002D65A3">
        <w:t>sx,sy,sw,sh</w:t>
      </w:r>
      <w:proofErr w:type="spellEnd"/>
      <w:r w:rsidRPr="002D65A3">
        <w:t xml:space="preserve"> in smiles:</w:t>
      </w:r>
    </w:p>
    <w:p w14:paraId="5A8EE799" w14:textId="6CBC35B6" w:rsidR="002D65A3" w:rsidRPr="002D65A3" w:rsidRDefault="002D65A3" w:rsidP="002D65A3">
      <w:r w:rsidRPr="002D65A3">
        <w:t>        cv2.rectangle(</w:t>
      </w:r>
      <w:proofErr w:type="spellStart"/>
      <w:r w:rsidRPr="002D65A3">
        <w:t>rc</w:t>
      </w:r>
      <w:proofErr w:type="spellEnd"/>
      <w:r w:rsidRPr="002D65A3">
        <w:t>,(</w:t>
      </w:r>
      <w:proofErr w:type="spellStart"/>
      <w:r w:rsidRPr="002D65A3">
        <w:t>sx,sy</w:t>
      </w:r>
      <w:proofErr w:type="spellEnd"/>
      <w:r w:rsidRPr="002D65A3">
        <w:t>),(</w:t>
      </w:r>
      <w:proofErr w:type="spellStart"/>
      <w:r w:rsidRPr="002D65A3">
        <w:t>sx+sw,sy+sh</w:t>
      </w:r>
      <w:proofErr w:type="spellEnd"/>
      <w:r w:rsidRPr="002D65A3">
        <w:t>),(255,0,0),2)</w:t>
      </w:r>
    </w:p>
    <w:p w14:paraId="3757B246" w14:textId="77777777" w:rsidR="002D65A3" w:rsidRPr="002D65A3" w:rsidRDefault="002D65A3" w:rsidP="002D65A3">
      <w:proofErr w:type="spellStart"/>
      <w:r w:rsidRPr="002D65A3">
        <w:t>plt.imshow</w:t>
      </w:r>
      <w:proofErr w:type="spellEnd"/>
      <w:r w:rsidRPr="002D65A3">
        <w:t>(cv2.cvtColor(img,cv2.COLOR_BGR2RGB))</w:t>
      </w:r>
    </w:p>
    <w:p w14:paraId="3A5EEB2A" w14:textId="77777777" w:rsidR="002D65A3" w:rsidRPr="002D65A3" w:rsidRDefault="002D65A3" w:rsidP="002D65A3">
      <w:proofErr w:type="spellStart"/>
      <w:r w:rsidRPr="002D65A3">
        <w:t>plt.title</w:t>
      </w:r>
      <w:proofErr w:type="spellEnd"/>
      <w:r w:rsidRPr="002D65A3">
        <w:t>("Smile Detection")</w:t>
      </w:r>
    </w:p>
    <w:p w14:paraId="66708BE3" w14:textId="77777777" w:rsidR="002D65A3" w:rsidRPr="002D65A3" w:rsidRDefault="002D65A3" w:rsidP="002D65A3">
      <w:proofErr w:type="spellStart"/>
      <w:r w:rsidRPr="002D65A3">
        <w:t>plt.axis</w:t>
      </w:r>
      <w:proofErr w:type="spellEnd"/>
      <w:r w:rsidRPr="002D65A3">
        <w:t>('off')</w:t>
      </w:r>
    </w:p>
    <w:p w14:paraId="06B3774F" w14:textId="77777777" w:rsidR="002D65A3" w:rsidRPr="002D65A3" w:rsidRDefault="002D65A3" w:rsidP="002D65A3">
      <w:proofErr w:type="spellStart"/>
      <w:r w:rsidRPr="002D65A3">
        <w:t>plt.show</w:t>
      </w:r>
      <w:proofErr w:type="spellEnd"/>
      <w:r w:rsidRPr="002D65A3">
        <w:t>()</w:t>
      </w:r>
    </w:p>
    <w:p w14:paraId="799973A8" w14:textId="0B0BEC41" w:rsidR="00BF4503" w:rsidRDefault="002D65A3">
      <w:r w:rsidRPr="002D65A3">
        <w:drawing>
          <wp:inline distT="0" distB="0" distL="0" distR="0" wp14:anchorId="6373237F" wp14:editId="412F98D9">
            <wp:extent cx="5162843" cy="3596716"/>
            <wp:effectExtent l="0" t="0" r="0" b="3810"/>
            <wp:docPr id="119061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15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2483" cy="36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5A3"/>
    <w:rsid w:val="002D65A3"/>
    <w:rsid w:val="009C36CA"/>
    <w:rsid w:val="00BF4503"/>
    <w:rsid w:val="00E5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B4A65"/>
  <w15:chartTrackingRefBased/>
  <w15:docId w15:val="{4A735ED5-BED1-4B5A-93A5-A35C67BE6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5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5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5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5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5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5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5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5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5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likiteshwar reddy</dc:creator>
  <cp:keywords/>
  <dc:description/>
  <cp:lastModifiedBy>likiteshwar reddy</cp:lastModifiedBy>
  <cp:revision>1</cp:revision>
  <dcterms:created xsi:type="dcterms:W3CDTF">2026-05-07T08:46:00Z</dcterms:created>
  <dcterms:modified xsi:type="dcterms:W3CDTF">2026-05-07T08:53:00Z</dcterms:modified>
</cp:coreProperties>
</file>