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A33D" w14:textId="77777777" w:rsidR="00EE7844" w:rsidRPr="00EE7844" w:rsidRDefault="00EE7844" w:rsidP="00EE7844">
      <w:r w:rsidRPr="00EE7844">
        <w:t>import cv2</w:t>
      </w:r>
    </w:p>
    <w:p w14:paraId="113A1349" w14:textId="77777777" w:rsidR="00EE7844" w:rsidRPr="00EE7844" w:rsidRDefault="00EE7844" w:rsidP="00EE7844">
      <w:r w:rsidRPr="00EE7844">
        <w:t>from google.colab import files</w:t>
      </w:r>
    </w:p>
    <w:p w14:paraId="7C028CDD" w14:textId="77777777" w:rsidR="00EE7844" w:rsidRPr="00EE7844" w:rsidRDefault="00EE7844" w:rsidP="00EE7844">
      <w:r w:rsidRPr="00EE7844">
        <w:t>from matplotlib import pyplot as plt</w:t>
      </w:r>
    </w:p>
    <w:p w14:paraId="1574DF86" w14:textId="77777777" w:rsidR="00EE7844" w:rsidRPr="00EE7844" w:rsidRDefault="00EE7844" w:rsidP="00EE7844">
      <w:r w:rsidRPr="00EE7844">
        <w:t>uploaded = files.upload()</w:t>
      </w:r>
    </w:p>
    <w:p w14:paraId="5764BFF1" w14:textId="0B4F1CD1" w:rsidR="00EE7844" w:rsidRPr="00EE7844" w:rsidRDefault="00EE7844" w:rsidP="00EE7844">
      <w:r w:rsidRPr="00EE7844">
        <w:t>img = cv2.imread(list(uploaded.keys())[0], 0)</w:t>
      </w:r>
    </w:p>
    <w:p w14:paraId="42786B4F" w14:textId="2EA9D937" w:rsidR="00EE7844" w:rsidRPr="00EE7844" w:rsidRDefault="00EE7844" w:rsidP="00EE7844">
      <w:r w:rsidRPr="00EE7844">
        <w:t xml:space="preserve"> th = cv2.threshold(img, 127, 255, cv2.THRESH_BINARY)</w:t>
      </w:r>
    </w:p>
    <w:p w14:paraId="6066F160" w14:textId="77777777" w:rsidR="00EE7844" w:rsidRPr="00EE7844" w:rsidRDefault="00EE7844" w:rsidP="00EE7844">
      <w:r w:rsidRPr="00EE7844">
        <w:t>plt.title("Image Segmentation")</w:t>
      </w:r>
    </w:p>
    <w:p w14:paraId="6846E49C" w14:textId="77777777" w:rsidR="00EE7844" w:rsidRPr="00EE7844" w:rsidRDefault="00EE7844" w:rsidP="00EE7844">
      <w:r w:rsidRPr="00EE7844">
        <w:t>plt.imshow(th, cmap='gray')</w:t>
      </w:r>
    </w:p>
    <w:p w14:paraId="02BD34BA" w14:textId="77777777" w:rsidR="00EE7844" w:rsidRPr="00EE7844" w:rsidRDefault="00EE7844" w:rsidP="00EE7844">
      <w:r w:rsidRPr="00EE7844">
        <w:t>plt.axis('off')</w:t>
      </w:r>
    </w:p>
    <w:p w14:paraId="2F9C874F" w14:textId="77777777" w:rsidR="00EE7844" w:rsidRDefault="00EE7844" w:rsidP="00EE7844">
      <w:r w:rsidRPr="00EE7844">
        <w:t>plt.show()</w:t>
      </w:r>
    </w:p>
    <w:p w14:paraId="7E5DB92C" w14:textId="72BBF4AD" w:rsidR="00EE7844" w:rsidRPr="00EE7844" w:rsidRDefault="00EE7844" w:rsidP="00EE7844">
      <w:r>
        <w:rPr>
          <w:noProof/>
        </w:rPr>
        <w:drawing>
          <wp:inline distT="0" distB="0" distL="0" distR="0" wp14:anchorId="7831DDF7" wp14:editId="12D35F24">
            <wp:extent cx="5731510" cy="3985895"/>
            <wp:effectExtent l="0" t="0" r="2540" b="0"/>
            <wp:docPr id="14274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4D01">
        <w:t>N</w:t>
      </w:r>
    </w:p>
    <w:p w14:paraId="121328C0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44"/>
    <w:rsid w:val="00524D01"/>
    <w:rsid w:val="0085017E"/>
    <w:rsid w:val="00BF4503"/>
    <w:rsid w:val="00E51E93"/>
    <w:rsid w:val="00EE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784C2"/>
  <w15:chartTrackingRefBased/>
  <w15:docId w15:val="{B7F5FBB4-64D5-49D5-81AC-0511A2F8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2</cp:revision>
  <dcterms:created xsi:type="dcterms:W3CDTF">2026-05-07T08:58:00Z</dcterms:created>
  <dcterms:modified xsi:type="dcterms:W3CDTF">2026-05-07T08:59:00Z</dcterms:modified>
</cp:coreProperties>
</file>