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3192" w14:textId="10CAC6ED" w:rsidR="0047728D" w:rsidRPr="004C408D" w:rsidRDefault="0047728D" w:rsidP="0047728D">
      <w:pPr>
        <w:spacing w:after="200" w:line="360" w:lineRule="auto"/>
        <w:jc w:val="center"/>
        <w:rPr>
          <w:sz w:val="32"/>
          <w:szCs w:val="32"/>
        </w:rPr>
      </w:pPr>
      <w:r w:rsidRPr="004C408D">
        <w:rPr>
          <w:b/>
          <w:bCs/>
          <w:sz w:val="36"/>
          <w:szCs w:val="36"/>
          <w:u w:val="single"/>
        </w:rPr>
        <w:t xml:space="preserve">Program 8: Migrating a Maven Project to Gradle using </w:t>
      </w:r>
      <w:proofErr w:type="spellStart"/>
      <w:r w:rsidRPr="004C408D">
        <w:rPr>
          <w:b/>
          <w:bCs/>
          <w:sz w:val="36"/>
          <w:szCs w:val="36"/>
          <w:u w:val="single"/>
        </w:rPr>
        <w:t>gradle</w:t>
      </w:r>
      <w:proofErr w:type="spellEnd"/>
      <w:r w:rsidRPr="004C408D">
        <w:rPr>
          <w:b/>
          <w:bCs/>
          <w:sz w:val="36"/>
          <w:szCs w:val="36"/>
          <w:u w:val="single"/>
        </w:rPr>
        <w:t xml:space="preserve"> </w:t>
      </w:r>
      <w:proofErr w:type="spellStart"/>
      <w:r w:rsidRPr="004C408D">
        <w:rPr>
          <w:b/>
          <w:bCs/>
          <w:sz w:val="36"/>
          <w:szCs w:val="36"/>
          <w:u w:val="single"/>
        </w:rPr>
        <w:t>init</w:t>
      </w:r>
      <w:proofErr w:type="spellEnd"/>
      <w:r w:rsidRPr="004C408D">
        <w:rPr>
          <w:b/>
          <w:bCs/>
          <w:sz w:val="36"/>
          <w:szCs w:val="36"/>
          <w:u w:val="single"/>
        </w:rPr>
        <w:t xml:space="preserve"> --type pom</w:t>
      </w:r>
    </w:p>
    <w:p w14:paraId="2F22AB52" w14:textId="77777777" w:rsidR="0047728D" w:rsidRPr="004C408D" w:rsidRDefault="0047728D" w:rsidP="0047728D">
      <w:pPr>
        <w:spacing w:before="120" w:after="12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t>Procedure</w:t>
      </w:r>
    </w:p>
    <w:p w14:paraId="601345C6" w14:textId="77777777" w:rsidR="0047728D" w:rsidRPr="004C408D" w:rsidRDefault="0047728D" w:rsidP="0047728D">
      <w:pPr>
        <w:spacing w:before="200" w:after="8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t>Step 1: Create a Maven Based Application</w:t>
      </w:r>
    </w:p>
    <w:p w14:paraId="5E68A6BA" w14:textId="262B1A4B" w:rsidR="0047728D" w:rsidRDefault="0047728D" w:rsidP="0047728D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>cd ~/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devops</w:t>
      </w:r>
      <w:proofErr w:type="spellEnd"/>
    </w:p>
    <w:p w14:paraId="6FD119B0" w14:textId="2B70B43D" w:rsidR="0047728D" w:rsidRDefault="0047728D" w:rsidP="0047728D">
      <w:pPr>
        <w:spacing w:before="60" w:after="60" w:line="360" w:lineRule="auto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mvn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archetype:generate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com.example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MyMavenToGradle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3D37943" w14:textId="51843ACE" w:rsidR="0047728D" w:rsidRDefault="0047728D" w:rsidP="0047728D">
      <w:pPr>
        <w:spacing w:before="60" w:after="60" w:line="360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DarchetypeArtifactId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=maven-archetype-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quickstart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DinteractiveMode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=false</w:t>
      </w:r>
    </w:p>
    <w:p w14:paraId="3D00BCE4" w14:textId="70CB54B1" w:rsidR="009A4088" w:rsidRDefault="009A4088"/>
    <w:p w14:paraId="520E77A2" w14:textId="437D09D4" w:rsidR="0047728D" w:rsidRPr="0047728D" w:rsidRDefault="00D94D09" w:rsidP="0047728D">
      <w:r>
        <w:rPr>
          <w:noProof/>
          <w14:ligatures w14:val="standardContextual"/>
        </w:rPr>
        <w:drawing>
          <wp:anchor distT="0" distB="0" distL="114300" distR="114300" simplePos="0" relativeHeight="251653120" behindDoc="1" locked="0" layoutInCell="1" allowOverlap="1" wp14:anchorId="1C97C89D" wp14:editId="2EEEE9DA">
            <wp:simplePos x="0" y="0"/>
            <wp:positionH relativeFrom="margin">
              <wp:align>left</wp:align>
            </wp:positionH>
            <wp:positionV relativeFrom="page">
              <wp:posOffset>3169920</wp:posOffset>
            </wp:positionV>
            <wp:extent cx="6645910" cy="2605405"/>
            <wp:effectExtent l="0" t="0" r="2540" b="4445"/>
            <wp:wrapNone/>
            <wp:docPr id="37968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8770" name="Picture 379687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C07D4" w14:textId="2FF2614A" w:rsidR="0047728D" w:rsidRPr="0047728D" w:rsidRDefault="0047728D" w:rsidP="0047728D"/>
    <w:p w14:paraId="71FC3251" w14:textId="4D877346" w:rsidR="0047728D" w:rsidRPr="0047728D" w:rsidRDefault="0047728D" w:rsidP="0047728D"/>
    <w:p w14:paraId="2BE1B130" w14:textId="77777777" w:rsidR="0047728D" w:rsidRPr="0047728D" w:rsidRDefault="0047728D" w:rsidP="0047728D"/>
    <w:p w14:paraId="08C9682F" w14:textId="77777777" w:rsidR="0047728D" w:rsidRPr="0047728D" w:rsidRDefault="0047728D" w:rsidP="0047728D"/>
    <w:p w14:paraId="0E0830EF" w14:textId="77777777" w:rsidR="0047728D" w:rsidRPr="0047728D" w:rsidRDefault="0047728D" w:rsidP="0047728D"/>
    <w:p w14:paraId="10F42B37" w14:textId="77777777" w:rsidR="0047728D" w:rsidRPr="0047728D" w:rsidRDefault="0047728D" w:rsidP="0047728D"/>
    <w:p w14:paraId="360BA924" w14:textId="77777777" w:rsidR="0047728D" w:rsidRPr="0047728D" w:rsidRDefault="0047728D" w:rsidP="0047728D"/>
    <w:p w14:paraId="48AF0E83" w14:textId="77777777" w:rsidR="0047728D" w:rsidRPr="0047728D" w:rsidRDefault="0047728D" w:rsidP="0047728D"/>
    <w:p w14:paraId="070590E1" w14:textId="77777777" w:rsidR="0047728D" w:rsidRPr="0047728D" w:rsidRDefault="0047728D" w:rsidP="0047728D"/>
    <w:p w14:paraId="7033DF9D" w14:textId="483EA130" w:rsidR="0047728D" w:rsidRPr="0047728D" w:rsidRDefault="0047728D" w:rsidP="0047728D"/>
    <w:p w14:paraId="2438CC28" w14:textId="77777777" w:rsidR="0047728D" w:rsidRPr="0047728D" w:rsidRDefault="0047728D" w:rsidP="0047728D"/>
    <w:p w14:paraId="4DBC6EC4" w14:textId="77777777" w:rsidR="0047728D" w:rsidRPr="0047728D" w:rsidRDefault="0047728D" w:rsidP="0047728D"/>
    <w:p w14:paraId="7473FCA4" w14:textId="77777777" w:rsidR="0047728D" w:rsidRDefault="0047728D" w:rsidP="0047728D"/>
    <w:p w14:paraId="1F4A32C8" w14:textId="77777777" w:rsidR="0047728D" w:rsidRDefault="0047728D" w:rsidP="0047728D"/>
    <w:p w14:paraId="2283AC05" w14:textId="4FE32F7D" w:rsidR="0047728D" w:rsidRPr="0047728D" w:rsidRDefault="0047728D" w:rsidP="0047728D">
      <w:pPr>
        <w:spacing w:before="200" w:after="8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t>Step 2: Navigate to the Project Directory and View Structure</w:t>
      </w:r>
    </w:p>
    <w:p w14:paraId="306B095E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MyMavenToGradle</w:t>
      </w:r>
      <w:proofErr w:type="spellEnd"/>
    </w:p>
    <w:p w14:paraId="155334EA" w14:textId="04806476" w:rsidR="0047728D" w:rsidRDefault="0047728D" w:rsidP="0047728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tree</w:t>
      </w:r>
    </w:p>
    <w:p w14:paraId="2A71AFF7" w14:textId="4C9AADA7" w:rsidR="0047728D" w:rsidRDefault="0047728D" w:rsidP="0047728D">
      <w:pPr>
        <w:spacing w:before="60" w:after="60" w:line="360" w:lineRule="auto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050294E" wp14:editId="00055AA8">
            <wp:simplePos x="0" y="0"/>
            <wp:positionH relativeFrom="column">
              <wp:posOffset>1005840</wp:posOffset>
            </wp:positionH>
            <wp:positionV relativeFrom="margin">
              <wp:posOffset>6477000</wp:posOffset>
            </wp:positionV>
            <wp:extent cx="4609774" cy="2750820"/>
            <wp:effectExtent l="0" t="0" r="635" b="0"/>
            <wp:wrapNone/>
            <wp:docPr id="1321209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9559" name="Picture 13212095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774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E15F9" w14:textId="42E738C3" w:rsidR="0047728D" w:rsidRDefault="0047728D" w:rsidP="0047728D"/>
    <w:p w14:paraId="7FACB4A6" w14:textId="77777777" w:rsidR="0047728D" w:rsidRDefault="0047728D" w:rsidP="0047728D"/>
    <w:p w14:paraId="201EFDBE" w14:textId="77777777" w:rsidR="0047728D" w:rsidRDefault="0047728D" w:rsidP="0047728D"/>
    <w:p w14:paraId="716744EB" w14:textId="77777777" w:rsidR="0047728D" w:rsidRDefault="0047728D" w:rsidP="0047728D"/>
    <w:p w14:paraId="27B19139" w14:textId="77777777" w:rsidR="0047728D" w:rsidRDefault="0047728D" w:rsidP="0047728D"/>
    <w:p w14:paraId="0C294839" w14:textId="77777777" w:rsidR="0047728D" w:rsidRDefault="0047728D" w:rsidP="0047728D"/>
    <w:p w14:paraId="563ADA23" w14:textId="77777777" w:rsidR="0047728D" w:rsidRDefault="0047728D" w:rsidP="0047728D"/>
    <w:p w14:paraId="6C1BAA63" w14:textId="77777777" w:rsidR="0047728D" w:rsidRDefault="0047728D" w:rsidP="0047728D"/>
    <w:p w14:paraId="37A1F8A7" w14:textId="77777777" w:rsidR="0047728D" w:rsidRDefault="0047728D" w:rsidP="0047728D"/>
    <w:p w14:paraId="5DCE8E48" w14:textId="77777777" w:rsidR="0047728D" w:rsidRDefault="0047728D" w:rsidP="0047728D"/>
    <w:p w14:paraId="0F156542" w14:textId="77777777" w:rsidR="0047728D" w:rsidRDefault="0047728D" w:rsidP="0047728D"/>
    <w:p w14:paraId="4B25DB4B" w14:textId="77777777" w:rsidR="0047728D" w:rsidRDefault="0047728D" w:rsidP="0047728D"/>
    <w:p w14:paraId="61D886AD" w14:textId="77777777" w:rsidR="0047728D" w:rsidRDefault="0047728D" w:rsidP="0047728D"/>
    <w:p w14:paraId="63174405" w14:textId="77777777" w:rsidR="0047728D" w:rsidRDefault="0047728D" w:rsidP="0047728D"/>
    <w:p w14:paraId="2C729E9E" w14:textId="77777777" w:rsidR="0047728D" w:rsidRDefault="0047728D" w:rsidP="0047728D"/>
    <w:p w14:paraId="4523C738" w14:textId="77777777" w:rsidR="0047728D" w:rsidRDefault="0047728D" w:rsidP="0047728D"/>
    <w:p w14:paraId="43FEED63" w14:textId="77777777" w:rsidR="0047728D" w:rsidRDefault="0047728D" w:rsidP="0047728D"/>
    <w:p w14:paraId="0EDE423C" w14:textId="300C4C4A" w:rsidR="0047728D" w:rsidRPr="0047728D" w:rsidRDefault="0047728D" w:rsidP="0047728D">
      <w:pPr>
        <w:spacing w:before="200" w:after="8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lastRenderedPageBreak/>
        <w:t xml:space="preserve">Step 3: Open and </w:t>
      </w:r>
      <w:proofErr w:type="gramStart"/>
      <w:r w:rsidRPr="004C408D">
        <w:rPr>
          <w:b/>
          <w:bCs/>
          <w:sz w:val="28"/>
          <w:szCs w:val="28"/>
        </w:rPr>
        <w:t>Edit</w:t>
      </w:r>
      <w:proofErr w:type="gramEnd"/>
      <w:r w:rsidRPr="004C408D">
        <w:rPr>
          <w:b/>
          <w:bCs/>
          <w:sz w:val="28"/>
          <w:szCs w:val="28"/>
        </w:rPr>
        <w:t xml:space="preserve"> pom.xml</w:t>
      </w:r>
    </w:p>
    <w:p w14:paraId="2B57EFA8" w14:textId="62D77052" w:rsidR="0047728D" w:rsidRDefault="0047728D" w:rsidP="0047728D">
      <w:pPr>
        <w:spacing w:before="60" w:after="60" w:line="360" w:lineRule="auto"/>
        <w:ind w:left="720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gedit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pom.xml</w:t>
      </w:r>
    </w:p>
    <w:p w14:paraId="6791BE4B" w14:textId="77777777" w:rsidR="0047728D" w:rsidRPr="004C408D" w:rsidRDefault="0047728D" w:rsidP="0047728D">
      <w:pPr>
        <w:spacing w:before="120" w:after="8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t>pom.xml</w:t>
      </w:r>
    </w:p>
    <w:p w14:paraId="5D3E4146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&lt;project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xmlns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="http://maven.apache.org/POM/4.0.0"</w:t>
      </w:r>
    </w:p>
    <w:p w14:paraId="385B0833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xmlns:xsi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="http://www.w3.org/2001/XMLSchema-instance"</w:t>
      </w:r>
    </w:p>
    <w:p w14:paraId="17566A57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xsi:schemaLocation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="http://maven.apache.org/POM/4.0.0</w:t>
      </w:r>
    </w:p>
    <w:p w14:paraId="693A4EF7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http://maven.apache.org/maven-v4_0_0.xsd"&gt;</w:t>
      </w:r>
    </w:p>
    <w:p w14:paraId="7CF43EE1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modelVersion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&gt;4.0.0&lt;/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modelVersion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11D462F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&gt;com.example1&lt;/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1B1A4A13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MyMavenToGradle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5A987BF0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&lt;packaging&gt;jar&lt;/packaging&gt;</w:t>
      </w:r>
    </w:p>
    <w:p w14:paraId="26D79981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&lt;version&gt;1.0-SNAPSHOT&lt;/version&gt;</w:t>
      </w:r>
    </w:p>
    <w:p w14:paraId="3828B23F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&lt;name&gt;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MyMavenToGradle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&lt;/name&gt;</w:t>
      </w:r>
    </w:p>
    <w:p w14:paraId="0C4AE033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&gt;http://maven.apache.org&lt;/url&gt;</w:t>
      </w:r>
    </w:p>
    <w:p w14:paraId="2F87B8AE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&lt;!--  Properties: Customize Java version or plugin versions  --&gt;</w:t>
      </w:r>
    </w:p>
    <w:p w14:paraId="04C4AEE0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&lt;properties&gt;</w:t>
      </w:r>
    </w:p>
    <w:p w14:paraId="08757BAE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maven.compiler.source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&gt;11&lt;/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maven.compiler.source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1E166D72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maven.compiler.target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&gt;11&lt;/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maven.compiler.target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5D7180D5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&lt;/properties&gt;</w:t>
      </w:r>
    </w:p>
    <w:p w14:paraId="66686416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&lt;dependencies&gt;</w:t>
      </w:r>
    </w:p>
    <w:p w14:paraId="4DD491BC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&lt;dependency&gt;</w:t>
      </w:r>
    </w:p>
    <w:p w14:paraId="6EE7A8CB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junit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843693C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junit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5D28F571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&lt;version&gt;3.8.1&lt;/version&gt;</w:t>
      </w:r>
    </w:p>
    <w:p w14:paraId="075CD74E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&lt;scope&gt;test&lt;/scope&gt;</w:t>
      </w:r>
    </w:p>
    <w:p w14:paraId="0FBC8A5B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&lt;/dependency&gt;</w:t>
      </w:r>
    </w:p>
    <w:p w14:paraId="4F146F51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&lt;/dependencies&gt;</w:t>
      </w:r>
    </w:p>
    <w:p w14:paraId="5DFF6159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&lt;!--  Build: Configuring plugins and build settings  --&gt;</w:t>
      </w:r>
    </w:p>
    <w:p w14:paraId="294674E4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&lt;build&gt;</w:t>
      </w:r>
    </w:p>
    <w:p w14:paraId="0EFF1557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&lt;plugins&gt;</w:t>
      </w:r>
    </w:p>
    <w:p w14:paraId="6AE25B28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&lt;!--  Example: Maven Compiler Plugin to compile Java code  --&gt;</w:t>
      </w:r>
    </w:p>
    <w:p w14:paraId="08D00259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&lt;plugin&gt;</w:t>
      </w:r>
    </w:p>
    <w:p w14:paraId="2EF6CAB4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org.apache.maven.plugins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CCB21F9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&gt;maven-compiler-plugin&lt;/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27E32B58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&lt;version&gt;3.8.1&lt;/version&gt;</w:t>
      </w:r>
    </w:p>
    <w:p w14:paraId="5102994C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&lt;configuration&gt;</w:t>
      </w:r>
    </w:p>
    <w:p w14:paraId="6BBFD9A4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&lt;source&gt;1.6&lt;/source&gt;</w:t>
      </w:r>
    </w:p>
    <w:p w14:paraId="3A0D4B09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&lt;target&gt;1.6&lt;/target&gt;</w:t>
      </w:r>
    </w:p>
    <w:p w14:paraId="2B0465D2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&lt;/configuration&gt;</w:t>
      </w:r>
    </w:p>
    <w:p w14:paraId="62C3030D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&lt;/plugin&gt;</w:t>
      </w:r>
    </w:p>
    <w:p w14:paraId="6E58FAC9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&lt;!--  Example: Maven Surefire Plugin to run tests  --&gt;</w:t>
      </w:r>
    </w:p>
    <w:p w14:paraId="6699F4E4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&lt;plugin&gt;</w:t>
      </w:r>
    </w:p>
    <w:p w14:paraId="3B54C30B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org.apache.maven.plugins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3DCB4C45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&gt;maven-surefire-plugin&lt;/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3B39D3A6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&lt;version&gt;2.22.2&lt;/version&gt;</w:t>
      </w:r>
    </w:p>
    <w:p w14:paraId="34796651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&lt;/plugin&gt;</w:t>
      </w:r>
    </w:p>
    <w:p w14:paraId="3056F131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&lt;plugin&gt;</w:t>
      </w:r>
    </w:p>
    <w:p w14:paraId="126FAE62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org.apache.maven.plugins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groupId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6181A750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&gt;maven-jar-plugin&lt;/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artifactId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5FC8D5E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&lt;version&gt;3.1.0&lt;/version&gt;</w:t>
      </w:r>
    </w:p>
    <w:p w14:paraId="04C818CF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&lt;configuration&gt;</w:t>
      </w:r>
    </w:p>
    <w:p w14:paraId="0B6C5F85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&lt;archive&gt;</w:t>
      </w:r>
    </w:p>
    <w:p w14:paraId="57992C22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manifestEntries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2A3F04BF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&lt;Main-Class&gt;com.example1.App&lt;/Main-Class&gt;</w:t>
      </w:r>
    </w:p>
    <w:p w14:paraId="4EA5D88C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manifestEntries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B713F70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  &lt;/archive&gt;</w:t>
      </w:r>
    </w:p>
    <w:p w14:paraId="529B7797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&lt;/configuration&gt;</w:t>
      </w:r>
    </w:p>
    <w:p w14:paraId="3147B5C5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  &lt;/plugin&gt;</w:t>
      </w:r>
    </w:p>
    <w:p w14:paraId="27151F35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  &lt;/plugins&gt;</w:t>
      </w:r>
    </w:p>
    <w:p w14:paraId="705B0985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  &lt;/build&gt;</w:t>
      </w:r>
    </w:p>
    <w:p w14:paraId="6F892847" w14:textId="77777777" w:rsidR="0047728D" w:rsidRDefault="0047728D" w:rsidP="0047728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>&lt;/project&gt;</w:t>
      </w:r>
    </w:p>
    <w:p w14:paraId="25A5D5B4" w14:textId="77777777" w:rsidR="0047728D" w:rsidRDefault="0047728D" w:rsidP="0047728D">
      <w:pPr>
        <w:spacing w:before="80" w:after="80" w:line="360" w:lineRule="auto"/>
        <w:jc w:val="both"/>
      </w:pPr>
      <w:r>
        <w:t xml:space="preserve">The pom.xml configures the Maven project with JUnit as a test </w:t>
      </w:r>
      <w:proofErr w:type="gramStart"/>
      <w:r>
        <w:t>dependency, and</w:t>
      </w:r>
      <w:proofErr w:type="gramEnd"/>
      <w:r>
        <w:t xml:space="preserve"> includes the maven-compiler-plugin (Java 1.6), maven-surefire-plugin, and maven-jar-plugin with the Main-Class manifest entry set to com.example1.App.</w:t>
      </w:r>
    </w:p>
    <w:p w14:paraId="0FB11523" w14:textId="77777777" w:rsidR="00DF18DC" w:rsidRDefault="00DF18DC" w:rsidP="0047728D">
      <w:pPr>
        <w:spacing w:before="200" w:after="80" w:line="360" w:lineRule="auto"/>
        <w:jc w:val="both"/>
        <w:rPr>
          <w:b/>
          <w:bCs/>
          <w:sz w:val="28"/>
          <w:szCs w:val="28"/>
        </w:rPr>
      </w:pPr>
    </w:p>
    <w:p w14:paraId="734A6914" w14:textId="0D0EE698" w:rsidR="0047728D" w:rsidRPr="0047728D" w:rsidRDefault="0047728D" w:rsidP="0047728D">
      <w:pPr>
        <w:spacing w:before="200" w:after="8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t>Step 4: Build and Install the Maven Project</w:t>
      </w:r>
    </w:p>
    <w:p w14:paraId="08AE14BD" w14:textId="77777777" w:rsidR="0047728D" w:rsidRDefault="0047728D" w:rsidP="0047728D">
      <w:pPr>
        <w:spacing w:before="60" w:after="60" w:line="360" w:lineRule="auto"/>
        <w:ind w:left="720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mvn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clean install</w:t>
      </w:r>
    </w:p>
    <w:p w14:paraId="7DDDF402" w14:textId="77777777" w:rsidR="0047728D" w:rsidRDefault="0047728D" w:rsidP="0047728D"/>
    <w:p w14:paraId="2DA9CD44" w14:textId="77777777" w:rsidR="0047728D" w:rsidRDefault="0047728D" w:rsidP="0047728D"/>
    <w:p w14:paraId="063FED56" w14:textId="77777777" w:rsidR="0047728D" w:rsidRDefault="0047728D" w:rsidP="0047728D"/>
    <w:p w14:paraId="2F463BF8" w14:textId="7B9DA85F" w:rsidR="0047728D" w:rsidRDefault="00DF18DC" w:rsidP="0047728D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1" locked="0" layoutInCell="1" allowOverlap="1" wp14:anchorId="69612733" wp14:editId="28B76C7D">
            <wp:simplePos x="0" y="0"/>
            <wp:positionH relativeFrom="margin">
              <wp:posOffset>-38100</wp:posOffset>
            </wp:positionH>
            <wp:positionV relativeFrom="page">
              <wp:posOffset>571500</wp:posOffset>
            </wp:positionV>
            <wp:extent cx="6645910" cy="3758565"/>
            <wp:effectExtent l="0" t="0" r="2540" b="0"/>
            <wp:wrapNone/>
            <wp:docPr id="705149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9081" name="Picture 705149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1F2562" w14:textId="1EECC065" w:rsidR="0047728D" w:rsidRDefault="0047728D" w:rsidP="0047728D"/>
    <w:p w14:paraId="52AF6D6B" w14:textId="6F339EF4" w:rsidR="0047728D" w:rsidRDefault="0047728D" w:rsidP="0047728D"/>
    <w:p w14:paraId="03C34020" w14:textId="43D0AFB8" w:rsidR="0047728D" w:rsidRDefault="0047728D" w:rsidP="0047728D"/>
    <w:p w14:paraId="571A485B" w14:textId="6DEB0477" w:rsidR="00DF18DC" w:rsidRPr="00DF18DC" w:rsidRDefault="00DF18DC" w:rsidP="00DF18DC"/>
    <w:p w14:paraId="655CD916" w14:textId="77777777" w:rsidR="00DF18DC" w:rsidRPr="00DF18DC" w:rsidRDefault="00DF18DC" w:rsidP="00DF18DC"/>
    <w:p w14:paraId="61CE2A94" w14:textId="77777777" w:rsidR="00DF18DC" w:rsidRPr="00DF18DC" w:rsidRDefault="00DF18DC" w:rsidP="00DF18DC"/>
    <w:p w14:paraId="03C7E2F2" w14:textId="77777777" w:rsidR="00DF18DC" w:rsidRPr="00DF18DC" w:rsidRDefault="00DF18DC" w:rsidP="00DF18DC"/>
    <w:p w14:paraId="66E44BCF" w14:textId="77777777" w:rsidR="00DF18DC" w:rsidRPr="00DF18DC" w:rsidRDefault="00DF18DC" w:rsidP="00DF18DC"/>
    <w:p w14:paraId="4C30F831" w14:textId="77777777" w:rsidR="00DF18DC" w:rsidRPr="00DF18DC" w:rsidRDefault="00DF18DC" w:rsidP="00DF18DC"/>
    <w:p w14:paraId="758D84BE" w14:textId="77777777" w:rsidR="00DF18DC" w:rsidRPr="00DF18DC" w:rsidRDefault="00DF18DC" w:rsidP="00DF18DC"/>
    <w:p w14:paraId="62BBA6AE" w14:textId="77777777" w:rsidR="00DF18DC" w:rsidRPr="00DF18DC" w:rsidRDefault="00DF18DC" w:rsidP="00DF18DC"/>
    <w:p w14:paraId="2960C698" w14:textId="77777777" w:rsidR="00DF18DC" w:rsidRPr="00DF18DC" w:rsidRDefault="00DF18DC" w:rsidP="00DF18DC"/>
    <w:p w14:paraId="66588EED" w14:textId="77777777" w:rsidR="00DF18DC" w:rsidRPr="00DF18DC" w:rsidRDefault="00DF18DC" w:rsidP="00DF18DC"/>
    <w:p w14:paraId="5B10173D" w14:textId="77777777" w:rsidR="00DF18DC" w:rsidRPr="00DF18DC" w:rsidRDefault="00DF18DC" w:rsidP="00DF18DC"/>
    <w:p w14:paraId="4406F0DF" w14:textId="77777777" w:rsidR="00DF18DC" w:rsidRPr="00DF18DC" w:rsidRDefault="00DF18DC" w:rsidP="00DF18DC"/>
    <w:p w14:paraId="73714CF3" w14:textId="77777777" w:rsidR="00DF18DC" w:rsidRPr="00DF18DC" w:rsidRDefault="00DF18DC" w:rsidP="00DF18DC"/>
    <w:p w14:paraId="4BAF1329" w14:textId="77777777" w:rsidR="00DF18DC" w:rsidRPr="00DF18DC" w:rsidRDefault="00DF18DC" w:rsidP="00DF18DC"/>
    <w:p w14:paraId="1B65E44F" w14:textId="77777777" w:rsidR="00DF18DC" w:rsidRPr="00DF18DC" w:rsidRDefault="00DF18DC" w:rsidP="00DF18DC"/>
    <w:p w14:paraId="73E6E6D0" w14:textId="77777777" w:rsidR="00DF18DC" w:rsidRDefault="00DF18DC" w:rsidP="00DF18DC"/>
    <w:p w14:paraId="5B8ECE7B" w14:textId="77777777" w:rsidR="00DF18DC" w:rsidRDefault="00DF18DC" w:rsidP="00DF18DC">
      <w:pPr>
        <w:spacing w:before="200" w:after="80" w:line="360" w:lineRule="auto"/>
        <w:jc w:val="both"/>
        <w:rPr>
          <w:b/>
          <w:bCs/>
          <w:sz w:val="28"/>
          <w:szCs w:val="28"/>
        </w:rPr>
      </w:pPr>
    </w:p>
    <w:p w14:paraId="090ACD51" w14:textId="09FD756F" w:rsidR="00DF18DC" w:rsidRPr="00DF18DC" w:rsidRDefault="00DF18DC" w:rsidP="00DF18DC">
      <w:pPr>
        <w:spacing w:before="200" w:after="80" w:line="360" w:lineRule="auto"/>
        <w:jc w:val="both"/>
        <w:rPr>
          <w:sz w:val="28"/>
          <w:szCs w:val="28"/>
        </w:rPr>
      </w:pPr>
      <w:r w:rsidRPr="004C408D">
        <w:rPr>
          <w:b/>
          <w:bCs/>
          <w:sz w:val="28"/>
          <w:szCs w:val="28"/>
        </w:rPr>
        <w:t xml:space="preserve">Step 5: Migrate from Maven to Gradle using </w:t>
      </w:r>
      <w:proofErr w:type="spellStart"/>
      <w:r w:rsidRPr="004C408D">
        <w:rPr>
          <w:b/>
          <w:bCs/>
          <w:sz w:val="28"/>
          <w:szCs w:val="28"/>
        </w:rPr>
        <w:t>gradle</w:t>
      </w:r>
      <w:proofErr w:type="spellEnd"/>
      <w:r w:rsidRPr="004C408D">
        <w:rPr>
          <w:b/>
          <w:bCs/>
          <w:sz w:val="28"/>
          <w:szCs w:val="28"/>
        </w:rPr>
        <w:t xml:space="preserve"> </w:t>
      </w:r>
      <w:proofErr w:type="spellStart"/>
      <w:r w:rsidRPr="004C408D">
        <w:rPr>
          <w:b/>
          <w:bCs/>
          <w:sz w:val="28"/>
          <w:szCs w:val="28"/>
        </w:rPr>
        <w:t>init</w:t>
      </w:r>
      <w:proofErr w:type="spellEnd"/>
      <w:r w:rsidRPr="004C408D">
        <w:rPr>
          <w:b/>
          <w:bCs/>
          <w:sz w:val="28"/>
          <w:szCs w:val="28"/>
        </w:rPr>
        <w:t xml:space="preserve"> --type pom</w:t>
      </w:r>
    </w:p>
    <w:p w14:paraId="7E7355F8" w14:textId="77777777" w:rsidR="00DF18DC" w:rsidRDefault="00DF18DC" w:rsidP="00DF18DC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--type pom</w:t>
      </w:r>
    </w:p>
    <w:p w14:paraId="018533BF" w14:textId="77777777" w:rsidR="00D94D09" w:rsidRDefault="00D94D09" w:rsidP="00DF18DC">
      <w:pPr>
        <w:spacing w:before="60" w:after="60" w:line="360" w:lineRule="auto"/>
        <w:ind w:left="720"/>
        <w:jc w:val="both"/>
      </w:pPr>
    </w:p>
    <w:p w14:paraId="196B94A4" w14:textId="6DAAFA4A" w:rsidR="00DF18DC" w:rsidRDefault="00DF18DC" w:rsidP="00DF18D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350D83A" wp14:editId="2425CA0B">
            <wp:extent cx="6645910" cy="2036445"/>
            <wp:effectExtent l="0" t="0" r="2540" b="1905"/>
            <wp:docPr id="803521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1381" name="Picture 803521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2177" w14:textId="77777777" w:rsidR="00DF18DC" w:rsidRPr="00DF18DC" w:rsidRDefault="00DF18DC" w:rsidP="00DF18DC"/>
    <w:p w14:paraId="5B04EC2A" w14:textId="77777777" w:rsidR="00DF18DC" w:rsidRDefault="00DF18DC" w:rsidP="00DF18DC">
      <w:pPr>
        <w:rPr>
          <w:noProof/>
          <w14:ligatures w14:val="standardContextual"/>
        </w:rPr>
      </w:pPr>
    </w:p>
    <w:p w14:paraId="7A6A9666" w14:textId="77777777" w:rsidR="00DF18DC" w:rsidRPr="00DF18DC" w:rsidRDefault="00DF18DC" w:rsidP="00DF18DC"/>
    <w:sectPr w:rsidR="00DF18DC" w:rsidRPr="00DF18DC" w:rsidSect="0047728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8D"/>
    <w:rsid w:val="0047728D"/>
    <w:rsid w:val="0050333A"/>
    <w:rsid w:val="005648FA"/>
    <w:rsid w:val="00833E38"/>
    <w:rsid w:val="009A4088"/>
    <w:rsid w:val="00C765E2"/>
    <w:rsid w:val="00D94D09"/>
    <w:rsid w:val="00DF18DC"/>
    <w:rsid w:val="00E6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0759"/>
  <w15:chartTrackingRefBased/>
  <w15:docId w15:val="{FCD66588-4EDB-4DA7-8C22-5040F05C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8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4</cp:revision>
  <dcterms:created xsi:type="dcterms:W3CDTF">2026-03-25T05:22:00Z</dcterms:created>
  <dcterms:modified xsi:type="dcterms:W3CDTF">2026-03-25T07:05:00Z</dcterms:modified>
</cp:coreProperties>
</file>