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E7C1" w14:textId="37580A7B" w:rsidR="008C798E" w:rsidRPr="00A56B9F" w:rsidRDefault="00A56B9F" w:rsidP="00A56B9F">
      <w:pPr>
        <w:jc w:val="center"/>
        <w:rPr>
          <w:b/>
          <w:bCs/>
          <w:sz w:val="36"/>
          <w:szCs w:val="36"/>
        </w:rPr>
      </w:pPr>
      <w:r w:rsidRPr="008C798E">
        <w:rPr>
          <w:b/>
          <w:bCs/>
          <w:sz w:val="36"/>
          <w:szCs w:val="36"/>
        </w:rPr>
        <w:t>Project Title: Stock Exchange Manager</w:t>
      </w:r>
    </w:p>
    <w:p w14:paraId="78DDB2D4" w14:textId="77777777" w:rsidR="008C798E" w:rsidRDefault="008C798E" w:rsidP="008C798E">
      <w:pPr>
        <w:pBdr>
          <w:bottom w:val="single" w:sz="4" w:space="1" w:color="auto"/>
        </w:pBdr>
        <w:rPr>
          <w:b/>
          <w:bCs/>
        </w:rPr>
      </w:pPr>
    </w:p>
    <w:p w14:paraId="7FD52BE1" w14:textId="77777777" w:rsidR="008C798E" w:rsidRDefault="008C798E" w:rsidP="008C798E">
      <w:pPr>
        <w:rPr>
          <w:b/>
          <w:bCs/>
        </w:rPr>
      </w:pPr>
    </w:p>
    <w:p w14:paraId="3C32472A" w14:textId="77777777" w:rsidR="008C798E" w:rsidRDefault="008C798E" w:rsidP="008C798E">
      <w:pPr>
        <w:rPr>
          <w:b/>
          <w:bCs/>
        </w:rPr>
      </w:pPr>
    </w:p>
    <w:p w14:paraId="216AF7A6" w14:textId="77777777" w:rsidR="008C798E" w:rsidRDefault="008C798E" w:rsidP="008C798E">
      <w:pPr>
        <w:rPr>
          <w:b/>
          <w:bCs/>
        </w:rPr>
      </w:pPr>
    </w:p>
    <w:p w14:paraId="09FFE013" w14:textId="77777777" w:rsidR="008C798E" w:rsidRDefault="008C798E" w:rsidP="008C798E">
      <w:pPr>
        <w:rPr>
          <w:b/>
          <w:bCs/>
        </w:rPr>
      </w:pPr>
    </w:p>
    <w:p w14:paraId="1F82A5EA" w14:textId="77777777" w:rsidR="008C798E" w:rsidRDefault="008C798E" w:rsidP="008C798E">
      <w:pPr>
        <w:rPr>
          <w:b/>
          <w:bCs/>
        </w:rPr>
      </w:pPr>
    </w:p>
    <w:p w14:paraId="618B49F9" w14:textId="77777777" w:rsidR="008C798E" w:rsidRDefault="008C798E" w:rsidP="008C798E">
      <w:pPr>
        <w:rPr>
          <w:b/>
          <w:bCs/>
        </w:rPr>
      </w:pPr>
    </w:p>
    <w:p w14:paraId="0090CC4F" w14:textId="77777777" w:rsidR="00A56B9F" w:rsidRDefault="00A56B9F" w:rsidP="008C798E">
      <w:pPr>
        <w:rPr>
          <w:b/>
          <w:bCs/>
        </w:rPr>
      </w:pPr>
    </w:p>
    <w:p w14:paraId="22EB67DA" w14:textId="77777777" w:rsidR="00A56B9F" w:rsidRDefault="00A56B9F" w:rsidP="008C798E">
      <w:pPr>
        <w:rPr>
          <w:b/>
          <w:bCs/>
        </w:rPr>
      </w:pPr>
    </w:p>
    <w:p w14:paraId="480C9F48" w14:textId="77777777" w:rsidR="00A56B9F" w:rsidRDefault="00A56B9F" w:rsidP="008C798E">
      <w:pPr>
        <w:rPr>
          <w:b/>
          <w:bCs/>
        </w:rPr>
      </w:pPr>
    </w:p>
    <w:p w14:paraId="7A46EACC" w14:textId="77777777" w:rsidR="00A56B9F" w:rsidRDefault="00A56B9F" w:rsidP="008C798E">
      <w:pPr>
        <w:rPr>
          <w:b/>
          <w:bCs/>
        </w:rPr>
      </w:pPr>
    </w:p>
    <w:p w14:paraId="60BE58C6" w14:textId="77777777" w:rsidR="00A56B9F" w:rsidRDefault="00A56B9F" w:rsidP="008C798E">
      <w:pPr>
        <w:rPr>
          <w:b/>
          <w:bCs/>
        </w:rPr>
      </w:pPr>
    </w:p>
    <w:p w14:paraId="526CB5A8" w14:textId="77777777" w:rsidR="008C798E" w:rsidRDefault="008C798E" w:rsidP="00A56B9F">
      <w:pPr>
        <w:jc w:val="both"/>
        <w:rPr>
          <w:b/>
          <w:bCs/>
        </w:rPr>
      </w:pPr>
    </w:p>
    <w:p w14:paraId="6169D071" w14:textId="37A1BA16" w:rsidR="008C798E" w:rsidRPr="00A56B9F" w:rsidRDefault="008C798E" w:rsidP="00A56B9F">
      <w:pPr>
        <w:jc w:val="center"/>
        <w:rPr>
          <w:b/>
          <w:bCs/>
          <w:sz w:val="32"/>
          <w:szCs w:val="32"/>
        </w:rPr>
      </w:pPr>
      <w:r w:rsidRPr="00A56B9F">
        <w:rPr>
          <w:b/>
          <w:bCs/>
          <w:sz w:val="32"/>
          <w:szCs w:val="32"/>
        </w:rPr>
        <w:t>I. Project Title &amp; Description:</w:t>
      </w:r>
    </w:p>
    <w:p w14:paraId="2BB98FFA" w14:textId="77777777" w:rsidR="008C798E" w:rsidRDefault="008C798E" w:rsidP="00A56B9F">
      <w:pPr>
        <w:jc w:val="both"/>
      </w:pPr>
    </w:p>
    <w:p w14:paraId="08D52611" w14:textId="77777777" w:rsidR="008C798E" w:rsidRPr="008C798E" w:rsidRDefault="008C798E" w:rsidP="00A56B9F">
      <w:pPr>
        <w:jc w:val="both"/>
        <w:rPr>
          <w:b/>
          <w:bCs/>
        </w:rPr>
      </w:pPr>
      <w:r w:rsidRPr="008C798E">
        <w:rPr>
          <w:b/>
          <w:bCs/>
        </w:rPr>
        <w:t>Project Description:</w:t>
      </w:r>
    </w:p>
    <w:p w14:paraId="59AC0EC1" w14:textId="0AF28FF3" w:rsidR="008C798E" w:rsidRDefault="008C798E" w:rsidP="00A56B9F">
      <w:pPr>
        <w:jc w:val="both"/>
      </w:pPr>
      <w:r>
        <w:t>The Stock Exchange Manager is a comprehensive software solution designed to streamline and optimize the management of stock exchange operations. This robust platform provides a centralized system for efficient trading, monitoring, and analysis of stock market activities. It aims to enhance the user experience for both investors and administrators, ensuring real-time data access, seamless transactions, and insightful reporting.</w:t>
      </w:r>
    </w:p>
    <w:p w14:paraId="261A8DD8" w14:textId="77777777" w:rsidR="008C798E" w:rsidRDefault="008C798E" w:rsidP="008C798E"/>
    <w:p w14:paraId="65A5B973" w14:textId="77777777" w:rsidR="008C798E" w:rsidRDefault="008C798E" w:rsidP="008C798E"/>
    <w:p w14:paraId="2166C193" w14:textId="77777777" w:rsidR="008C798E" w:rsidRDefault="008C798E" w:rsidP="008C798E"/>
    <w:p w14:paraId="34F9F43F" w14:textId="77777777" w:rsidR="008C798E" w:rsidRDefault="008C798E" w:rsidP="008C798E"/>
    <w:p w14:paraId="6C1E4435" w14:textId="77777777" w:rsidR="008C798E" w:rsidRDefault="008C798E" w:rsidP="008C798E"/>
    <w:p w14:paraId="05C7C7A2" w14:textId="77777777" w:rsidR="008C798E" w:rsidRDefault="008C798E" w:rsidP="008C798E"/>
    <w:p w14:paraId="76590E73" w14:textId="77777777" w:rsidR="008C798E" w:rsidRDefault="008C798E" w:rsidP="008C798E"/>
    <w:p w14:paraId="0F9C3713" w14:textId="77777777" w:rsidR="008C798E" w:rsidRDefault="008C798E" w:rsidP="008C798E"/>
    <w:p w14:paraId="5DDF8501" w14:textId="77777777" w:rsidR="008C798E" w:rsidRDefault="008C798E" w:rsidP="008C798E"/>
    <w:p w14:paraId="52DCB9C9" w14:textId="77777777" w:rsidR="008C798E" w:rsidRDefault="008C798E" w:rsidP="008C798E"/>
    <w:p w14:paraId="64CFAA5A" w14:textId="77777777" w:rsidR="008C798E" w:rsidRDefault="008C798E" w:rsidP="008C798E"/>
    <w:p w14:paraId="2C88F479" w14:textId="77777777" w:rsidR="008C798E" w:rsidRDefault="008C798E" w:rsidP="008C798E"/>
    <w:p w14:paraId="244AD2E2" w14:textId="77777777" w:rsidR="008C798E" w:rsidRDefault="008C798E" w:rsidP="008C798E"/>
    <w:p w14:paraId="38BED5F5" w14:textId="77777777" w:rsidR="008C798E" w:rsidRPr="00A56B9F" w:rsidRDefault="008C798E" w:rsidP="00A56B9F">
      <w:pPr>
        <w:jc w:val="center"/>
        <w:rPr>
          <w:b/>
          <w:bCs/>
          <w:sz w:val="32"/>
          <w:szCs w:val="32"/>
        </w:rPr>
      </w:pPr>
      <w:r w:rsidRPr="00A56B9F">
        <w:rPr>
          <w:b/>
          <w:bCs/>
          <w:sz w:val="32"/>
          <w:szCs w:val="32"/>
        </w:rPr>
        <w:lastRenderedPageBreak/>
        <w:t>II. Roles in Your Project:</w:t>
      </w:r>
    </w:p>
    <w:p w14:paraId="351D4C33" w14:textId="6445D7C7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Project Manager:</w:t>
      </w:r>
    </w:p>
    <w:p w14:paraId="40011725" w14:textId="77777777" w:rsidR="008C798E" w:rsidRDefault="008C798E" w:rsidP="008C798E">
      <w:r>
        <w:t>Overall responsibility for project planning, execution, and delivery.</w:t>
      </w:r>
    </w:p>
    <w:p w14:paraId="04E1BF63" w14:textId="77777777" w:rsidR="008C798E" w:rsidRDefault="008C798E" w:rsidP="008C798E">
      <w:r>
        <w:t>Coordinate with team members and stakeholders.</w:t>
      </w:r>
    </w:p>
    <w:p w14:paraId="6377DD61" w14:textId="77777777" w:rsidR="008C798E" w:rsidRDefault="008C798E" w:rsidP="008C798E">
      <w:r>
        <w:t>Ensure adherence to timelines and quality standards.</w:t>
      </w:r>
    </w:p>
    <w:p w14:paraId="15D421FE" w14:textId="77777777" w:rsidR="008C798E" w:rsidRDefault="008C798E" w:rsidP="008C798E"/>
    <w:p w14:paraId="00927A94" w14:textId="6673DBE3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Software Architect:</w:t>
      </w:r>
    </w:p>
    <w:p w14:paraId="0E75290E" w14:textId="77777777" w:rsidR="008C798E" w:rsidRDefault="008C798E" w:rsidP="008C798E">
      <w:r>
        <w:t>Design the overall system architecture.</w:t>
      </w:r>
    </w:p>
    <w:p w14:paraId="3FB4B4C9" w14:textId="77777777" w:rsidR="008C798E" w:rsidRDefault="008C798E" w:rsidP="008C798E">
      <w:r>
        <w:t>Define technical specifications and guidelines.</w:t>
      </w:r>
    </w:p>
    <w:p w14:paraId="128858EE" w14:textId="77777777" w:rsidR="008C798E" w:rsidRDefault="008C798E" w:rsidP="008C798E">
      <w:r>
        <w:t>Oversee the implementation of software components.</w:t>
      </w:r>
    </w:p>
    <w:p w14:paraId="6312E775" w14:textId="77777777" w:rsidR="008C798E" w:rsidRDefault="008C798E" w:rsidP="008C798E"/>
    <w:p w14:paraId="06289A4A" w14:textId="4F4E9448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Developers Team</w:t>
      </w:r>
    </w:p>
    <w:p w14:paraId="5EB3AE32" w14:textId="77777777" w:rsidR="008C798E" w:rsidRDefault="008C798E" w:rsidP="008C798E">
      <w:r>
        <w:t>Front-end Developers</w:t>
      </w:r>
    </w:p>
    <w:p w14:paraId="2E2E9F8A" w14:textId="77777777" w:rsidR="008C798E" w:rsidRDefault="008C798E" w:rsidP="008C798E">
      <w:r>
        <w:t>Back-end Developers</w:t>
      </w:r>
    </w:p>
    <w:p w14:paraId="4DAB2FC6" w14:textId="77777777" w:rsidR="008C798E" w:rsidRDefault="008C798E" w:rsidP="008C798E">
      <w:r>
        <w:t>Database Developers</w:t>
      </w:r>
    </w:p>
    <w:p w14:paraId="10D82636" w14:textId="77777777" w:rsidR="008C798E" w:rsidRDefault="008C798E" w:rsidP="008C798E"/>
    <w:p w14:paraId="369B1911" w14:textId="149B776F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Quality Assurance (QA) Team:</w:t>
      </w:r>
    </w:p>
    <w:p w14:paraId="771D80DB" w14:textId="77777777" w:rsidR="008C798E" w:rsidRDefault="008C798E" w:rsidP="008C798E">
      <w:r>
        <w:t>Conduct rigorous testing of the software.</w:t>
      </w:r>
    </w:p>
    <w:p w14:paraId="41E5500A" w14:textId="77777777" w:rsidR="008C798E" w:rsidRDefault="008C798E" w:rsidP="008C798E">
      <w:r>
        <w:t>Ensure the system meets specified requirements and is bug-free.</w:t>
      </w:r>
    </w:p>
    <w:p w14:paraId="332B7AB1" w14:textId="01609D78" w:rsidR="008C798E" w:rsidRDefault="008C798E" w:rsidP="008C798E">
      <w:r>
        <w:t>Provide feedback to the development team for improvements.</w:t>
      </w:r>
    </w:p>
    <w:p w14:paraId="0CC5B54E" w14:textId="77777777" w:rsidR="00A56B9F" w:rsidRDefault="00A56B9F" w:rsidP="008C798E"/>
    <w:p w14:paraId="0365F7C0" w14:textId="2B4198AB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Business Analyst:</w:t>
      </w:r>
    </w:p>
    <w:p w14:paraId="79DE2A68" w14:textId="6C879643" w:rsidR="008C798E" w:rsidRDefault="008C798E" w:rsidP="008C798E">
      <w:r>
        <w:t xml:space="preserve">Gather and </w:t>
      </w:r>
      <w:r w:rsidR="00A56B9F">
        <w:t>analyse</w:t>
      </w:r>
      <w:r>
        <w:t xml:space="preserve"> business requirements.</w:t>
      </w:r>
    </w:p>
    <w:p w14:paraId="5B0DD7AF" w14:textId="77777777" w:rsidR="008C798E" w:rsidRDefault="008C798E" w:rsidP="008C798E">
      <w:r>
        <w:t>Collaborate with stakeholders to ensure the system aligns with business goals.</w:t>
      </w:r>
    </w:p>
    <w:p w14:paraId="3D1830D0" w14:textId="77777777" w:rsidR="008C798E" w:rsidRDefault="008C798E" w:rsidP="008C798E">
      <w:r>
        <w:t>Facilitate communication between business and technical teams.</w:t>
      </w:r>
    </w:p>
    <w:p w14:paraId="36D91CE5" w14:textId="77777777" w:rsidR="008C798E" w:rsidRDefault="008C798E" w:rsidP="008C798E">
      <w:pPr>
        <w:rPr>
          <w:b/>
          <w:bCs/>
        </w:rPr>
      </w:pPr>
    </w:p>
    <w:p w14:paraId="23F87C9B" w14:textId="790B0559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User Interface (UI) Designer:</w:t>
      </w:r>
    </w:p>
    <w:p w14:paraId="0ED0FA2A" w14:textId="77777777" w:rsidR="008C798E" w:rsidRDefault="008C798E" w:rsidP="008C798E">
      <w:r>
        <w:t>Create visually appealing and user-friendly interfaces.</w:t>
      </w:r>
    </w:p>
    <w:p w14:paraId="1C3F677A" w14:textId="6AEDA4B3" w:rsidR="008C798E" w:rsidRDefault="008C798E" w:rsidP="008C798E">
      <w:r>
        <w:t>Collaborate with the development team to implement design elements.</w:t>
      </w:r>
    </w:p>
    <w:p w14:paraId="7FD120EA" w14:textId="77777777" w:rsidR="00A56B9F" w:rsidRDefault="00A56B9F" w:rsidP="008C798E"/>
    <w:p w14:paraId="408FB58B" w14:textId="423656E1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System Administrator:</w:t>
      </w:r>
    </w:p>
    <w:p w14:paraId="643466A4" w14:textId="77777777" w:rsidR="008C798E" w:rsidRDefault="008C798E" w:rsidP="008C798E">
      <w:r>
        <w:t>Oversee the deployment and maintenance of the software.</w:t>
      </w:r>
    </w:p>
    <w:p w14:paraId="495296EA" w14:textId="77777777" w:rsidR="008C798E" w:rsidRDefault="008C798E" w:rsidP="008C798E">
      <w:r>
        <w:t>Ensure system security and reliability.</w:t>
      </w:r>
    </w:p>
    <w:p w14:paraId="67CE8BC2" w14:textId="14E89F28" w:rsidR="008C798E" w:rsidRDefault="008C798E" w:rsidP="008C798E">
      <w:r>
        <w:t>Provide technical support to end-users.</w:t>
      </w:r>
    </w:p>
    <w:p w14:paraId="00629E5E" w14:textId="77777777" w:rsidR="00A56B9F" w:rsidRDefault="00A56B9F" w:rsidP="00A56B9F">
      <w:pPr>
        <w:jc w:val="center"/>
        <w:rPr>
          <w:b/>
          <w:bCs/>
          <w:sz w:val="32"/>
          <w:szCs w:val="32"/>
        </w:rPr>
      </w:pPr>
    </w:p>
    <w:p w14:paraId="0F7C40C3" w14:textId="3B2E759B" w:rsidR="008C798E" w:rsidRDefault="008C798E" w:rsidP="00A56B9F">
      <w:pPr>
        <w:jc w:val="center"/>
        <w:rPr>
          <w:b/>
          <w:bCs/>
          <w:sz w:val="32"/>
          <w:szCs w:val="32"/>
        </w:rPr>
      </w:pPr>
      <w:r w:rsidRPr="00A56B9F">
        <w:rPr>
          <w:b/>
          <w:bCs/>
          <w:sz w:val="32"/>
          <w:szCs w:val="32"/>
        </w:rPr>
        <w:t>III. Modules &amp; Submodules:</w:t>
      </w:r>
    </w:p>
    <w:p w14:paraId="1588977B" w14:textId="77777777" w:rsidR="00A56B9F" w:rsidRPr="00A56B9F" w:rsidRDefault="00A56B9F" w:rsidP="00A56B9F">
      <w:pPr>
        <w:jc w:val="center"/>
        <w:rPr>
          <w:b/>
          <w:bCs/>
          <w:sz w:val="32"/>
          <w:szCs w:val="32"/>
        </w:rPr>
      </w:pPr>
    </w:p>
    <w:p w14:paraId="57C7E9FA" w14:textId="39AFDFD6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User Authentication and Authorization Module:</w:t>
      </w:r>
    </w:p>
    <w:p w14:paraId="2B67F1E1" w14:textId="77777777" w:rsidR="008C798E" w:rsidRDefault="008C798E" w:rsidP="008C798E">
      <w:r>
        <w:t>Submodule 1: User Registration</w:t>
      </w:r>
    </w:p>
    <w:p w14:paraId="4DB6FCA2" w14:textId="77777777" w:rsidR="008C798E" w:rsidRDefault="008C798E" w:rsidP="008C798E">
      <w:r>
        <w:t>Submodule 2: Role-based Access Control</w:t>
      </w:r>
    </w:p>
    <w:p w14:paraId="677BB932" w14:textId="77777777" w:rsidR="008C798E" w:rsidRDefault="008C798E" w:rsidP="008C798E"/>
    <w:p w14:paraId="1E01729C" w14:textId="2B2AF660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Market Monitoring Module:</w:t>
      </w:r>
    </w:p>
    <w:p w14:paraId="389688A4" w14:textId="77777777" w:rsidR="008C798E" w:rsidRDefault="008C798E" w:rsidP="008C798E">
      <w:r>
        <w:t>Submodule 1: Real-time Stock Prices</w:t>
      </w:r>
    </w:p>
    <w:p w14:paraId="0204C503" w14:textId="77777777" w:rsidR="008C798E" w:rsidRDefault="008C798E" w:rsidP="008C798E">
      <w:r>
        <w:t>Submodule 2: Market Trends Analysis</w:t>
      </w:r>
    </w:p>
    <w:p w14:paraId="18F4861A" w14:textId="77777777" w:rsidR="008C798E" w:rsidRDefault="008C798E" w:rsidP="008C798E"/>
    <w:p w14:paraId="78C886D4" w14:textId="2A3A8E5A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Trading Module:</w:t>
      </w:r>
    </w:p>
    <w:p w14:paraId="3FE97947" w14:textId="77777777" w:rsidR="008C798E" w:rsidRDefault="008C798E" w:rsidP="008C798E">
      <w:r>
        <w:t>Submodule 1: Buy/Sell Orders</w:t>
      </w:r>
    </w:p>
    <w:p w14:paraId="7ADE76AD" w14:textId="77777777" w:rsidR="008C798E" w:rsidRDefault="008C798E" w:rsidP="008C798E">
      <w:r>
        <w:t>Submodule 2: Order Execution</w:t>
      </w:r>
    </w:p>
    <w:p w14:paraId="018FC7F1" w14:textId="77777777" w:rsidR="008C798E" w:rsidRDefault="008C798E" w:rsidP="008C798E"/>
    <w:p w14:paraId="7CD67E29" w14:textId="2373E57E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Portfolio Management Module:</w:t>
      </w:r>
    </w:p>
    <w:p w14:paraId="4BB2F3B7" w14:textId="77777777" w:rsidR="008C798E" w:rsidRDefault="008C798E" w:rsidP="008C798E">
      <w:r>
        <w:t>Submodule 1: Portfolio Overview</w:t>
      </w:r>
    </w:p>
    <w:p w14:paraId="2B3C8108" w14:textId="77777777" w:rsidR="008C798E" w:rsidRDefault="008C798E" w:rsidP="008C798E">
      <w:r>
        <w:t>Submodule 2: Risk Assessment and Management</w:t>
      </w:r>
    </w:p>
    <w:p w14:paraId="1483FFDF" w14:textId="77777777" w:rsidR="008C798E" w:rsidRDefault="008C798E" w:rsidP="008C798E"/>
    <w:p w14:paraId="61C73630" w14:textId="3037E199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Reporting and Analytics Module:</w:t>
      </w:r>
    </w:p>
    <w:p w14:paraId="3276ACF3" w14:textId="77777777" w:rsidR="008C798E" w:rsidRDefault="008C798E" w:rsidP="008C798E">
      <w:r>
        <w:t>Submodule 1: Transaction History</w:t>
      </w:r>
    </w:p>
    <w:p w14:paraId="0DD5B422" w14:textId="77777777" w:rsidR="008C798E" w:rsidRDefault="008C798E" w:rsidP="008C798E">
      <w:r>
        <w:t>Submodule 2: Performance Analytics</w:t>
      </w:r>
    </w:p>
    <w:p w14:paraId="27385E1F" w14:textId="77777777" w:rsidR="008C798E" w:rsidRDefault="008C798E" w:rsidP="008C798E"/>
    <w:p w14:paraId="117264B4" w14:textId="77777777" w:rsidR="008C798E" w:rsidRDefault="008C798E" w:rsidP="008C798E"/>
    <w:p w14:paraId="5A6C2543" w14:textId="77777777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IV. Additional Features:</w:t>
      </w:r>
    </w:p>
    <w:p w14:paraId="4A794BBE" w14:textId="6AD687B7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AI-driven Predictive Analysis:</w:t>
      </w:r>
    </w:p>
    <w:p w14:paraId="2A5B9E28" w14:textId="77777777" w:rsidR="008C798E" w:rsidRDefault="008C798E" w:rsidP="008C798E">
      <w:r>
        <w:t>Implement machine learning algorithms to predict stock market trends.</w:t>
      </w:r>
    </w:p>
    <w:p w14:paraId="17CF1EC1" w14:textId="77777777" w:rsidR="008C798E" w:rsidRDefault="008C798E" w:rsidP="008C798E">
      <w:r>
        <w:t>Provide users with insights to make informed investment decisions.</w:t>
      </w:r>
    </w:p>
    <w:p w14:paraId="49F9BA5F" w14:textId="77777777" w:rsidR="008C798E" w:rsidRDefault="008C798E" w:rsidP="008C798E"/>
    <w:p w14:paraId="1C2FDE8C" w14:textId="0C6FB70A" w:rsidR="008C798E" w:rsidRPr="008C798E" w:rsidRDefault="008C798E" w:rsidP="008C798E">
      <w:pPr>
        <w:rPr>
          <w:b/>
          <w:bCs/>
        </w:rPr>
      </w:pPr>
      <w:r w:rsidRPr="008C798E">
        <w:rPr>
          <w:b/>
          <w:bCs/>
        </w:rPr>
        <w:t>Integration with External Financial Data Providers:</w:t>
      </w:r>
    </w:p>
    <w:p w14:paraId="73796604" w14:textId="77777777" w:rsidR="008C798E" w:rsidRDefault="008C798E" w:rsidP="008C798E">
      <w:r>
        <w:t>Collaborate with reputable financial data providers for real-time market information.</w:t>
      </w:r>
    </w:p>
    <w:p w14:paraId="2631713F" w14:textId="4E1FC6BC" w:rsidR="006F02E8" w:rsidRPr="008C798E" w:rsidRDefault="008C798E" w:rsidP="008C798E">
      <w:r>
        <w:t>Enhance the accuracy and reliability of stock data within the system.</w:t>
      </w:r>
    </w:p>
    <w:sectPr w:rsidR="006F02E8" w:rsidRPr="008C798E" w:rsidSect="00A56B9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8E"/>
    <w:rsid w:val="006F02E8"/>
    <w:rsid w:val="008C798E"/>
    <w:rsid w:val="00A56B9F"/>
    <w:rsid w:val="00AA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06F3"/>
  <w15:chartTrackingRefBased/>
  <w15:docId w15:val="{F282DC99-41EC-4EF0-97CB-985EC13B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Shariff</dc:creator>
  <cp:keywords/>
  <dc:description/>
  <cp:lastModifiedBy>Adnan Shariff</cp:lastModifiedBy>
  <cp:revision>1</cp:revision>
  <dcterms:created xsi:type="dcterms:W3CDTF">2024-01-08T15:31:00Z</dcterms:created>
  <dcterms:modified xsi:type="dcterms:W3CDTF">2024-01-08T15:49:00Z</dcterms:modified>
</cp:coreProperties>
</file>