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C935" w14:textId="7B89FCF5" w:rsidR="008B32C2" w:rsidRDefault="008B32C2">
      <w:pPr>
        <w:rPr>
          <w:sz w:val="80"/>
          <w:szCs w:val="80"/>
        </w:rPr>
      </w:pPr>
      <w:r w:rsidRPr="008B32C2">
        <w:rPr>
          <w:sz w:val="80"/>
          <w:szCs w:val="80"/>
        </w:rPr>
        <w:t xml:space="preserve">PRACTICAL </w:t>
      </w:r>
      <w:r>
        <w:rPr>
          <w:sz w:val="80"/>
          <w:szCs w:val="80"/>
        </w:rPr>
        <w:t>–</w:t>
      </w:r>
      <w:r w:rsidRPr="008B32C2">
        <w:rPr>
          <w:sz w:val="80"/>
          <w:szCs w:val="80"/>
        </w:rPr>
        <w:t xml:space="preserve"> 7</w:t>
      </w:r>
    </w:p>
    <w:p w14:paraId="387C543B" w14:textId="2D7A4657" w:rsidR="008B32C2" w:rsidRDefault="008B32C2">
      <w:r>
        <w:t xml:space="preserve">CODE: </w:t>
      </w:r>
    </w:p>
    <w:p w14:paraId="422999B6" w14:textId="77777777" w:rsidR="008B32C2" w:rsidRDefault="008B32C2" w:rsidP="008B32C2">
      <w:r>
        <w:t>#include &lt;stdio.h&gt;</w:t>
      </w:r>
    </w:p>
    <w:p w14:paraId="50FAB0E9" w14:textId="77777777" w:rsidR="008B32C2" w:rsidRDefault="008B32C2" w:rsidP="008B32C2">
      <w:r>
        <w:t>#include &lt;stdlib.h&gt;</w:t>
      </w:r>
    </w:p>
    <w:p w14:paraId="3C61B3A9" w14:textId="77777777" w:rsidR="008B32C2" w:rsidRDefault="008B32C2" w:rsidP="008B32C2"/>
    <w:p w14:paraId="0B362C25" w14:textId="77777777" w:rsidR="008B32C2" w:rsidRDefault="008B32C2" w:rsidP="008B32C2">
      <w:r>
        <w:t>int global_var = 10;        // Global variable</w:t>
      </w:r>
    </w:p>
    <w:p w14:paraId="38484170" w14:textId="77777777" w:rsidR="008B32C2" w:rsidRDefault="008B32C2" w:rsidP="008B32C2">
      <w:r>
        <w:t>static int static_var = 20; // Static variable</w:t>
      </w:r>
    </w:p>
    <w:p w14:paraId="47032FCB" w14:textId="77777777" w:rsidR="008B32C2" w:rsidRDefault="008B32C2" w:rsidP="008B32C2"/>
    <w:p w14:paraId="604D4ADF" w14:textId="77777777" w:rsidR="008B32C2" w:rsidRDefault="008B32C2" w:rsidP="008B32C2">
      <w:r>
        <w:t>void code_segment_function() {</w:t>
      </w:r>
    </w:p>
    <w:p w14:paraId="103E3BD5" w14:textId="77777777" w:rsidR="008B32C2" w:rsidRDefault="008B32C2" w:rsidP="008B32C2">
      <w:r>
        <w:t xml:space="preserve">    printf("Inside function (code segment)\n");</w:t>
      </w:r>
    </w:p>
    <w:p w14:paraId="3E8A26A8" w14:textId="77777777" w:rsidR="008B32C2" w:rsidRDefault="008B32C2" w:rsidP="008B32C2">
      <w:r>
        <w:t>}</w:t>
      </w:r>
    </w:p>
    <w:p w14:paraId="54F9D16C" w14:textId="77777777" w:rsidR="008B32C2" w:rsidRDefault="008B32C2" w:rsidP="008B32C2"/>
    <w:p w14:paraId="0EE406A3" w14:textId="77777777" w:rsidR="008B32C2" w:rsidRDefault="008B32C2" w:rsidP="008B32C2">
      <w:r>
        <w:t>int main() {</w:t>
      </w:r>
    </w:p>
    <w:p w14:paraId="5CDF4BFE" w14:textId="77777777" w:rsidR="008B32C2" w:rsidRDefault="008B32C2" w:rsidP="008B32C2">
      <w:r>
        <w:t xml:space="preserve">    int stack_var = 30;     // Stack variable</w:t>
      </w:r>
    </w:p>
    <w:p w14:paraId="7D7332A0" w14:textId="77777777" w:rsidR="008B32C2" w:rsidRDefault="008B32C2" w:rsidP="008B32C2">
      <w:r>
        <w:t xml:space="preserve">    int *heap_var = (int *)malloc(sizeof(int)); // Heap variable</w:t>
      </w:r>
    </w:p>
    <w:p w14:paraId="476A1EC8" w14:textId="77777777" w:rsidR="008B32C2" w:rsidRDefault="008B32C2" w:rsidP="008B32C2">
      <w:r>
        <w:t xml:space="preserve">    *heap_var = 40;</w:t>
      </w:r>
    </w:p>
    <w:p w14:paraId="4D2BC5D5" w14:textId="77777777" w:rsidR="008B32C2" w:rsidRDefault="008B32C2" w:rsidP="008B32C2"/>
    <w:p w14:paraId="23515ACA" w14:textId="77777777" w:rsidR="008B32C2" w:rsidRDefault="008B32C2" w:rsidP="008B32C2">
      <w:r>
        <w:t xml:space="preserve">    printf("Address of code segment function: %p\n", (void *)code_segment_function);</w:t>
      </w:r>
    </w:p>
    <w:p w14:paraId="0314CC21" w14:textId="77777777" w:rsidR="008B32C2" w:rsidRDefault="008B32C2" w:rsidP="008B32C2">
      <w:r>
        <w:t xml:space="preserve">    printf("Address of global variable: %p\n", (void *)&amp;global_var);</w:t>
      </w:r>
    </w:p>
    <w:p w14:paraId="4FE7D22C" w14:textId="77777777" w:rsidR="008B32C2" w:rsidRDefault="008B32C2" w:rsidP="008B32C2">
      <w:r>
        <w:t xml:space="preserve">    printf("Address of static variable: %p\n", (void *)&amp;static_var);</w:t>
      </w:r>
    </w:p>
    <w:p w14:paraId="0B76C712" w14:textId="77777777" w:rsidR="008B32C2" w:rsidRDefault="008B32C2" w:rsidP="008B32C2">
      <w:r>
        <w:t xml:space="preserve">    printf("Address of heap variable: %p\n", (void *)heap_var);</w:t>
      </w:r>
    </w:p>
    <w:p w14:paraId="66BFA2ED" w14:textId="77777777" w:rsidR="008B32C2" w:rsidRDefault="008B32C2" w:rsidP="008B32C2">
      <w:r>
        <w:t xml:space="preserve">    printf("Address of stack variable: %p\n", (void *)&amp;stack_var);</w:t>
      </w:r>
    </w:p>
    <w:p w14:paraId="60DA5070" w14:textId="77777777" w:rsidR="008B32C2" w:rsidRDefault="008B32C2" w:rsidP="008B32C2"/>
    <w:p w14:paraId="324CB992" w14:textId="77777777" w:rsidR="008B32C2" w:rsidRDefault="008B32C2" w:rsidP="008B32C2">
      <w:r>
        <w:t xml:space="preserve">    free(heap_var);</w:t>
      </w:r>
    </w:p>
    <w:p w14:paraId="4477EA8F" w14:textId="77777777" w:rsidR="008B32C2" w:rsidRDefault="008B32C2" w:rsidP="008B32C2">
      <w:r>
        <w:t xml:space="preserve">    return 0;</w:t>
      </w:r>
    </w:p>
    <w:p w14:paraId="7EC6E104" w14:textId="1DC69AFD" w:rsidR="008B32C2" w:rsidRDefault="008B32C2" w:rsidP="008B32C2">
      <w:r>
        <w:t>}</w:t>
      </w:r>
    </w:p>
    <w:p w14:paraId="1383C768" w14:textId="188C480C" w:rsidR="008B32C2" w:rsidRPr="008B32C2" w:rsidRDefault="008B32C2">
      <w:r>
        <w:rPr>
          <w:noProof/>
        </w:rPr>
        <w:lastRenderedPageBreak/>
        <w:drawing>
          <wp:inline distT="0" distB="0" distL="0" distR="0" wp14:anchorId="58B4C043" wp14:editId="2893BB27">
            <wp:extent cx="5731510" cy="3223895"/>
            <wp:effectExtent l="0" t="0" r="2540" b="0"/>
            <wp:docPr id="1269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27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2C2" w:rsidRPr="008B3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C2"/>
    <w:rsid w:val="007A75BB"/>
    <w:rsid w:val="008B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9911"/>
  <w15:chartTrackingRefBased/>
  <w15:docId w15:val="{21B519C1-6576-48AC-9FF2-0D35D8D0B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2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2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2026-09-23T06:40:00Z</dcterms:created>
  <dcterms:modified xsi:type="dcterms:W3CDTF">2026-09-23T06:42:00Z</dcterms:modified>
</cp:coreProperties>
</file>