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023D9" w14:textId="37E0B692" w:rsidR="00930D92" w:rsidRDefault="00044F44">
      <w:pPr>
        <w:rPr>
          <w:lang w:val="en-US"/>
        </w:rPr>
      </w:pPr>
      <w:r>
        <w:rPr>
          <w:lang w:val="en-US"/>
        </w:rPr>
        <w:t>Topic-1: Kubernetes setup</w:t>
      </w:r>
    </w:p>
    <w:p w14:paraId="42C8C3C0" w14:textId="2B644322" w:rsidR="00044F44" w:rsidRDefault="00044F44">
      <w:pPr>
        <w:rPr>
          <w:lang w:val="en-US"/>
        </w:rPr>
      </w:pPr>
      <w:r>
        <w:rPr>
          <w:noProof/>
        </w:rPr>
        <w:drawing>
          <wp:inline distT="0" distB="0" distL="0" distR="0" wp14:anchorId="5F09AC95" wp14:editId="79E3A760">
            <wp:extent cx="5731510" cy="3115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4944" w14:textId="1B607B78" w:rsidR="004F117D" w:rsidRDefault="004F117D">
      <w:pPr>
        <w:rPr>
          <w:lang w:val="en-US"/>
        </w:rPr>
      </w:pPr>
      <w:r>
        <w:rPr>
          <w:noProof/>
        </w:rPr>
        <w:drawing>
          <wp:inline distT="0" distB="0" distL="0" distR="0" wp14:anchorId="0A0ECC59" wp14:editId="376AE859">
            <wp:extent cx="5731510" cy="3563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7BF7" w14:textId="5967059F" w:rsidR="004F117D" w:rsidRDefault="004F117D">
      <w:pPr>
        <w:rPr>
          <w:lang w:val="en-US"/>
        </w:rPr>
      </w:pPr>
    </w:p>
    <w:p w14:paraId="604F8B56" w14:textId="299FCEB3" w:rsidR="004F117D" w:rsidRDefault="004F11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F3810C" wp14:editId="60E418FF">
            <wp:extent cx="5731510" cy="2891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s</w:t>
      </w:r>
    </w:p>
    <w:p w14:paraId="64843E03" w14:textId="238CB611" w:rsidR="00044F44" w:rsidRDefault="00044F44">
      <w:pPr>
        <w:rPr>
          <w:lang w:val="en-US"/>
        </w:rPr>
      </w:pPr>
    </w:p>
    <w:p w14:paraId="683172DB" w14:textId="77777777" w:rsidR="00044F44" w:rsidRPr="00044F44" w:rsidRDefault="00044F44">
      <w:pPr>
        <w:rPr>
          <w:lang w:val="en-US"/>
        </w:rPr>
      </w:pPr>
    </w:p>
    <w:sectPr w:rsidR="00044F44" w:rsidRPr="0004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73"/>
    <w:rsid w:val="00044F44"/>
    <w:rsid w:val="001808A7"/>
    <w:rsid w:val="004F117D"/>
    <w:rsid w:val="005B4C73"/>
    <w:rsid w:val="00747C6C"/>
    <w:rsid w:val="00A7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1557"/>
  <w15:chartTrackingRefBased/>
  <w15:docId w15:val="{0AF1A7B8-D088-4AE1-B5F8-BFDE738E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Raj</dc:creator>
  <cp:keywords/>
  <dc:description/>
  <cp:lastModifiedBy>Likith Raj Hagalawadi Siddaraj (DevOn)</cp:lastModifiedBy>
  <cp:revision>4</cp:revision>
  <dcterms:created xsi:type="dcterms:W3CDTF">2020-04-20T05:36:00Z</dcterms:created>
  <dcterms:modified xsi:type="dcterms:W3CDTF">2020-04-20T07:45:00Z</dcterms:modified>
</cp:coreProperties>
</file>