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C45E56" w14:textId="56754486" w:rsidR="00930D92" w:rsidRDefault="00B46433">
      <w:pPr>
        <w:rPr>
          <w:lang w:val="en-US"/>
        </w:rPr>
      </w:pPr>
      <w:r>
        <w:rPr>
          <w:lang w:val="en-US"/>
        </w:rPr>
        <w:t xml:space="preserve">Topic-1: </w:t>
      </w:r>
    </w:p>
    <w:p w14:paraId="6BD2BF97" w14:textId="37D8312B" w:rsidR="00B46433" w:rsidRDefault="00B46433">
      <w:pPr>
        <w:rPr>
          <w:lang w:val="en-US"/>
        </w:rPr>
      </w:pPr>
      <w:r>
        <w:rPr>
          <w:noProof/>
        </w:rPr>
        <w:drawing>
          <wp:inline distT="0" distB="0" distL="0" distR="0" wp14:anchorId="28F5287A" wp14:editId="1FC6B448">
            <wp:extent cx="5731510" cy="3364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00C8" w14:textId="4EA1E168" w:rsidR="002F26E7" w:rsidRDefault="002F26E7">
      <w:pPr>
        <w:rPr>
          <w:lang w:val="en-US"/>
        </w:rPr>
      </w:pPr>
    </w:p>
    <w:p w14:paraId="33512A39" w14:textId="4B833816" w:rsidR="002F26E7" w:rsidRDefault="002F26E7">
      <w:pPr>
        <w:rPr>
          <w:lang w:val="en-US"/>
        </w:rPr>
      </w:pPr>
      <w:r>
        <w:rPr>
          <w:lang w:val="en-US"/>
        </w:rPr>
        <w:t xml:space="preserve">Topic-2: </w:t>
      </w:r>
      <w:r w:rsidR="00BE1210">
        <w:rPr>
          <w:lang w:val="en-US"/>
        </w:rPr>
        <w:t>Prepare AWS environment for Kops</w:t>
      </w:r>
    </w:p>
    <w:p w14:paraId="040B7538" w14:textId="469CA28F" w:rsidR="003E2872" w:rsidRDefault="003E2872">
      <w:pPr>
        <w:rPr>
          <w:lang w:val="en-US"/>
        </w:rPr>
      </w:pPr>
    </w:p>
    <w:p w14:paraId="02153127" w14:textId="6D016379" w:rsidR="003E2872" w:rsidRDefault="003E2872">
      <w:pPr>
        <w:rPr>
          <w:lang w:val="en-US"/>
        </w:rPr>
      </w:pPr>
      <w:r>
        <w:rPr>
          <w:lang w:val="en-US"/>
        </w:rPr>
        <w:t>The latest Kops release is below:</w:t>
      </w:r>
    </w:p>
    <w:p w14:paraId="695205F0" w14:textId="4D380B5B" w:rsidR="003E2872" w:rsidRDefault="003E2872">
      <w:pPr>
        <w:rPr>
          <w:lang w:val="en-US"/>
        </w:rPr>
      </w:pPr>
      <w:r>
        <w:rPr>
          <w:noProof/>
        </w:rPr>
        <w:drawing>
          <wp:inline distT="0" distB="0" distL="0" distR="0" wp14:anchorId="482BC704" wp14:editId="4410A288">
            <wp:extent cx="5731510" cy="28155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79F1" w14:textId="77777777" w:rsidR="007F5D15" w:rsidRDefault="007F5D15">
      <w:pPr>
        <w:rPr>
          <w:lang w:val="en-US"/>
        </w:rPr>
      </w:pPr>
    </w:p>
    <w:p w14:paraId="25FEBBAA" w14:textId="77777777" w:rsidR="007F5D15" w:rsidRDefault="007F5D15">
      <w:pPr>
        <w:rPr>
          <w:lang w:val="en-US"/>
        </w:rPr>
      </w:pPr>
    </w:p>
    <w:p w14:paraId="0E10ABB2" w14:textId="77777777" w:rsidR="007F5D15" w:rsidRDefault="007F5D15">
      <w:pPr>
        <w:rPr>
          <w:lang w:val="en-US"/>
        </w:rPr>
      </w:pPr>
    </w:p>
    <w:p w14:paraId="7A1874A0" w14:textId="38722560" w:rsidR="003E2872" w:rsidRPr="00104D2D" w:rsidRDefault="00A4129C">
      <w:pPr>
        <w:rPr>
          <w:b/>
          <w:bCs/>
          <w:lang w:val="en-US"/>
        </w:rPr>
      </w:pPr>
      <w:r w:rsidRPr="00104D2D">
        <w:rPr>
          <w:b/>
          <w:bCs/>
          <w:lang w:val="en-US"/>
        </w:rPr>
        <w:lastRenderedPageBreak/>
        <w:t>Commands to install kops on linux machine:</w:t>
      </w:r>
    </w:p>
    <w:p w14:paraId="1AA90AB3" w14:textId="2E2A87E2" w:rsidR="00504C30" w:rsidRPr="00504C30" w:rsidRDefault="00504C30" w:rsidP="00504C30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IN"/>
        </w:rPr>
      </w:pPr>
      <w:r w:rsidRPr="00504C3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IN"/>
        </w:rPr>
        <w:t>curl -LO https://github.com/kubernetes/kops/releases/download/$(curl -s https://api.github.com/repos/kubernetes/kops/releases/latest | grep tag_name | cut -d '"' -f 4)/kops-linux-amd64</w:t>
      </w:r>
    </w:p>
    <w:p w14:paraId="65A581E8" w14:textId="77777777" w:rsidR="00504C30" w:rsidRDefault="00504C30" w:rsidP="00504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IN"/>
        </w:rPr>
      </w:pPr>
    </w:p>
    <w:p w14:paraId="620C3218" w14:textId="6DCF3F1C" w:rsidR="00504C30" w:rsidRPr="00504C30" w:rsidRDefault="00504C30" w:rsidP="00504C30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IN"/>
        </w:rPr>
      </w:pPr>
      <w:r w:rsidRPr="00504C3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IN"/>
        </w:rPr>
        <w:t>chmod +x kops-linux-amd64</w:t>
      </w:r>
    </w:p>
    <w:p w14:paraId="50060C20" w14:textId="77777777" w:rsidR="00504C30" w:rsidRDefault="00504C30" w:rsidP="00504C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IN"/>
        </w:rPr>
      </w:pPr>
    </w:p>
    <w:p w14:paraId="08EA9DFC" w14:textId="0565E2BA" w:rsidR="00504C30" w:rsidRPr="00504C30" w:rsidRDefault="00504C30" w:rsidP="00504C30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lang w:eastAsia="en-IN"/>
        </w:rPr>
      </w:pPr>
      <w:r w:rsidRPr="00504C3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IN"/>
        </w:rPr>
        <w:t>sudo mv kops-linux-amd64 /usr/local/bin/kops</w:t>
      </w:r>
    </w:p>
    <w:p w14:paraId="3E48E183" w14:textId="0D0022B4" w:rsidR="007F5D15" w:rsidRDefault="007F5D15">
      <w:pPr>
        <w:rPr>
          <w:rStyle w:val="com"/>
          <w:rFonts w:ascii="Consolas" w:hAnsi="Consolas"/>
          <w:color w:val="CACBCC"/>
          <w:sz w:val="18"/>
          <w:szCs w:val="18"/>
        </w:rPr>
      </w:pPr>
    </w:p>
    <w:p w14:paraId="59400B23" w14:textId="79C636CB" w:rsidR="007F5D15" w:rsidRDefault="007F5D15">
      <w:pPr>
        <w:rPr>
          <w:rFonts w:ascii="Segoe UI" w:hAnsi="Segoe UI" w:cs="Segoe UI"/>
          <w:b/>
          <w:bCs/>
          <w:color w:val="29303B"/>
          <w:sz w:val="27"/>
          <w:szCs w:val="27"/>
          <w:shd w:val="clear" w:color="auto" w:fill="FFFFFF"/>
        </w:rPr>
      </w:pPr>
      <w:r>
        <w:rPr>
          <w:rFonts w:ascii="Segoe UI" w:hAnsi="Segoe UI" w:cs="Segoe UI"/>
          <w:b/>
          <w:bCs/>
          <w:color w:val="29303B"/>
          <w:sz w:val="27"/>
          <w:szCs w:val="27"/>
          <w:shd w:val="clear" w:color="auto" w:fill="FFFFFF"/>
        </w:rPr>
        <w:t>Installing Dependencies(KubeCtl)</w:t>
      </w:r>
    </w:p>
    <w:p w14:paraId="75B6FAA5" w14:textId="686A4880" w:rsidR="007F5D15" w:rsidRDefault="007F5D15">
      <w:pPr>
        <w:rPr>
          <w:rStyle w:val="com"/>
          <w:rFonts w:ascii="Consolas" w:hAnsi="Consolas"/>
          <w:color w:val="CACBCC"/>
          <w:sz w:val="18"/>
          <w:szCs w:val="18"/>
        </w:rPr>
      </w:pPr>
      <w:r>
        <w:rPr>
          <w:rStyle w:val="lit"/>
          <w:rFonts w:ascii="Consolas" w:hAnsi="Consolas"/>
          <w:color w:val="29303B"/>
          <w:sz w:val="18"/>
          <w:szCs w:val="18"/>
        </w:rPr>
        <w:t>1.</w:t>
      </w:r>
      <w:r>
        <w:rPr>
          <w:rStyle w:val="pln"/>
          <w:rFonts w:ascii="Consolas" w:hAnsi="Consolas"/>
          <w:color w:val="29303B"/>
          <w:sz w:val="18"/>
          <w:szCs w:val="18"/>
        </w:rPr>
        <w:t xml:space="preserve"> curl </w:t>
      </w:r>
      <w:r>
        <w:rPr>
          <w:rStyle w:val="pun"/>
          <w:rFonts w:ascii="Consolas" w:hAnsi="Consolas"/>
          <w:color w:val="29303B"/>
          <w:sz w:val="18"/>
          <w:szCs w:val="18"/>
        </w:rPr>
        <w:t>-</w:t>
      </w:r>
      <w:r>
        <w:rPr>
          <w:rStyle w:val="typ"/>
          <w:rFonts w:ascii="Consolas" w:hAnsi="Consolas"/>
          <w:color w:val="29303B"/>
          <w:sz w:val="18"/>
          <w:szCs w:val="18"/>
        </w:rPr>
        <w:t>Lo</w:t>
      </w:r>
      <w:r>
        <w:rPr>
          <w:rStyle w:val="pln"/>
          <w:rFonts w:ascii="Consolas" w:hAnsi="Consolas"/>
          <w:color w:val="29303B"/>
          <w:sz w:val="18"/>
          <w:szCs w:val="18"/>
        </w:rPr>
        <w:t xml:space="preserve"> kubectl https</w:t>
      </w:r>
      <w:r>
        <w:rPr>
          <w:rStyle w:val="pun"/>
          <w:rFonts w:ascii="Consolas" w:hAnsi="Consolas"/>
          <w:color w:val="29303B"/>
          <w:sz w:val="18"/>
          <w:szCs w:val="18"/>
        </w:rPr>
        <w:t>:</w:t>
      </w:r>
      <w:r>
        <w:rPr>
          <w:rStyle w:val="com"/>
          <w:rFonts w:ascii="Consolas" w:hAnsi="Consolas"/>
          <w:color w:val="CACBCC"/>
          <w:sz w:val="18"/>
          <w:szCs w:val="18"/>
        </w:rPr>
        <w:t xml:space="preserve">//storage.googleapis.com/kubernetes-release/release/$(curl -s </w:t>
      </w:r>
      <w:hyperlink r:id="rId7" w:history="1">
        <w:r w:rsidRPr="00BA1B1D">
          <w:rPr>
            <w:rStyle w:val="Hyperlink"/>
            <w:rFonts w:ascii="Consolas" w:hAnsi="Consolas"/>
            <w:sz w:val="18"/>
            <w:szCs w:val="18"/>
          </w:rPr>
          <w:t>https://storage.googleapis.com/kubernetes-release/release/stable.txt)/bin/linux/amd64/kubectl</w:t>
        </w:r>
      </w:hyperlink>
    </w:p>
    <w:p w14:paraId="2FD599FE" w14:textId="77777777" w:rsidR="007F5D15" w:rsidRDefault="007F5D15">
      <w:pPr>
        <w:rPr>
          <w:rStyle w:val="com"/>
          <w:rFonts w:ascii="Consolas" w:hAnsi="Consolas"/>
          <w:color w:val="CACBCC"/>
          <w:sz w:val="18"/>
          <w:szCs w:val="18"/>
        </w:rPr>
      </w:pPr>
      <w:r>
        <w:rPr>
          <w:rStyle w:val="com"/>
          <w:rFonts w:ascii="Consolas" w:hAnsi="Consolas"/>
          <w:color w:val="CACBCC"/>
          <w:sz w:val="18"/>
          <w:szCs w:val="18"/>
        </w:rPr>
        <w:t>2. chmod +x ./kubectl</w:t>
      </w:r>
    </w:p>
    <w:p w14:paraId="4430F87D" w14:textId="52C6CDE5" w:rsidR="007F5D15" w:rsidRDefault="007F5D15">
      <w:pPr>
        <w:rPr>
          <w:rFonts w:ascii="Segoe UI" w:hAnsi="Segoe UI" w:cs="Segoe UI"/>
          <w:b/>
          <w:bCs/>
          <w:color w:val="29303B"/>
          <w:sz w:val="27"/>
          <w:szCs w:val="27"/>
          <w:shd w:val="clear" w:color="auto" w:fill="FFFFFF"/>
        </w:rPr>
      </w:pPr>
      <w:r>
        <w:rPr>
          <w:rStyle w:val="com"/>
          <w:rFonts w:ascii="Consolas" w:hAnsi="Consolas"/>
          <w:color w:val="CACBCC"/>
          <w:sz w:val="18"/>
          <w:szCs w:val="18"/>
        </w:rPr>
        <w:t>3. sudo mv ./kubectl /usr/local/bin/kubectl</w:t>
      </w:r>
    </w:p>
    <w:p w14:paraId="2270062D" w14:textId="6DC3E737" w:rsidR="007F5D15" w:rsidRDefault="007F5D15">
      <w:pPr>
        <w:rPr>
          <w:rFonts w:ascii="Segoe UI" w:hAnsi="Segoe UI" w:cs="Segoe UI"/>
          <w:b/>
          <w:bCs/>
          <w:color w:val="29303B"/>
          <w:sz w:val="27"/>
          <w:szCs w:val="27"/>
          <w:shd w:val="clear" w:color="auto" w:fill="FFFFFF"/>
        </w:rPr>
      </w:pPr>
    </w:p>
    <w:p w14:paraId="0F8A0AD7" w14:textId="0E45AF1C" w:rsidR="007F5D15" w:rsidRDefault="007F5D15">
      <w:pPr>
        <w:rPr>
          <w:rFonts w:ascii="Segoe UI" w:hAnsi="Segoe UI" w:cs="Segoe UI"/>
          <w:b/>
          <w:bCs/>
          <w:color w:val="29303B"/>
          <w:sz w:val="27"/>
          <w:szCs w:val="27"/>
          <w:shd w:val="clear" w:color="auto" w:fill="FFFFFF"/>
        </w:rPr>
      </w:pPr>
      <w:r>
        <w:rPr>
          <w:rFonts w:ascii="Segoe UI" w:hAnsi="Segoe UI" w:cs="Segoe UI"/>
          <w:b/>
          <w:bCs/>
          <w:color w:val="29303B"/>
          <w:sz w:val="27"/>
          <w:szCs w:val="27"/>
          <w:shd w:val="clear" w:color="auto" w:fill="FFFFFF"/>
        </w:rPr>
        <w:t>Download python PIP on linux:</w:t>
      </w:r>
    </w:p>
    <w:p w14:paraId="225B7D98" w14:textId="28B6E1F3" w:rsidR="007F5D15" w:rsidRDefault="007F5D15">
      <w:pPr>
        <w:rPr>
          <w:rFonts w:ascii="Consolas" w:hAnsi="Consolas"/>
          <w:color w:val="EC5252"/>
          <w:shd w:val="clear" w:color="auto" w:fill="F2F3F5"/>
        </w:rPr>
      </w:pPr>
      <w:r>
        <w:rPr>
          <w:rFonts w:ascii="Consolas" w:hAnsi="Consolas"/>
          <w:color w:val="EC5252"/>
          <w:shd w:val="clear" w:color="auto" w:fill="F2F3F5"/>
        </w:rPr>
        <w:t>sudo apt-get install python-pip</w:t>
      </w:r>
    </w:p>
    <w:p w14:paraId="0B06F37C" w14:textId="24B7851C" w:rsidR="007F5D15" w:rsidRDefault="007F5D15">
      <w:pPr>
        <w:rPr>
          <w:rFonts w:ascii="Consolas" w:hAnsi="Consolas"/>
          <w:color w:val="EC5252"/>
          <w:shd w:val="clear" w:color="auto" w:fill="F2F3F5"/>
        </w:rPr>
      </w:pPr>
    </w:p>
    <w:p w14:paraId="2F7A4B54" w14:textId="323A6882" w:rsidR="007F5D15" w:rsidRDefault="007F5D15">
      <w:pPr>
        <w:rPr>
          <w:rFonts w:ascii="Consolas" w:hAnsi="Consolas"/>
          <w:color w:val="EC5252"/>
          <w:shd w:val="clear" w:color="auto" w:fill="F2F3F5"/>
        </w:rPr>
      </w:pPr>
      <w:r>
        <w:rPr>
          <w:rFonts w:ascii="Consolas" w:hAnsi="Consolas"/>
          <w:color w:val="EC5252"/>
          <w:shd w:val="clear" w:color="auto" w:fill="F2F3F5"/>
        </w:rPr>
        <w:t>If in case of error execute below:</w:t>
      </w:r>
    </w:p>
    <w:p w14:paraId="05C80A90" w14:textId="4DB1EE3E" w:rsidR="007F5D15" w:rsidRDefault="007F5D15" w:rsidP="007F5D15">
      <w:pPr>
        <w:ind w:firstLine="720"/>
        <w:rPr>
          <w:rFonts w:ascii="Consolas" w:hAnsi="Consolas"/>
          <w:color w:val="EC5252"/>
          <w:shd w:val="clear" w:color="auto" w:fill="F2F3F5"/>
        </w:rPr>
      </w:pPr>
      <w:r>
        <w:rPr>
          <w:rFonts w:ascii="Consolas" w:hAnsi="Consolas"/>
          <w:color w:val="EC5252"/>
          <w:shd w:val="clear" w:color="auto" w:fill="F2F3F5"/>
        </w:rPr>
        <w:t>Sudo apt-get update</w:t>
      </w:r>
    </w:p>
    <w:p w14:paraId="4C92B7F7" w14:textId="0EE8FAD2" w:rsidR="007F5D15" w:rsidRDefault="007F5D15" w:rsidP="007F5D15">
      <w:pPr>
        <w:rPr>
          <w:rFonts w:ascii="Segoe UI" w:hAnsi="Segoe UI" w:cs="Segoe UI"/>
          <w:b/>
          <w:bCs/>
          <w:color w:val="29303B"/>
          <w:sz w:val="27"/>
          <w:szCs w:val="27"/>
          <w:shd w:val="clear" w:color="auto" w:fill="FFFFFF"/>
        </w:rPr>
      </w:pPr>
    </w:p>
    <w:p w14:paraId="0D81C686" w14:textId="1669941D" w:rsidR="007F5D15" w:rsidRDefault="0099355E">
      <w:pPr>
        <w:rPr>
          <w:rFonts w:ascii="Segoe UI" w:hAnsi="Segoe UI" w:cs="Segoe UI"/>
          <w:b/>
          <w:bCs/>
          <w:color w:val="29303B"/>
          <w:sz w:val="27"/>
          <w:szCs w:val="27"/>
          <w:shd w:val="clear" w:color="auto" w:fill="FFFFFF"/>
        </w:rPr>
      </w:pPr>
      <w:r>
        <w:rPr>
          <w:rFonts w:ascii="Segoe UI" w:hAnsi="Segoe UI" w:cs="Segoe UI"/>
          <w:b/>
          <w:bCs/>
          <w:color w:val="29303B"/>
          <w:sz w:val="27"/>
          <w:szCs w:val="27"/>
          <w:shd w:val="clear" w:color="auto" w:fill="FFFFFF"/>
        </w:rPr>
        <w:t xml:space="preserve">How to check python version: </w:t>
      </w:r>
    </w:p>
    <w:p w14:paraId="6B63E4FD" w14:textId="78ABC0A1" w:rsidR="0099355E" w:rsidRDefault="0099355E">
      <w:pPr>
        <w:rPr>
          <w:rFonts w:ascii="Segoe UI" w:hAnsi="Segoe UI" w:cs="Segoe UI"/>
          <w:color w:val="29303B"/>
          <w:sz w:val="27"/>
          <w:szCs w:val="27"/>
          <w:shd w:val="clear" w:color="auto" w:fill="FFFFFF"/>
        </w:rPr>
      </w:pPr>
      <w:r w:rsidRPr="0099355E"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 xml:space="preserve">Python </w:t>
      </w:r>
      <w:r w:rsidR="00FA1F5E"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>- -</w:t>
      </w:r>
      <w:r w:rsidRPr="0099355E"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>version</w:t>
      </w:r>
    </w:p>
    <w:p w14:paraId="67C34EDF" w14:textId="77777777" w:rsidR="009A6269" w:rsidRDefault="009A6269" w:rsidP="006B4263">
      <w:pPr>
        <w:rPr>
          <w:rFonts w:ascii="Segoe UI" w:hAnsi="Segoe UI" w:cs="Segoe UI"/>
          <w:b/>
          <w:bCs/>
          <w:color w:val="29303B"/>
          <w:sz w:val="27"/>
          <w:szCs w:val="27"/>
          <w:shd w:val="clear" w:color="auto" w:fill="FFFFFF"/>
        </w:rPr>
      </w:pPr>
    </w:p>
    <w:p w14:paraId="5D742901" w14:textId="1AB68970" w:rsidR="006B4263" w:rsidRDefault="006B4263" w:rsidP="006B4263">
      <w:pPr>
        <w:rPr>
          <w:rFonts w:ascii="Segoe UI" w:hAnsi="Segoe UI" w:cs="Segoe UI"/>
          <w:b/>
          <w:bCs/>
          <w:color w:val="29303B"/>
          <w:sz w:val="27"/>
          <w:szCs w:val="27"/>
          <w:shd w:val="clear" w:color="auto" w:fill="FFFFFF"/>
        </w:rPr>
      </w:pPr>
      <w:r>
        <w:rPr>
          <w:rFonts w:ascii="Segoe UI" w:hAnsi="Segoe UI" w:cs="Segoe UI"/>
          <w:b/>
          <w:bCs/>
          <w:color w:val="29303B"/>
          <w:sz w:val="27"/>
          <w:szCs w:val="27"/>
          <w:shd w:val="clear" w:color="auto" w:fill="FFFFFF"/>
        </w:rPr>
        <w:t xml:space="preserve">Install AWS CLI: </w:t>
      </w:r>
    </w:p>
    <w:p w14:paraId="4C55EA72" w14:textId="10050901" w:rsidR="006B4263" w:rsidRDefault="006B4263" w:rsidP="006B4263">
      <w:pPr>
        <w:rPr>
          <w:rFonts w:ascii="Segoe UI" w:hAnsi="Segoe UI" w:cs="Segoe UI"/>
          <w:color w:val="29303B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>Pip install awscli</w:t>
      </w:r>
    </w:p>
    <w:p w14:paraId="2C371DF1" w14:textId="59847154" w:rsidR="006C7CD3" w:rsidRDefault="006C7CD3" w:rsidP="006B4263">
      <w:pPr>
        <w:rPr>
          <w:rFonts w:ascii="Segoe UI" w:hAnsi="Segoe UI" w:cs="Segoe UI"/>
          <w:color w:val="29303B"/>
          <w:sz w:val="27"/>
          <w:szCs w:val="27"/>
          <w:shd w:val="clear" w:color="auto" w:fill="FFFFFF"/>
        </w:rPr>
      </w:pPr>
    </w:p>
    <w:p w14:paraId="48FC87FF" w14:textId="03155D98" w:rsidR="006C7CD3" w:rsidRDefault="005F5AFD" w:rsidP="006B4263">
      <w:pPr>
        <w:rPr>
          <w:rFonts w:ascii="Segoe UI" w:hAnsi="Segoe UI" w:cs="Segoe UI"/>
          <w:color w:val="29303B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>In case of error</w:t>
      </w:r>
    </w:p>
    <w:p w14:paraId="65B43202" w14:textId="7A79D139" w:rsidR="005F5AFD" w:rsidRDefault="005F5AFD" w:rsidP="006B4263">
      <w:pPr>
        <w:rPr>
          <w:rFonts w:ascii="Segoe UI" w:hAnsi="Segoe UI" w:cs="Segoe UI"/>
          <w:color w:val="29303B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ab/>
      </w:r>
      <w:r w:rsidR="00AA3D99"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>s</w:t>
      </w:r>
      <w:r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>udo apt-get install awscli</w:t>
      </w:r>
    </w:p>
    <w:p w14:paraId="2E5C6E05" w14:textId="2AF58877" w:rsidR="00AA3D99" w:rsidRDefault="00AA3D99" w:rsidP="006B4263">
      <w:pPr>
        <w:rPr>
          <w:rFonts w:ascii="Segoe UI" w:hAnsi="Segoe UI" w:cs="Segoe UI"/>
          <w:color w:val="29303B"/>
          <w:sz w:val="27"/>
          <w:szCs w:val="27"/>
          <w:shd w:val="clear" w:color="auto" w:fill="FFFFFF"/>
        </w:rPr>
      </w:pPr>
    </w:p>
    <w:p w14:paraId="2880FE1F" w14:textId="77777777" w:rsidR="00AA3D99" w:rsidRDefault="00AA3D99" w:rsidP="006B4263">
      <w:pPr>
        <w:rPr>
          <w:rFonts w:ascii="Segoe UI" w:hAnsi="Segoe UI" w:cs="Segoe UI"/>
          <w:color w:val="29303B"/>
          <w:sz w:val="27"/>
          <w:szCs w:val="27"/>
          <w:shd w:val="clear" w:color="auto" w:fill="FFFFFF"/>
        </w:rPr>
      </w:pPr>
    </w:p>
    <w:p w14:paraId="30388C84" w14:textId="77777777" w:rsidR="006B4263" w:rsidRDefault="006B4263">
      <w:pPr>
        <w:rPr>
          <w:rFonts w:ascii="Segoe UI" w:hAnsi="Segoe UI" w:cs="Segoe UI"/>
          <w:color w:val="29303B"/>
          <w:sz w:val="27"/>
          <w:szCs w:val="27"/>
          <w:shd w:val="clear" w:color="auto" w:fill="FFFFFF"/>
        </w:rPr>
      </w:pPr>
    </w:p>
    <w:p w14:paraId="114C6F04" w14:textId="77777777" w:rsidR="006B4263" w:rsidRPr="0099355E" w:rsidRDefault="006B4263">
      <w:pPr>
        <w:rPr>
          <w:rFonts w:ascii="Segoe UI" w:hAnsi="Segoe UI" w:cs="Segoe UI"/>
          <w:color w:val="29303B"/>
          <w:sz w:val="27"/>
          <w:szCs w:val="27"/>
          <w:shd w:val="clear" w:color="auto" w:fill="FFFFFF"/>
        </w:rPr>
      </w:pPr>
    </w:p>
    <w:p w14:paraId="5FAB8280" w14:textId="77777777" w:rsidR="0099355E" w:rsidRDefault="0099355E">
      <w:pPr>
        <w:rPr>
          <w:lang w:val="en-US"/>
        </w:rPr>
      </w:pPr>
    </w:p>
    <w:p w14:paraId="31B59737" w14:textId="051695D4" w:rsidR="00A4129C" w:rsidRDefault="00A4129C">
      <w:pPr>
        <w:rPr>
          <w:lang w:val="en-US"/>
        </w:rPr>
      </w:pPr>
      <w:r>
        <w:rPr>
          <w:lang w:val="en-US"/>
        </w:rPr>
        <w:t xml:space="preserve"> </w:t>
      </w:r>
    </w:p>
    <w:p w14:paraId="78D0806E" w14:textId="3CD860C3" w:rsidR="00BE1210" w:rsidRDefault="00BE1210">
      <w:pPr>
        <w:rPr>
          <w:lang w:val="en-US"/>
        </w:rPr>
      </w:pPr>
      <w:r>
        <w:rPr>
          <w:noProof/>
        </w:rPr>
        <w:drawing>
          <wp:inline distT="0" distB="0" distL="0" distR="0" wp14:anchorId="13DD381C" wp14:editId="764E81D9">
            <wp:extent cx="5731510" cy="32651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E74A" w14:textId="434290AA" w:rsidR="00BE1210" w:rsidRDefault="00BE1210">
      <w:pPr>
        <w:rPr>
          <w:lang w:val="en-US"/>
        </w:rPr>
      </w:pPr>
    </w:p>
    <w:p w14:paraId="6BB4AE4F" w14:textId="677A1066" w:rsidR="00BE1210" w:rsidRDefault="00BE1210">
      <w:r>
        <w:rPr>
          <w:noProof/>
        </w:rPr>
        <w:drawing>
          <wp:inline distT="0" distB="0" distL="0" distR="0" wp14:anchorId="4FEF578B" wp14:editId="1EAC2F50">
            <wp:extent cx="5731510" cy="37674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F870" w14:textId="7E7A4EDB" w:rsidR="00236048" w:rsidRDefault="00236048">
      <w:r>
        <w:rPr>
          <w:noProof/>
        </w:rPr>
        <w:lastRenderedPageBreak/>
        <w:drawing>
          <wp:inline distT="0" distB="0" distL="0" distR="0" wp14:anchorId="3E00B124" wp14:editId="478A7BB9">
            <wp:extent cx="5731510" cy="2731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17E1" w14:textId="149E2FE0" w:rsidR="00236048" w:rsidRDefault="00236048"/>
    <w:p w14:paraId="139F67BD" w14:textId="3D0680D3" w:rsidR="00236048" w:rsidRDefault="00236048">
      <w:r>
        <w:rPr>
          <w:noProof/>
        </w:rPr>
        <w:drawing>
          <wp:inline distT="0" distB="0" distL="0" distR="0" wp14:anchorId="71FA32D4" wp14:editId="5CA9999F">
            <wp:extent cx="5731510" cy="11372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F592" w14:textId="0C2128EB" w:rsidR="004A1E08" w:rsidRDefault="009F458D">
      <w:r>
        <w:t>Set-1:</w:t>
      </w:r>
    </w:p>
    <w:p w14:paraId="2153E139" w14:textId="1C3F1727" w:rsidR="004A1E08" w:rsidRDefault="009B3AB2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Access_Id:   </w:t>
      </w:r>
      <w:r w:rsidR="004A1E08">
        <w:rPr>
          <w:rFonts w:ascii="Arial" w:hAnsi="Arial" w:cs="Arial"/>
          <w:color w:val="444444"/>
          <w:sz w:val="21"/>
          <w:szCs w:val="21"/>
          <w:shd w:val="clear" w:color="auto" w:fill="F0F9FF"/>
        </w:rPr>
        <w:t>AKIAR4MTZ3CSN6VWDFN6</w:t>
      </w:r>
    </w:p>
    <w:p w14:paraId="14BDB4C9" w14:textId="47D8FFAB" w:rsidR="004A1E08" w:rsidRDefault="009B3AB2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Secret_key:  </w:t>
      </w:r>
      <w:r w:rsidR="004A1E08">
        <w:rPr>
          <w:rFonts w:ascii="Arial" w:hAnsi="Arial" w:cs="Arial"/>
          <w:color w:val="444444"/>
          <w:sz w:val="21"/>
          <w:szCs w:val="21"/>
          <w:shd w:val="clear" w:color="auto" w:fill="F0F9FF"/>
        </w:rPr>
        <w:t>RDRpmZWr3Gq1lyr3TUe8/x5GPtFmZLeY67uX6z53</w:t>
      </w:r>
    </w:p>
    <w:p w14:paraId="6AD52F8A" w14:textId="0F8DBAF8" w:rsidR="009F458D" w:rsidRDefault="009F458D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14:paraId="4B4A7D0E" w14:textId="6557A4E8" w:rsidR="009F458D" w:rsidRDefault="009F458D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>Set-2:</w:t>
      </w:r>
    </w:p>
    <w:p w14:paraId="6E5E34E4" w14:textId="51D06DAB" w:rsidR="009F458D" w:rsidRDefault="009F458D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>AKIAR4MTZ3CSELFCM4AR</w:t>
      </w:r>
    </w:p>
    <w:p w14:paraId="440C12A9" w14:textId="5D88F1F7" w:rsidR="009F458D" w:rsidRDefault="009F458D"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eGyMm/xY4kbcOjEaWHqudkU8TVey9nt6f2JVKaxf</w:t>
      </w:r>
    </w:p>
    <w:p w14:paraId="085B1884" w14:textId="11424EF4" w:rsidR="00C8357C" w:rsidRDefault="00C8357C">
      <w:r>
        <w:rPr>
          <w:noProof/>
        </w:rPr>
        <w:drawing>
          <wp:inline distT="0" distB="0" distL="0" distR="0" wp14:anchorId="4360270D" wp14:editId="5AC6E760">
            <wp:extent cx="4981575" cy="2324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30E4" w14:textId="2B6FD89E" w:rsidR="004A1E08" w:rsidRDefault="004A1E08">
      <w:r>
        <w:lastRenderedPageBreak/>
        <w:t>To verify aws is configured on linux machine:</w:t>
      </w:r>
    </w:p>
    <w:p w14:paraId="1A093419" w14:textId="77777777" w:rsidR="00AB6A7F" w:rsidRDefault="00AB6A7F">
      <w:r w:rsidRPr="00AB6A7F">
        <w:t>ls -lrt ~/.aws/</w:t>
      </w:r>
    </w:p>
    <w:p w14:paraId="56C2AA79" w14:textId="1FDDC632" w:rsidR="004A1E08" w:rsidRDefault="004A1E08">
      <w:r w:rsidRPr="004A1E08">
        <w:t>cat ~/.aws/credentials</w:t>
      </w:r>
    </w:p>
    <w:p w14:paraId="3DD0ECB5" w14:textId="77777777" w:rsidR="004A1E08" w:rsidRDefault="004A1E08"/>
    <w:p w14:paraId="36B41419" w14:textId="3573C492" w:rsidR="00C46CA8" w:rsidRPr="00813E8E" w:rsidRDefault="00C46CA8">
      <w:pPr>
        <w:rPr>
          <w:b/>
          <w:bCs/>
        </w:rPr>
      </w:pPr>
    </w:p>
    <w:p w14:paraId="3548E570" w14:textId="2AEB5DAA" w:rsidR="00C46CA8" w:rsidRPr="00813E8E" w:rsidRDefault="00C46CA8">
      <w:pPr>
        <w:rPr>
          <w:b/>
          <w:bCs/>
        </w:rPr>
      </w:pPr>
      <w:r w:rsidRPr="00813E8E">
        <w:rPr>
          <w:b/>
          <w:bCs/>
        </w:rPr>
        <w:t>Create a S3 bucket:</w:t>
      </w:r>
    </w:p>
    <w:p w14:paraId="22751B40" w14:textId="627E783A" w:rsidR="00C46CA8" w:rsidRPr="00813E8E" w:rsidRDefault="00C46CA8">
      <w:pPr>
        <w:rPr>
          <w:rFonts w:ascii="Arial" w:hAnsi="Arial" w:cs="Arial"/>
          <w:b/>
          <w:bCs/>
          <w:color w:val="222222"/>
          <w:shd w:val="clear" w:color="auto" w:fill="FFFFFF"/>
        </w:rPr>
      </w:pPr>
      <w:r w:rsidRPr="00813E8E">
        <w:rPr>
          <w:rFonts w:ascii="Arial" w:hAnsi="Arial" w:cs="Arial"/>
          <w:b/>
          <w:bCs/>
          <w:color w:val="222222"/>
          <w:shd w:val="clear" w:color="auto" w:fill="FFFFFF"/>
        </w:rPr>
        <w:t>Simple Storage Service (S3)</w:t>
      </w:r>
    </w:p>
    <w:p w14:paraId="28D7260F" w14:textId="60DBDC59" w:rsidR="00C46CA8" w:rsidRDefault="00C46CA8">
      <w:pPr>
        <w:rPr>
          <w:rFonts w:ascii="Arial" w:hAnsi="Arial" w:cs="Arial"/>
          <w:color w:val="222222"/>
          <w:shd w:val="clear" w:color="auto" w:fill="FFFFFF"/>
        </w:rPr>
      </w:pPr>
    </w:p>
    <w:p w14:paraId="6DA1266F" w14:textId="0D54F5C0" w:rsidR="00C46CA8" w:rsidRDefault="001E2F85">
      <w:r>
        <w:rPr>
          <w:noProof/>
        </w:rPr>
        <w:drawing>
          <wp:inline distT="0" distB="0" distL="0" distR="0" wp14:anchorId="7CD11367" wp14:editId="1E961D3F">
            <wp:extent cx="5731510" cy="35572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858B" w14:textId="1E63E137" w:rsidR="00AF149A" w:rsidRDefault="00AF149A"/>
    <w:p w14:paraId="78C3CBE6" w14:textId="716573E9" w:rsidR="00AF149A" w:rsidRDefault="00AF149A">
      <w:pPr>
        <w:rPr>
          <w:noProof/>
        </w:rPr>
      </w:pPr>
      <w:r>
        <w:rPr>
          <w:noProof/>
        </w:rPr>
        <w:t xml:space="preserve">S3 bucket is created </w:t>
      </w:r>
      <w:r>
        <w:rPr>
          <w:noProof/>
        </w:rPr>
        <w:drawing>
          <wp:inline distT="0" distB="0" distL="0" distR="0" wp14:anchorId="2227710A" wp14:editId="3823AAC4">
            <wp:extent cx="5731510" cy="21323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B48B" w14:textId="54471EEC" w:rsidR="00C41E42" w:rsidRDefault="00C41E42">
      <w:pPr>
        <w:rPr>
          <w:noProof/>
        </w:rPr>
      </w:pPr>
    </w:p>
    <w:p w14:paraId="477A2930" w14:textId="0B9F1842" w:rsidR="00C41E42" w:rsidRDefault="00C41E42">
      <w:r>
        <w:rPr>
          <w:noProof/>
        </w:rPr>
        <w:lastRenderedPageBreak/>
        <w:drawing>
          <wp:inline distT="0" distB="0" distL="0" distR="0" wp14:anchorId="782AD914" wp14:editId="78E3BC6C">
            <wp:extent cx="5731510" cy="37782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64CE" w14:textId="200D981F" w:rsidR="0003538D" w:rsidRDefault="0003538D">
      <w:r>
        <w:rPr>
          <w:noProof/>
        </w:rPr>
        <w:drawing>
          <wp:inline distT="0" distB="0" distL="0" distR="0" wp14:anchorId="03BE3CE0" wp14:editId="2DC0F037">
            <wp:extent cx="5731510" cy="28657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9E26" w14:textId="48B75A24" w:rsidR="00813E8E" w:rsidRDefault="00813E8E"/>
    <w:p w14:paraId="3D09F02B" w14:textId="321E028D" w:rsidR="00896B91" w:rsidRDefault="00896B91">
      <w:pPr>
        <w:rPr>
          <w:b/>
          <w:bCs/>
          <w:sz w:val="32"/>
          <w:szCs w:val="32"/>
        </w:rPr>
      </w:pPr>
    </w:p>
    <w:p w14:paraId="4454A9AC" w14:textId="7EFE0C23" w:rsidR="00896B91" w:rsidRDefault="00896B91">
      <w:pPr>
        <w:rPr>
          <w:b/>
          <w:bCs/>
          <w:sz w:val="32"/>
          <w:szCs w:val="32"/>
        </w:rPr>
      </w:pPr>
    </w:p>
    <w:p w14:paraId="7324A70E" w14:textId="6029A62A" w:rsidR="00896B91" w:rsidRDefault="00896B91">
      <w:pPr>
        <w:rPr>
          <w:b/>
          <w:bCs/>
          <w:sz w:val="32"/>
          <w:szCs w:val="32"/>
        </w:rPr>
      </w:pPr>
    </w:p>
    <w:p w14:paraId="38D8909F" w14:textId="77777777" w:rsidR="00896B91" w:rsidRPr="00896B91" w:rsidRDefault="00896B91">
      <w:pPr>
        <w:rPr>
          <w:b/>
          <w:bCs/>
          <w:sz w:val="32"/>
          <w:szCs w:val="32"/>
        </w:rPr>
      </w:pPr>
    </w:p>
    <w:p w14:paraId="2115117B" w14:textId="32761E8B" w:rsidR="00896B91" w:rsidRDefault="00896B91">
      <w:pPr>
        <w:rPr>
          <w:b/>
          <w:bCs/>
          <w:sz w:val="32"/>
          <w:szCs w:val="32"/>
        </w:rPr>
      </w:pPr>
      <w:r w:rsidRPr="00896B91">
        <w:rPr>
          <w:b/>
          <w:bCs/>
          <w:sz w:val="32"/>
          <w:szCs w:val="32"/>
        </w:rPr>
        <w:lastRenderedPageBreak/>
        <w:t>Topic-3 : Kubernetes setup on AWS cloud</w:t>
      </w:r>
    </w:p>
    <w:p w14:paraId="787E8499" w14:textId="73A5D849" w:rsidR="00896B91" w:rsidRDefault="00896B91">
      <w:r>
        <w:rPr>
          <w:noProof/>
        </w:rPr>
        <w:drawing>
          <wp:inline distT="0" distB="0" distL="0" distR="0" wp14:anchorId="2C4D46CE" wp14:editId="457B9C0A">
            <wp:extent cx="5731510" cy="34423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528B" w14:textId="62D6793C" w:rsidR="00611A84" w:rsidRDefault="00611A84"/>
    <w:p w14:paraId="58F5CB5C" w14:textId="2C55C9E6" w:rsidR="00611A84" w:rsidRDefault="00611A84">
      <w:r>
        <w:t>Type kubectl to verify if it is installed</w:t>
      </w:r>
    </w:p>
    <w:p w14:paraId="722F3952" w14:textId="2F5A8133" w:rsidR="00570984" w:rsidRPr="00570984" w:rsidRDefault="00570984">
      <w:pPr>
        <w:rPr>
          <w:b/>
          <w:bCs/>
          <w:sz w:val="40"/>
          <w:szCs w:val="40"/>
        </w:rPr>
      </w:pPr>
    </w:p>
    <w:p w14:paraId="3E1B4C9B" w14:textId="6AD1F5E9" w:rsidR="00570984" w:rsidRPr="00570984" w:rsidRDefault="00570984">
      <w:pPr>
        <w:rPr>
          <w:b/>
          <w:bCs/>
          <w:sz w:val="40"/>
          <w:szCs w:val="40"/>
        </w:rPr>
      </w:pPr>
      <w:r w:rsidRPr="00570984">
        <w:rPr>
          <w:b/>
          <w:bCs/>
          <w:sz w:val="40"/>
          <w:szCs w:val="40"/>
        </w:rPr>
        <w:t>To generate ssh key:</w:t>
      </w:r>
    </w:p>
    <w:p w14:paraId="3B6A75BF" w14:textId="35A534D2" w:rsidR="00570984" w:rsidRDefault="00570984">
      <w:pPr>
        <w:rPr>
          <w:rFonts w:ascii="Consolas" w:hAnsi="Consolas"/>
          <w:color w:val="EC5252"/>
          <w:shd w:val="clear" w:color="auto" w:fill="F2F3F5"/>
        </w:rPr>
      </w:pPr>
      <w:r>
        <w:rPr>
          <w:rFonts w:ascii="Consolas" w:hAnsi="Consolas"/>
          <w:color w:val="EC5252"/>
          <w:shd w:val="clear" w:color="auto" w:fill="F2F3F5"/>
        </w:rPr>
        <w:t>ssh-keygen -f .ssh/id_rsa</w:t>
      </w:r>
    </w:p>
    <w:p w14:paraId="1DE839BA" w14:textId="70FB5B73" w:rsidR="00AD08B8" w:rsidRDefault="00AD08B8">
      <w:pPr>
        <w:rPr>
          <w:rFonts w:ascii="Consolas" w:hAnsi="Consolas"/>
          <w:color w:val="EC5252"/>
          <w:shd w:val="clear" w:color="auto" w:fill="F2F3F5"/>
        </w:rPr>
      </w:pPr>
    </w:p>
    <w:p w14:paraId="75F04488" w14:textId="41FA22D3" w:rsidR="00AD08B8" w:rsidRPr="00896B91" w:rsidRDefault="00AD08B8">
      <w:r w:rsidRPr="00AD08B8">
        <w:t>ssh-rsa AAAAB3NzaC1yc2EAAAADAQABAAABAQDGSr2pQvuC4s9PEYsIqm/DkW4IODCDADk4wacjNsg5LclY/Tqh7dDH0YB21KC43PGkmJJ/TX/6Zd6mYwhhHlWcgeIWS+FaNCgnTtZKlWdaI1btv37Abxifb3Nn899psGPmcd+3Mxw9EE/X/8AXDTAAPxdOfi1Ve4ZFoAoTXeoXLmdiQNWORWENfbKx7cS3nUHFq0w5CN4sYdETQ/XWNMkoqSXZgewGc+Hbu4bGS/J4fuw3xdWbskkWbOwPnS9+uCMhw+0P2rFJgf4sk6j14An8AM2BJ4D/xs3LsWyLA8sC6j+y5Dvgit8bukydU8caAM9HenytOuOMHa1iUJNFxqOd ubuntu@ip-172-31-7-143</w:t>
      </w:r>
    </w:p>
    <w:p w14:paraId="6D39C4B2" w14:textId="2EA2A21C" w:rsidR="00813E8E" w:rsidRDefault="00813E8E"/>
    <w:p w14:paraId="0032D7A2" w14:textId="518F02A7" w:rsidR="00570984" w:rsidRDefault="00570984">
      <w:pPr>
        <w:rPr>
          <w:b/>
          <w:bCs/>
          <w:sz w:val="40"/>
          <w:szCs w:val="40"/>
        </w:rPr>
      </w:pPr>
      <w:r w:rsidRPr="00570984">
        <w:rPr>
          <w:b/>
          <w:bCs/>
          <w:sz w:val="40"/>
          <w:szCs w:val="40"/>
        </w:rPr>
        <w:t>To verify the ssh key:</w:t>
      </w:r>
    </w:p>
    <w:p w14:paraId="76658F0A" w14:textId="63D77343" w:rsidR="00570984" w:rsidRDefault="00570984">
      <w:r w:rsidRPr="00570984">
        <w:t>cat .ssh/id_rsa.pub</w:t>
      </w:r>
    </w:p>
    <w:p w14:paraId="5B6DCAF2" w14:textId="1E0F9E8D" w:rsidR="00570984" w:rsidRDefault="00570984"/>
    <w:p w14:paraId="58424BA2" w14:textId="5717FE6F" w:rsidR="00570984" w:rsidRDefault="003B25E2">
      <w:r>
        <w:t>If we are using higher version of kops then /usr/local/bin/kops-linux-amd64 doesn’t exist</w:t>
      </w:r>
    </w:p>
    <w:p w14:paraId="4E88C1B7" w14:textId="6F7C57B4" w:rsidR="00072CB8" w:rsidRDefault="00072CB8"/>
    <w:p w14:paraId="103D8682" w14:textId="7833D700" w:rsidR="00072CB8" w:rsidRDefault="00072CB8">
      <w:r>
        <w:t>To find the aws availability zones: Type ‘aws availability zones’ in google and the list will be rendered</w:t>
      </w:r>
    </w:p>
    <w:p w14:paraId="77CC1F65" w14:textId="6CDD6465" w:rsidR="00C718CF" w:rsidRDefault="00C718CF"/>
    <w:p w14:paraId="04615687" w14:textId="204CB4CB" w:rsidR="00C718CF" w:rsidRDefault="00BC137C">
      <w:hyperlink r:id="rId18" w:history="1">
        <w:r w:rsidR="00C718CF">
          <w:rPr>
            <w:rStyle w:val="Hyperlink"/>
          </w:rPr>
          <w:t>https://stelligent.com/2014/05/02/list-all-the-availability-zones/</w:t>
        </w:r>
      </w:hyperlink>
    </w:p>
    <w:p w14:paraId="5444A5D6" w14:textId="207DD166" w:rsidR="00072CB8" w:rsidRDefault="00072CB8"/>
    <w:p w14:paraId="1F627EC8" w14:textId="20A67176" w:rsidR="005874A5" w:rsidRDefault="005874A5" w:rsidP="005874A5"/>
    <w:p w14:paraId="2C5B7530" w14:textId="4BAB8A8E" w:rsidR="005874A5" w:rsidRDefault="005874A5" w:rsidP="005874A5"/>
    <w:p w14:paraId="0EEF3471" w14:textId="4F6C147C" w:rsidR="005874A5" w:rsidRDefault="005874A5" w:rsidP="005874A5">
      <w:r>
        <w:t>How to create a Kubernetes cluster:</w:t>
      </w:r>
    </w:p>
    <w:p w14:paraId="15D6E9AF" w14:textId="76CDDC53" w:rsidR="005874A5" w:rsidRDefault="005874A5" w:rsidP="00C57C52">
      <w:pPr>
        <w:ind w:left="720"/>
      </w:pPr>
      <w:r>
        <w:t>kops create cluster --yes --state=s3://kops-storage-52050430 --zones=ap-south-1a,ap-southeast-1b,ap-southeast-2c --node-count=2 --node-size=t2.micro --master-size=t2.micro --name=test.k8s.local</w:t>
      </w:r>
    </w:p>
    <w:p w14:paraId="6668925C" w14:textId="26B1E201" w:rsidR="003B25E2" w:rsidRDefault="003B25E2"/>
    <w:p w14:paraId="113805FA" w14:textId="4769FC88" w:rsidR="00B84A85" w:rsidRDefault="007359B9">
      <w:r>
        <w:t>How to validate cluster:</w:t>
      </w:r>
    </w:p>
    <w:p w14:paraId="4809CEAA" w14:textId="292089EF" w:rsidR="007359B9" w:rsidRDefault="007359B9" w:rsidP="00C57C52">
      <w:pPr>
        <w:ind w:firstLine="720"/>
      </w:pPr>
      <w:r>
        <w:t>Kops validate cluster</w:t>
      </w:r>
    </w:p>
    <w:p w14:paraId="60586B2A" w14:textId="77777777" w:rsidR="00C57C52" w:rsidRDefault="00C57C52"/>
    <w:p w14:paraId="497D8304" w14:textId="77777777" w:rsidR="00C57C52" w:rsidRDefault="00C57C52">
      <w:r>
        <w:t>How to check kops version</w:t>
      </w:r>
    </w:p>
    <w:p w14:paraId="6C850C80" w14:textId="4E4F5C4E" w:rsidR="00C57C52" w:rsidRDefault="00C57C52" w:rsidP="00C57C52">
      <w:pPr>
        <w:ind w:firstLine="720"/>
      </w:pPr>
      <w:r>
        <w:t>kops version</w:t>
      </w:r>
    </w:p>
    <w:p w14:paraId="40C3B544" w14:textId="004BD6D9" w:rsidR="007A0996" w:rsidRDefault="007A0996" w:rsidP="007A0996"/>
    <w:p w14:paraId="54A4C66B" w14:textId="77777777" w:rsidR="007A0996" w:rsidRDefault="007A0996" w:rsidP="007A0996">
      <w:r>
        <w:t>How to check cluster is ready:</w:t>
      </w:r>
    </w:p>
    <w:p w14:paraId="7EE565B5" w14:textId="455285DD" w:rsidR="007A0996" w:rsidRDefault="007A0996" w:rsidP="007A0996">
      <w:r>
        <w:tab/>
        <w:t xml:space="preserve">Kops validate cluster </w:t>
      </w:r>
      <w:r w:rsidR="00CB72CE">
        <w:t xml:space="preserve"> - - state-</w:t>
      </w:r>
      <w:r>
        <w:t>s3://kops-storage-52050430</w:t>
      </w:r>
    </w:p>
    <w:p w14:paraId="22192853" w14:textId="338B5488" w:rsidR="00C22EAC" w:rsidRDefault="00C22EAC" w:rsidP="007A0996">
      <w:r>
        <w:tab/>
        <w:t>If there are any validation failed error then check if the EC2 instances are in running state then run the same command again.</w:t>
      </w:r>
    </w:p>
    <w:p w14:paraId="5FFA6310" w14:textId="5EE73EA8" w:rsidR="00C22EAC" w:rsidRDefault="00C22EAC" w:rsidP="007A0996">
      <w:r>
        <w:t xml:space="preserve">How to check cluster nodes status </w:t>
      </w:r>
    </w:p>
    <w:p w14:paraId="685B97F5" w14:textId="67F58463" w:rsidR="00C22EAC" w:rsidRDefault="00C22EAC" w:rsidP="007A0996">
      <w:r>
        <w:tab/>
        <w:t>Kubectl get node</w:t>
      </w:r>
    </w:p>
    <w:p w14:paraId="438B1584" w14:textId="2A3426C8" w:rsidR="007A0996" w:rsidRDefault="00C22EAC" w:rsidP="007A0996">
      <w:r>
        <w:rPr>
          <w:noProof/>
        </w:rPr>
        <w:drawing>
          <wp:inline distT="0" distB="0" distL="0" distR="0" wp14:anchorId="71E6E02F" wp14:editId="05A68EFD">
            <wp:extent cx="5731510" cy="12617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AFE" w14:textId="4EA0FEED" w:rsidR="008B0700" w:rsidRDefault="008B0700" w:rsidP="007A0996"/>
    <w:p w14:paraId="1AD4E32B" w14:textId="77777777" w:rsidR="008B0700" w:rsidRDefault="008B0700" w:rsidP="008B0700">
      <w:pPr>
        <w:pStyle w:val="NormalWeb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lastRenderedPageBreak/>
        <w:t>Let’s create a Kubernetes Deployment using an existing image named echoserver, which is a simple HTTP server and expose it on port 8080 using --port.</w:t>
      </w:r>
    </w:p>
    <w:p w14:paraId="741B98A6" w14:textId="7E670C48" w:rsidR="008B0700" w:rsidRDefault="008B0700" w:rsidP="008B0700">
      <w:pPr>
        <w:pStyle w:val="NormalWeb"/>
        <w:spacing w:before="0" w:beforeAutospacing="0" w:after="300" w:afterAutospacing="0"/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</w:pP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kubectl run hello-minikube --image=k8s.gcr.io/echoserver:1.10 --port=8080</w:t>
      </w:r>
    </w:p>
    <w:p w14:paraId="524F1C8B" w14:textId="4006DA09" w:rsidR="008B0700" w:rsidRDefault="008B0700" w:rsidP="008B0700">
      <w:pPr>
        <w:pStyle w:val="NormalWeb"/>
        <w:spacing w:before="0" w:beforeAutospacing="0" w:after="300" w:afterAutospacing="0"/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</w:pPr>
    </w:p>
    <w:p w14:paraId="61E7676E" w14:textId="5AB936F9" w:rsidR="008B0700" w:rsidRDefault="00E437D2" w:rsidP="008B0700">
      <w:pPr>
        <w:pStyle w:val="NormalWeb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noProof/>
        </w:rPr>
        <w:drawing>
          <wp:inline distT="0" distB="0" distL="0" distR="0" wp14:anchorId="37DDD3A1" wp14:editId="59FF4CB6">
            <wp:extent cx="5731510" cy="19405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D76F" w14:textId="331B8329" w:rsidR="00415530" w:rsidRDefault="00415530" w:rsidP="008B0700">
      <w:pPr>
        <w:pStyle w:val="NormalWeb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508EACA4" w14:textId="77777777" w:rsidR="00415530" w:rsidRDefault="00415530" w:rsidP="00415530">
      <w:pPr>
        <w:pStyle w:val="NormalWeb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7. In order to access the hello-minikube service, we must first expose the deployment to an external IP via the command:</w:t>
      </w:r>
    </w:p>
    <w:p w14:paraId="0C81E812" w14:textId="77777777" w:rsidR="00415530" w:rsidRDefault="00415530" w:rsidP="00415530">
      <w:pPr>
        <w:pStyle w:val="NormalWeb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kubectl expose deployment hello-minikube --type=NodePort</w:t>
      </w:r>
    </w:p>
    <w:p w14:paraId="776D396B" w14:textId="5C028B7D" w:rsidR="00193B91" w:rsidRDefault="00193B91" w:rsidP="008B0700">
      <w:pPr>
        <w:pStyle w:val="NormalWeb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7"/>
          <w:szCs w:val="27"/>
        </w:rPr>
      </w:pPr>
      <w:r w:rsidRPr="00193B91">
        <w:rPr>
          <w:rFonts w:ascii="Segoe UI" w:hAnsi="Segoe UI" w:cs="Segoe UI"/>
          <w:b/>
          <w:bCs/>
          <w:color w:val="29303B"/>
          <w:sz w:val="27"/>
          <w:szCs w:val="27"/>
        </w:rPr>
        <w:t>Topic-4: Build and push Docker custom image</w:t>
      </w:r>
    </w:p>
    <w:p w14:paraId="68AE28C7" w14:textId="45DB3261" w:rsidR="00C00F2E" w:rsidRDefault="00C00F2E" w:rsidP="00C00F2E">
      <w:pPr>
        <w:pStyle w:val="NormalWeb"/>
        <w:numPr>
          <w:ilvl w:val="0"/>
          <w:numId w:val="2"/>
        </w:numPr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7"/>
          <w:szCs w:val="27"/>
        </w:rPr>
      </w:pPr>
      <w:r>
        <w:rPr>
          <w:rFonts w:ascii="Segoe UI" w:hAnsi="Segoe UI" w:cs="Segoe UI"/>
          <w:b/>
          <w:bCs/>
          <w:color w:val="29303B"/>
          <w:sz w:val="27"/>
          <w:szCs w:val="27"/>
        </w:rPr>
        <w:t>To build an image from docker file:</w:t>
      </w:r>
    </w:p>
    <w:p w14:paraId="14971487" w14:textId="77777777" w:rsidR="00C00F2E" w:rsidRDefault="00C00F2E" w:rsidP="008B0700">
      <w:pPr>
        <w:pStyle w:val="NormalWeb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b/>
          <w:bCs/>
          <w:color w:val="29303B"/>
          <w:sz w:val="27"/>
          <w:szCs w:val="27"/>
        </w:rPr>
        <w:tab/>
      </w:r>
      <w:r>
        <w:rPr>
          <w:rFonts w:ascii="Segoe UI" w:hAnsi="Segoe UI" w:cs="Segoe UI"/>
          <w:color w:val="29303B"/>
          <w:sz w:val="27"/>
          <w:szCs w:val="27"/>
        </w:rPr>
        <w:t>docker build -t &lt;imagename&gt;:&lt;tag&gt; &lt;path&gt;</w:t>
      </w:r>
    </w:p>
    <w:p w14:paraId="7BB0EB43" w14:textId="1EC1D202" w:rsidR="00C00F2E" w:rsidRDefault="00C00F2E" w:rsidP="008B0700">
      <w:pPr>
        <w:pStyle w:val="NormalWeb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ab/>
        <w:t xml:space="preserve">docker build -t myimage:latest </w:t>
      </w:r>
      <w:r w:rsidR="00627E2B">
        <w:rPr>
          <w:rFonts w:ascii="Segoe UI" w:hAnsi="Segoe UI" w:cs="Segoe UI"/>
          <w:color w:val="29303B"/>
          <w:sz w:val="27"/>
          <w:szCs w:val="27"/>
        </w:rPr>
        <w:t>.</w:t>
      </w:r>
    </w:p>
    <w:p w14:paraId="7C5947BF" w14:textId="73A200C1" w:rsidR="00C00F2E" w:rsidRPr="00F21CE9" w:rsidRDefault="00C00F2E" w:rsidP="00C00F2E">
      <w:pPr>
        <w:pStyle w:val="NormalWeb"/>
        <w:numPr>
          <w:ilvl w:val="0"/>
          <w:numId w:val="2"/>
        </w:numPr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7"/>
          <w:szCs w:val="27"/>
        </w:rPr>
      </w:pPr>
      <w:r w:rsidRPr="00F21CE9">
        <w:rPr>
          <w:rFonts w:ascii="Segoe UI" w:hAnsi="Segoe UI" w:cs="Segoe UI"/>
          <w:b/>
          <w:bCs/>
          <w:color w:val="29303B"/>
          <w:sz w:val="27"/>
          <w:szCs w:val="27"/>
        </w:rPr>
        <w:t>To run the container</w:t>
      </w:r>
    </w:p>
    <w:p w14:paraId="2903F29C" w14:textId="161FA44E" w:rsidR="00C00F2E" w:rsidRDefault="00C00F2E" w:rsidP="00C00F2E">
      <w:pPr>
        <w:pStyle w:val="NormalWeb"/>
        <w:spacing w:before="0" w:beforeAutospacing="0" w:after="300" w:afterAutospacing="0"/>
        <w:ind w:left="108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Docker container run -d –-name &lt;nameoftheimage&gt; - p &lt;hostport&gt;:&lt;containerport&gt; &lt;image&gt;</w:t>
      </w:r>
    </w:p>
    <w:p w14:paraId="56EF0453" w14:textId="70A9A4CB" w:rsidR="00C00F2E" w:rsidRDefault="00C00F2E" w:rsidP="00C00F2E">
      <w:pPr>
        <w:pStyle w:val="NormalWeb"/>
        <w:spacing w:before="0" w:beforeAutospacing="0" w:after="300" w:afterAutospacing="0"/>
        <w:ind w:left="108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Docker container run -d –name mynginx -p 8081: 80 nginx:alpine</w:t>
      </w:r>
    </w:p>
    <w:p w14:paraId="3723FD7A" w14:textId="7AC0035D" w:rsidR="00C00F2E" w:rsidRPr="00F21CE9" w:rsidRDefault="00C00F2E" w:rsidP="00C00F2E">
      <w:pPr>
        <w:pStyle w:val="NormalWeb"/>
        <w:spacing w:before="0" w:beforeAutospacing="0" w:after="300" w:afterAutospacing="0"/>
        <w:ind w:left="1080"/>
        <w:rPr>
          <w:rFonts w:ascii="Segoe UI" w:hAnsi="Segoe UI" w:cs="Segoe UI"/>
          <w:b/>
          <w:bCs/>
          <w:color w:val="29303B"/>
          <w:sz w:val="27"/>
          <w:szCs w:val="27"/>
        </w:rPr>
      </w:pPr>
    </w:p>
    <w:p w14:paraId="334E0304" w14:textId="07428B22" w:rsidR="00C00F2E" w:rsidRPr="00F21CE9" w:rsidRDefault="00C00F2E" w:rsidP="00C00F2E">
      <w:pPr>
        <w:pStyle w:val="NormalWeb"/>
        <w:numPr>
          <w:ilvl w:val="0"/>
          <w:numId w:val="2"/>
        </w:numPr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7"/>
          <w:szCs w:val="27"/>
        </w:rPr>
      </w:pPr>
      <w:r w:rsidRPr="00F21CE9">
        <w:rPr>
          <w:rFonts w:ascii="Segoe UI" w:hAnsi="Segoe UI" w:cs="Segoe UI"/>
          <w:b/>
          <w:bCs/>
          <w:color w:val="29303B"/>
          <w:sz w:val="27"/>
          <w:szCs w:val="27"/>
        </w:rPr>
        <w:lastRenderedPageBreak/>
        <w:t>To tag an image</w:t>
      </w:r>
    </w:p>
    <w:p w14:paraId="1EE0485B" w14:textId="616B89E2" w:rsidR="00C00F2E" w:rsidRDefault="00C00F2E" w:rsidP="00C00F2E">
      <w:pPr>
        <w:pStyle w:val="NormalWeb"/>
        <w:spacing w:before="0" w:beforeAutospacing="0" w:after="300" w:afterAutospacing="0"/>
        <w:ind w:left="720" w:firstLine="72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Docker tag &lt;imageid&gt; &lt;hub.dockerId&gt;/&lt;ImageName&gt;</w:t>
      </w:r>
    </w:p>
    <w:p w14:paraId="56640E9B" w14:textId="739B10EF" w:rsidR="00C00F2E" w:rsidRPr="00F21CE9" w:rsidRDefault="00C00F2E" w:rsidP="00C00F2E">
      <w:pPr>
        <w:pStyle w:val="NormalWeb"/>
        <w:numPr>
          <w:ilvl w:val="0"/>
          <w:numId w:val="2"/>
        </w:numPr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7"/>
          <w:szCs w:val="27"/>
        </w:rPr>
      </w:pPr>
      <w:r w:rsidRPr="00F21CE9">
        <w:rPr>
          <w:rFonts w:ascii="Segoe UI" w:hAnsi="Segoe UI" w:cs="Segoe UI"/>
          <w:b/>
          <w:bCs/>
          <w:color w:val="29303B"/>
          <w:sz w:val="27"/>
          <w:szCs w:val="27"/>
        </w:rPr>
        <w:t>To login</w:t>
      </w:r>
    </w:p>
    <w:p w14:paraId="1EE59531" w14:textId="52508B80" w:rsidR="00C00F2E" w:rsidRDefault="00C00F2E" w:rsidP="00C00F2E">
      <w:pPr>
        <w:pStyle w:val="NormalWeb"/>
        <w:spacing w:before="0" w:beforeAutospacing="0" w:after="300" w:afterAutospacing="0"/>
        <w:ind w:left="144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Docker login –username=&lt;hub.dockerid&gt;</w:t>
      </w:r>
    </w:p>
    <w:p w14:paraId="23548448" w14:textId="5FA5F1E8" w:rsidR="00C00F2E" w:rsidRPr="00F21CE9" w:rsidRDefault="00437CB4" w:rsidP="00C00F2E">
      <w:pPr>
        <w:pStyle w:val="NormalWeb"/>
        <w:numPr>
          <w:ilvl w:val="0"/>
          <w:numId w:val="2"/>
        </w:numPr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7"/>
          <w:szCs w:val="27"/>
        </w:rPr>
      </w:pPr>
      <w:r w:rsidRPr="00F21CE9">
        <w:rPr>
          <w:rFonts w:ascii="Segoe UI" w:hAnsi="Segoe UI" w:cs="Segoe UI"/>
          <w:b/>
          <w:bCs/>
          <w:color w:val="29303B"/>
          <w:sz w:val="27"/>
          <w:szCs w:val="27"/>
        </w:rPr>
        <w:t>To push the image to hub.docker</w:t>
      </w:r>
    </w:p>
    <w:p w14:paraId="7C3E3934" w14:textId="484FCDBA" w:rsidR="00437CB4" w:rsidRDefault="00437CB4" w:rsidP="00437CB4">
      <w:pPr>
        <w:pStyle w:val="NormalWeb"/>
        <w:spacing w:before="0" w:beforeAutospacing="0" w:after="300" w:afterAutospacing="0"/>
        <w:ind w:left="144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Docker push &lt;hub.dockerId&gt;/&lt;ImageName&gt;</w:t>
      </w:r>
    </w:p>
    <w:p w14:paraId="63B2E797" w14:textId="3E713C2B" w:rsidR="00C00F2E" w:rsidRDefault="00C00F2E" w:rsidP="00C00F2E">
      <w:pPr>
        <w:pStyle w:val="NormalWeb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191E0EFF" w14:textId="28AE459A" w:rsidR="009A2320" w:rsidRPr="009A2320" w:rsidRDefault="009A2320" w:rsidP="00C00F2E">
      <w:pPr>
        <w:pStyle w:val="NormalWeb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7"/>
          <w:szCs w:val="27"/>
        </w:rPr>
      </w:pPr>
      <w:r w:rsidRPr="009A2320">
        <w:rPr>
          <w:rFonts w:ascii="Segoe UI" w:hAnsi="Segoe UI" w:cs="Segoe UI"/>
          <w:b/>
          <w:bCs/>
          <w:color w:val="29303B"/>
          <w:sz w:val="27"/>
          <w:szCs w:val="27"/>
        </w:rPr>
        <w:t>Topic-5: Run first custom image on local Kubernetes</w:t>
      </w:r>
    </w:p>
    <w:p w14:paraId="5F7EE9F6" w14:textId="2CF64FC8" w:rsidR="009A2320" w:rsidRDefault="00147298" w:rsidP="00C00F2E">
      <w:pPr>
        <w:pStyle w:val="NormalWeb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noProof/>
        </w:rPr>
        <w:drawing>
          <wp:inline distT="0" distB="0" distL="0" distR="0" wp14:anchorId="2EC73081" wp14:editId="57A96745">
            <wp:extent cx="5731510" cy="33007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8367" w14:textId="6B40AE6D" w:rsidR="00961B54" w:rsidRDefault="00961B54" w:rsidP="00C00F2E">
      <w:pPr>
        <w:pStyle w:val="NormalWeb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2B708BA7" w14:textId="16E11C47" w:rsidR="00961B54" w:rsidRDefault="00961B54" w:rsidP="00C00F2E">
      <w:pPr>
        <w:pStyle w:val="NormalWeb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 w:rsidRPr="00B5104B">
        <w:rPr>
          <w:rFonts w:ascii="Segoe UI" w:hAnsi="Segoe UI" w:cs="Segoe UI"/>
          <w:b/>
          <w:bCs/>
          <w:color w:val="29303B"/>
          <w:sz w:val="27"/>
          <w:szCs w:val="27"/>
        </w:rPr>
        <w:t>Topic-6</w:t>
      </w:r>
      <w:r>
        <w:rPr>
          <w:rFonts w:ascii="Segoe UI" w:hAnsi="Segoe UI" w:cs="Segoe UI"/>
          <w:color w:val="29303B"/>
          <w:sz w:val="27"/>
          <w:szCs w:val="27"/>
        </w:rPr>
        <w:t xml:space="preserve">: </w:t>
      </w:r>
      <w:r w:rsidRPr="009A2320">
        <w:rPr>
          <w:rFonts w:ascii="Segoe UI" w:hAnsi="Segoe UI" w:cs="Segoe UI"/>
          <w:b/>
          <w:bCs/>
          <w:color w:val="29303B"/>
          <w:sz w:val="27"/>
          <w:szCs w:val="27"/>
        </w:rPr>
        <w:t xml:space="preserve">Run first custom image on </w:t>
      </w:r>
      <w:r>
        <w:rPr>
          <w:rFonts w:ascii="Segoe UI" w:hAnsi="Segoe UI" w:cs="Segoe UI"/>
          <w:b/>
          <w:bCs/>
          <w:color w:val="29303B"/>
          <w:sz w:val="27"/>
          <w:szCs w:val="27"/>
        </w:rPr>
        <w:t>AWS</w:t>
      </w:r>
      <w:r w:rsidRPr="009A2320">
        <w:rPr>
          <w:rFonts w:ascii="Segoe UI" w:hAnsi="Segoe UI" w:cs="Segoe UI"/>
          <w:b/>
          <w:bCs/>
          <w:color w:val="29303B"/>
          <w:sz w:val="27"/>
          <w:szCs w:val="27"/>
        </w:rPr>
        <w:t xml:space="preserve"> Kubernetes</w:t>
      </w:r>
    </w:p>
    <w:p w14:paraId="60EF8F50" w14:textId="085F2705" w:rsidR="009A2320" w:rsidRDefault="00CA2B7C" w:rsidP="00CA2B7C">
      <w:pPr>
        <w:pStyle w:val="NormalWeb"/>
        <w:numPr>
          <w:ilvl w:val="0"/>
          <w:numId w:val="3"/>
        </w:numPr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Make sure kops is installed along with it dependencies</w:t>
      </w:r>
    </w:p>
    <w:p w14:paraId="45689E5E" w14:textId="48E59807" w:rsidR="00CA2B7C" w:rsidRDefault="00CA2B7C" w:rsidP="00CA2B7C">
      <w:pPr>
        <w:pStyle w:val="NormalWeb"/>
        <w:numPr>
          <w:ilvl w:val="0"/>
          <w:numId w:val="3"/>
        </w:numPr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If you want you can create your own domain otherwise you can continue with test.k8s.local</w:t>
      </w:r>
    </w:p>
    <w:p w14:paraId="2B062A13" w14:textId="4A1A2726" w:rsidR="00CA2B7C" w:rsidRDefault="00CA2B7C" w:rsidP="00CA2B7C">
      <w:pPr>
        <w:pStyle w:val="NormalWeb"/>
        <w:numPr>
          <w:ilvl w:val="0"/>
          <w:numId w:val="3"/>
        </w:numPr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lastRenderedPageBreak/>
        <w:t xml:space="preserve">After a domain is created, there will be a listing in the Hosted </w:t>
      </w:r>
      <w:r w:rsidR="001B7BF0">
        <w:rPr>
          <w:rFonts w:ascii="Segoe UI" w:hAnsi="Segoe UI" w:cs="Segoe UI"/>
          <w:color w:val="29303B"/>
          <w:sz w:val="27"/>
          <w:szCs w:val="27"/>
        </w:rPr>
        <w:t>zones</w:t>
      </w:r>
    </w:p>
    <w:p w14:paraId="23152F9C" w14:textId="669B3A51" w:rsidR="001B7BF0" w:rsidRDefault="001B7BF0" w:rsidP="00CA2B7C">
      <w:pPr>
        <w:pStyle w:val="NormalWeb"/>
        <w:numPr>
          <w:ilvl w:val="0"/>
          <w:numId w:val="3"/>
        </w:numPr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noProof/>
        </w:rPr>
        <w:drawing>
          <wp:inline distT="0" distB="0" distL="0" distR="0" wp14:anchorId="6C19212C" wp14:editId="7EDD9C4A">
            <wp:extent cx="5731510" cy="33839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AAF4" w14:textId="24010253" w:rsidR="001B7BF0" w:rsidRDefault="001B7BF0" w:rsidP="00CA2B7C">
      <w:pPr>
        <w:pStyle w:val="NormalWeb"/>
        <w:numPr>
          <w:ilvl w:val="0"/>
          <w:numId w:val="3"/>
        </w:numPr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Create a cluster.</w:t>
      </w:r>
    </w:p>
    <w:p w14:paraId="55C2DD41" w14:textId="79A1520A" w:rsidR="001B7BF0" w:rsidRDefault="001B7BF0" w:rsidP="00CA2B7C">
      <w:pPr>
        <w:pStyle w:val="NormalWeb"/>
        <w:numPr>
          <w:ilvl w:val="0"/>
          <w:numId w:val="3"/>
        </w:numPr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Validate if the cluster is up and running with the master and nodes</w:t>
      </w:r>
    </w:p>
    <w:p w14:paraId="3CD535AE" w14:textId="561EF28B" w:rsidR="00953758" w:rsidRDefault="00953758" w:rsidP="00CA2B7C">
      <w:pPr>
        <w:pStyle w:val="NormalWeb"/>
        <w:numPr>
          <w:ilvl w:val="0"/>
          <w:numId w:val="3"/>
        </w:numPr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Create deployment</w:t>
      </w:r>
    </w:p>
    <w:p w14:paraId="7C4B9ABB" w14:textId="5F9CF4B0" w:rsidR="00953758" w:rsidRDefault="00953758" w:rsidP="00CA2B7C">
      <w:pPr>
        <w:pStyle w:val="NormalWeb"/>
        <w:numPr>
          <w:ilvl w:val="0"/>
          <w:numId w:val="3"/>
        </w:numPr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Describe deployment</w:t>
      </w:r>
    </w:p>
    <w:p w14:paraId="2363F5FB" w14:textId="50D93377" w:rsidR="00953758" w:rsidRDefault="00B15466" w:rsidP="00CA2B7C">
      <w:pPr>
        <w:pStyle w:val="NormalWeb"/>
        <w:numPr>
          <w:ilvl w:val="0"/>
          <w:numId w:val="3"/>
        </w:numPr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Make the service available in the internet by creating load balancer</w:t>
      </w:r>
    </w:p>
    <w:p w14:paraId="379843A2" w14:textId="52937799" w:rsidR="00B15466" w:rsidRDefault="00B15466" w:rsidP="00CA2B7C">
      <w:pPr>
        <w:pStyle w:val="NormalWeb"/>
        <w:numPr>
          <w:ilvl w:val="0"/>
          <w:numId w:val="3"/>
        </w:numPr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 xml:space="preserve"> Verify the service is running</w:t>
      </w:r>
    </w:p>
    <w:p w14:paraId="7E6014DA" w14:textId="796441FC" w:rsidR="00B15466" w:rsidRDefault="00BD01B1" w:rsidP="00CA2B7C">
      <w:pPr>
        <w:pStyle w:val="NormalWeb"/>
        <w:numPr>
          <w:ilvl w:val="0"/>
          <w:numId w:val="3"/>
        </w:numPr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 xml:space="preserve"> GO to Services&gt;EC2 Instances&gt;LoadBalancer</w:t>
      </w:r>
    </w:p>
    <w:p w14:paraId="16445729" w14:textId="7BA0F5ED" w:rsidR="00BD01B1" w:rsidRDefault="00BD01B1" w:rsidP="00CA2B7C">
      <w:pPr>
        <w:pStyle w:val="NormalWeb"/>
        <w:numPr>
          <w:ilvl w:val="0"/>
          <w:numId w:val="3"/>
        </w:numPr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 xml:space="preserve"> Copy the DNS name of the Loadbalancer and paste it in the browser. You should be able to see the service/application which was part of the docker Image.</w:t>
      </w:r>
    </w:p>
    <w:p w14:paraId="69077A5C" w14:textId="26A923C0" w:rsidR="00BD01B1" w:rsidRDefault="00D94717" w:rsidP="00D94717">
      <w:pPr>
        <w:pStyle w:val="NormalWeb"/>
        <w:numPr>
          <w:ilvl w:val="0"/>
          <w:numId w:val="3"/>
        </w:numPr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Delete service</w:t>
      </w:r>
    </w:p>
    <w:p w14:paraId="41CD3386" w14:textId="4B8977EE" w:rsidR="00D94717" w:rsidRDefault="00D94717" w:rsidP="00D94717">
      <w:pPr>
        <w:pStyle w:val="NormalWeb"/>
        <w:numPr>
          <w:ilvl w:val="0"/>
          <w:numId w:val="3"/>
        </w:numPr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Delete deployment</w:t>
      </w:r>
    </w:p>
    <w:p w14:paraId="4206DDCB" w14:textId="48CF83F3" w:rsidR="00D94717" w:rsidRPr="00BC137C" w:rsidRDefault="00D94717" w:rsidP="00B0368B">
      <w:pPr>
        <w:pStyle w:val="NormalWeb"/>
        <w:numPr>
          <w:ilvl w:val="0"/>
          <w:numId w:val="3"/>
        </w:numPr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 w:rsidRPr="00BC137C">
        <w:rPr>
          <w:rFonts w:ascii="Segoe UI" w:hAnsi="Segoe UI" w:cs="Segoe UI"/>
          <w:color w:val="29303B"/>
          <w:sz w:val="27"/>
          <w:szCs w:val="27"/>
        </w:rPr>
        <w:lastRenderedPageBreak/>
        <w:t>Delete cluster</w:t>
      </w:r>
    </w:p>
    <w:p w14:paraId="6B738B2A" w14:textId="4AAEAA64" w:rsidR="00BD01B1" w:rsidRDefault="00BD01B1" w:rsidP="00BD01B1">
      <w:pPr>
        <w:pStyle w:val="NormalWeb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29CB99F8" w14:textId="77777777" w:rsidR="00BD01B1" w:rsidRDefault="00BD01B1" w:rsidP="00BD01B1">
      <w:pPr>
        <w:pStyle w:val="NormalWeb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3A237A38" w14:textId="77777777" w:rsidR="001B7BF0" w:rsidRDefault="001B7BF0" w:rsidP="001B7BF0">
      <w:pPr>
        <w:pStyle w:val="NormalWeb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6104CA89" w14:textId="77777777" w:rsidR="00C00F2E" w:rsidRDefault="00C00F2E" w:rsidP="008B0700">
      <w:pPr>
        <w:pStyle w:val="NormalWeb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682E1680" w14:textId="02FB3F1D" w:rsidR="00C00F2E" w:rsidRPr="00C00F2E" w:rsidRDefault="00C00F2E" w:rsidP="008B0700">
      <w:pPr>
        <w:pStyle w:val="NormalWeb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 xml:space="preserve"> </w:t>
      </w:r>
    </w:p>
    <w:p w14:paraId="6E93092A" w14:textId="19D3787C" w:rsidR="00C00F2E" w:rsidRDefault="00C00F2E" w:rsidP="008B0700">
      <w:pPr>
        <w:pStyle w:val="NormalWeb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7"/>
          <w:szCs w:val="27"/>
        </w:rPr>
      </w:pPr>
    </w:p>
    <w:p w14:paraId="60C1F9FF" w14:textId="0CA09A62" w:rsidR="00C00F2E" w:rsidRDefault="00C00F2E" w:rsidP="008B0700">
      <w:pPr>
        <w:pStyle w:val="NormalWeb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7"/>
          <w:szCs w:val="27"/>
        </w:rPr>
      </w:pPr>
    </w:p>
    <w:p w14:paraId="084F66EA" w14:textId="77777777" w:rsidR="00C00F2E" w:rsidRPr="00193B91" w:rsidRDefault="00C00F2E" w:rsidP="008B0700">
      <w:pPr>
        <w:pStyle w:val="NormalWeb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7"/>
          <w:szCs w:val="27"/>
        </w:rPr>
      </w:pPr>
    </w:p>
    <w:p w14:paraId="30797515" w14:textId="3E8D7EAC" w:rsidR="00193B91" w:rsidRDefault="00193B91" w:rsidP="008B0700">
      <w:pPr>
        <w:pStyle w:val="NormalWeb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5541505E" w14:textId="77777777" w:rsidR="00193B91" w:rsidRDefault="00193B91" w:rsidP="008B0700">
      <w:pPr>
        <w:pStyle w:val="NormalWeb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11609CF9" w14:textId="77777777" w:rsidR="008B0700" w:rsidRDefault="008B0700" w:rsidP="007A0996"/>
    <w:p w14:paraId="4220BA45" w14:textId="7C96C586" w:rsidR="00C22EAC" w:rsidRDefault="00C22EAC" w:rsidP="007A0996"/>
    <w:p w14:paraId="3F24AB6D" w14:textId="77777777" w:rsidR="00C22EAC" w:rsidRDefault="00C22EAC" w:rsidP="007A0996"/>
    <w:p w14:paraId="787DFEEC" w14:textId="417BC03F" w:rsidR="007A0996" w:rsidRDefault="007A0996" w:rsidP="007A0996">
      <w:r>
        <w:t xml:space="preserve"> </w:t>
      </w:r>
    </w:p>
    <w:p w14:paraId="52E306F7" w14:textId="108A72EB" w:rsidR="00C57C52" w:rsidRDefault="00C57C52" w:rsidP="00C57C52"/>
    <w:p w14:paraId="2A6759CB" w14:textId="77777777" w:rsidR="00C57C52" w:rsidRDefault="00C57C52" w:rsidP="00C57C52"/>
    <w:p w14:paraId="39CD2AAC" w14:textId="0B983400" w:rsidR="00C57C52" w:rsidRDefault="00C57C52"/>
    <w:p w14:paraId="346CFD3D" w14:textId="77777777" w:rsidR="00C57C52" w:rsidRDefault="00C57C52"/>
    <w:p w14:paraId="613EDB40" w14:textId="77777777" w:rsidR="00C57C52" w:rsidRDefault="00C57C52"/>
    <w:p w14:paraId="7E8D0AAD" w14:textId="6E54B929" w:rsidR="007359B9" w:rsidRDefault="007359B9"/>
    <w:p w14:paraId="435047BD" w14:textId="77777777" w:rsidR="007359B9" w:rsidRDefault="007359B9"/>
    <w:p w14:paraId="25D77384" w14:textId="77777777" w:rsidR="007359B9" w:rsidRDefault="007359B9"/>
    <w:p w14:paraId="08C1D53A" w14:textId="77777777" w:rsidR="00B84A85" w:rsidRPr="00570984" w:rsidRDefault="00B84A85"/>
    <w:p w14:paraId="2C16A619" w14:textId="77777777" w:rsidR="00570984" w:rsidRDefault="00570984"/>
    <w:p w14:paraId="2EB6FA8C" w14:textId="2E9A80C9" w:rsidR="00236048" w:rsidRDefault="00236048"/>
    <w:p w14:paraId="784B5EA1" w14:textId="77777777" w:rsidR="00236048" w:rsidRPr="00236048" w:rsidRDefault="00236048"/>
    <w:sectPr w:rsidR="00236048" w:rsidRPr="002360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87E98"/>
    <w:multiLevelType w:val="hybridMultilevel"/>
    <w:tmpl w:val="39C212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CB02F4"/>
    <w:multiLevelType w:val="hybridMultilevel"/>
    <w:tmpl w:val="6B32CA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301B11"/>
    <w:multiLevelType w:val="hybridMultilevel"/>
    <w:tmpl w:val="478400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5BE"/>
    <w:rsid w:val="0003538D"/>
    <w:rsid w:val="00072CB8"/>
    <w:rsid w:val="00104D2D"/>
    <w:rsid w:val="00147298"/>
    <w:rsid w:val="001808A7"/>
    <w:rsid w:val="00193B91"/>
    <w:rsid w:val="001B7BF0"/>
    <w:rsid w:val="001E2F85"/>
    <w:rsid w:val="00227421"/>
    <w:rsid w:val="00236048"/>
    <w:rsid w:val="002F26E7"/>
    <w:rsid w:val="00343561"/>
    <w:rsid w:val="00383477"/>
    <w:rsid w:val="003B25E2"/>
    <w:rsid w:val="003E2872"/>
    <w:rsid w:val="00415530"/>
    <w:rsid w:val="00437CB4"/>
    <w:rsid w:val="004A1E08"/>
    <w:rsid w:val="00504C30"/>
    <w:rsid w:val="00534A94"/>
    <w:rsid w:val="00570984"/>
    <w:rsid w:val="005874A5"/>
    <w:rsid w:val="005F5AFD"/>
    <w:rsid w:val="00611A84"/>
    <w:rsid w:val="006205BE"/>
    <w:rsid w:val="00627E2B"/>
    <w:rsid w:val="00674EFA"/>
    <w:rsid w:val="006B4263"/>
    <w:rsid w:val="006C7CD3"/>
    <w:rsid w:val="007359B9"/>
    <w:rsid w:val="007475D2"/>
    <w:rsid w:val="00747C6C"/>
    <w:rsid w:val="00772C75"/>
    <w:rsid w:val="00781821"/>
    <w:rsid w:val="007A0996"/>
    <w:rsid w:val="007F5D15"/>
    <w:rsid w:val="00813E8E"/>
    <w:rsid w:val="00896B91"/>
    <w:rsid w:val="008B0700"/>
    <w:rsid w:val="00953758"/>
    <w:rsid w:val="00961B54"/>
    <w:rsid w:val="00976941"/>
    <w:rsid w:val="0099355E"/>
    <w:rsid w:val="009A2320"/>
    <w:rsid w:val="009A6269"/>
    <w:rsid w:val="009B3AB2"/>
    <w:rsid w:val="009F458D"/>
    <w:rsid w:val="00A06BB8"/>
    <w:rsid w:val="00A4129C"/>
    <w:rsid w:val="00AA3D99"/>
    <w:rsid w:val="00AB6A7F"/>
    <w:rsid w:val="00AD08B8"/>
    <w:rsid w:val="00AF149A"/>
    <w:rsid w:val="00B139A5"/>
    <w:rsid w:val="00B15466"/>
    <w:rsid w:val="00B46433"/>
    <w:rsid w:val="00B5104B"/>
    <w:rsid w:val="00B84A85"/>
    <w:rsid w:val="00BC137C"/>
    <w:rsid w:val="00BD01B1"/>
    <w:rsid w:val="00BE1210"/>
    <w:rsid w:val="00C00F2E"/>
    <w:rsid w:val="00C22EAC"/>
    <w:rsid w:val="00C41E42"/>
    <w:rsid w:val="00C46CA8"/>
    <w:rsid w:val="00C57C52"/>
    <w:rsid w:val="00C718CF"/>
    <w:rsid w:val="00C8357C"/>
    <w:rsid w:val="00CA2B7C"/>
    <w:rsid w:val="00CB72CE"/>
    <w:rsid w:val="00D94717"/>
    <w:rsid w:val="00DA56B9"/>
    <w:rsid w:val="00E437D2"/>
    <w:rsid w:val="00EC7B20"/>
    <w:rsid w:val="00EF4D15"/>
    <w:rsid w:val="00F21CE9"/>
    <w:rsid w:val="00F6088B"/>
    <w:rsid w:val="00FA1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F4794"/>
  <w15:chartTrackingRefBased/>
  <w15:docId w15:val="{4BFAC533-E1B3-4AF0-BEA9-BE8AB7AFF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t">
    <w:name w:val="lit"/>
    <w:basedOn w:val="DefaultParagraphFont"/>
    <w:rsid w:val="00A4129C"/>
  </w:style>
  <w:style w:type="character" w:customStyle="1" w:styleId="pln">
    <w:name w:val="pln"/>
    <w:basedOn w:val="DefaultParagraphFont"/>
    <w:rsid w:val="00A4129C"/>
  </w:style>
  <w:style w:type="character" w:customStyle="1" w:styleId="pun">
    <w:name w:val="pun"/>
    <w:basedOn w:val="DefaultParagraphFont"/>
    <w:rsid w:val="00A4129C"/>
  </w:style>
  <w:style w:type="character" w:customStyle="1" w:styleId="typ">
    <w:name w:val="typ"/>
    <w:basedOn w:val="DefaultParagraphFont"/>
    <w:rsid w:val="00A4129C"/>
  </w:style>
  <w:style w:type="character" w:customStyle="1" w:styleId="com">
    <w:name w:val="com"/>
    <w:basedOn w:val="DefaultParagraphFont"/>
    <w:rsid w:val="00A4129C"/>
  </w:style>
  <w:style w:type="character" w:styleId="Hyperlink">
    <w:name w:val="Hyperlink"/>
    <w:basedOn w:val="DefaultParagraphFont"/>
    <w:uiPriority w:val="99"/>
    <w:unhideWhenUsed/>
    <w:rsid w:val="007F5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5D1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4C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4C30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04C3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04C3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F458D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B07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5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stelligent.com/2014/05/02/list-all-the-availability-zone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storage.googleapis.com/kubernetes-release/release/stable.txt)/bin/linux/amd64/kubect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2423</TotalTime>
  <Pages>13</Pages>
  <Words>695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Likith Raj Hagalawadi Siddaraj (DevOn)</dc:creator>
  <cp:keywords/>
  <dc:description/>
  <cp:lastModifiedBy>Likith Raj</cp:lastModifiedBy>
  <cp:revision>72</cp:revision>
  <dcterms:created xsi:type="dcterms:W3CDTF">2020-04-20T07:46:00Z</dcterms:created>
  <dcterms:modified xsi:type="dcterms:W3CDTF">2020-04-25T16:04:00Z</dcterms:modified>
</cp:coreProperties>
</file>