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8D76B" w14:textId="72D46931" w:rsidR="00930D92" w:rsidRDefault="00DD1ACB">
      <w:r w:rsidRPr="00DD1ACB">
        <w:rPr>
          <w:b/>
          <w:bCs/>
          <w:noProof/>
          <w:sz w:val="32"/>
          <w:szCs w:val="32"/>
        </w:rPr>
        <w:t xml:space="preserve">Topic-1: </w:t>
      </w:r>
      <w:r w:rsidR="00BB7178">
        <w:rPr>
          <w:b/>
          <w:bCs/>
          <w:noProof/>
          <w:sz w:val="32"/>
          <w:szCs w:val="32"/>
        </w:rPr>
        <w:t>Kubernetes</w:t>
      </w:r>
      <w:r w:rsidRPr="00DD1ACB">
        <w:rPr>
          <w:b/>
          <w:bCs/>
          <w:noProof/>
          <w:sz w:val="32"/>
          <w:szCs w:val="32"/>
        </w:rPr>
        <w:t xml:space="preserve"> Node</w:t>
      </w:r>
      <w:r w:rsidR="00BB7178">
        <w:rPr>
          <w:b/>
          <w:bCs/>
          <w:noProof/>
          <w:sz w:val="32"/>
          <w:szCs w:val="32"/>
        </w:rPr>
        <w:t>Workflow</w:t>
      </w:r>
      <w:r w:rsidR="00977489">
        <w:rPr>
          <w:noProof/>
        </w:rPr>
        <w:drawing>
          <wp:inline distT="0" distB="0" distL="0" distR="0" wp14:anchorId="1949D1E7" wp14:editId="3027B4AE">
            <wp:extent cx="5731510" cy="3082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82290"/>
                    </a:xfrm>
                    <a:prstGeom prst="rect">
                      <a:avLst/>
                    </a:prstGeom>
                  </pic:spPr>
                </pic:pic>
              </a:graphicData>
            </a:graphic>
          </wp:inline>
        </w:drawing>
      </w:r>
    </w:p>
    <w:p w14:paraId="34617C8F" w14:textId="1AF44195" w:rsidR="0090553B" w:rsidRDefault="0090553B"/>
    <w:p w14:paraId="2784BD7C" w14:textId="1E51FACC" w:rsidR="0090553B" w:rsidRDefault="0090553B">
      <w:r>
        <w:rPr>
          <w:noProof/>
        </w:rPr>
        <w:drawing>
          <wp:inline distT="0" distB="0" distL="0" distR="0" wp14:anchorId="17318A87" wp14:editId="720A0CDE">
            <wp:extent cx="5731510" cy="32823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82315"/>
                    </a:xfrm>
                    <a:prstGeom prst="rect">
                      <a:avLst/>
                    </a:prstGeom>
                  </pic:spPr>
                </pic:pic>
              </a:graphicData>
            </a:graphic>
          </wp:inline>
        </w:drawing>
      </w:r>
    </w:p>
    <w:p w14:paraId="4A0F3136" w14:textId="43DFBAEF" w:rsidR="00C153F1" w:rsidRDefault="00C153F1"/>
    <w:p w14:paraId="5C4FA0A6" w14:textId="77777777" w:rsidR="00F001FB" w:rsidRDefault="00F001FB">
      <w:pPr>
        <w:rPr>
          <w:b/>
          <w:bCs/>
          <w:noProof/>
          <w:sz w:val="32"/>
          <w:szCs w:val="32"/>
        </w:rPr>
      </w:pPr>
    </w:p>
    <w:p w14:paraId="371147AE" w14:textId="77777777" w:rsidR="00F001FB" w:rsidRDefault="00F001FB">
      <w:pPr>
        <w:rPr>
          <w:b/>
          <w:bCs/>
          <w:noProof/>
          <w:sz w:val="32"/>
          <w:szCs w:val="32"/>
        </w:rPr>
      </w:pPr>
    </w:p>
    <w:p w14:paraId="33FB37D0" w14:textId="77777777" w:rsidR="00F001FB" w:rsidRDefault="00F001FB">
      <w:pPr>
        <w:rPr>
          <w:b/>
          <w:bCs/>
          <w:noProof/>
          <w:sz w:val="32"/>
          <w:szCs w:val="32"/>
        </w:rPr>
      </w:pPr>
    </w:p>
    <w:p w14:paraId="6E9315C6" w14:textId="77777777" w:rsidR="00F001FB" w:rsidRDefault="00F001FB">
      <w:pPr>
        <w:rPr>
          <w:b/>
          <w:bCs/>
          <w:noProof/>
          <w:sz w:val="32"/>
          <w:szCs w:val="32"/>
        </w:rPr>
      </w:pPr>
    </w:p>
    <w:p w14:paraId="79134640" w14:textId="632070C5" w:rsidR="00C153F1" w:rsidRDefault="00C153F1">
      <w:pPr>
        <w:rPr>
          <w:b/>
          <w:bCs/>
          <w:noProof/>
          <w:sz w:val="32"/>
          <w:szCs w:val="32"/>
        </w:rPr>
      </w:pPr>
      <w:r w:rsidRPr="00DD1ACB">
        <w:rPr>
          <w:b/>
          <w:bCs/>
          <w:noProof/>
          <w:sz w:val="32"/>
          <w:szCs w:val="32"/>
        </w:rPr>
        <w:lastRenderedPageBreak/>
        <w:t>Topic-</w:t>
      </w:r>
      <w:r>
        <w:rPr>
          <w:b/>
          <w:bCs/>
          <w:noProof/>
          <w:sz w:val="32"/>
          <w:szCs w:val="32"/>
        </w:rPr>
        <w:t>2</w:t>
      </w:r>
      <w:r w:rsidRPr="00DD1ACB">
        <w:rPr>
          <w:b/>
          <w:bCs/>
          <w:noProof/>
          <w:sz w:val="32"/>
          <w:szCs w:val="32"/>
        </w:rPr>
        <w:t xml:space="preserve">: </w:t>
      </w:r>
      <w:r>
        <w:rPr>
          <w:b/>
          <w:bCs/>
          <w:noProof/>
          <w:sz w:val="32"/>
          <w:szCs w:val="32"/>
        </w:rPr>
        <w:t xml:space="preserve">Scaling PODs in Kubernetes </w:t>
      </w:r>
    </w:p>
    <w:p w14:paraId="3E6149DE" w14:textId="68912622" w:rsidR="003F390B" w:rsidRDefault="00340C1E">
      <w:pPr>
        <w:rPr>
          <w:b/>
          <w:bCs/>
          <w:noProof/>
          <w:sz w:val="32"/>
          <w:szCs w:val="32"/>
        </w:rPr>
      </w:pPr>
      <w:r>
        <w:rPr>
          <w:noProof/>
        </w:rPr>
        <w:drawing>
          <wp:inline distT="0" distB="0" distL="0" distR="0" wp14:anchorId="03DF125A" wp14:editId="2097547E">
            <wp:extent cx="5731510" cy="3642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42995"/>
                    </a:xfrm>
                    <a:prstGeom prst="rect">
                      <a:avLst/>
                    </a:prstGeom>
                  </pic:spPr>
                </pic:pic>
              </a:graphicData>
            </a:graphic>
          </wp:inline>
        </w:drawing>
      </w:r>
    </w:p>
    <w:p w14:paraId="2370E7AE" w14:textId="3D74C552" w:rsidR="00340C1E" w:rsidRDefault="00340C1E">
      <w:pPr>
        <w:rPr>
          <w:b/>
          <w:bCs/>
          <w:noProof/>
          <w:sz w:val="32"/>
          <w:szCs w:val="32"/>
        </w:rPr>
      </w:pPr>
    </w:p>
    <w:p w14:paraId="43C29CBA" w14:textId="0D582ADA" w:rsidR="00340C1E" w:rsidRDefault="00677108">
      <w:pPr>
        <w:rPr>
          <w:b/>
          <w:bCs/>
          <w:noProof/>
          <w:sz w:val="32"/>
          <w:szCs w:val="32"/>
        </w:rPr>
      </w:pPr>
      <w:r>
        <w:rPr>
          <w:noProof/>
        </w:rPr>
        <w:drawing>
          <wp:inline distT="0" distB="0" distL="0" distR="0" wp14:anchorId="0A7095E3" wp14:editId="47F389FC">
            <wp:extent cx="5731510" cy="3707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07130"/>
                    </a:xfrm>
                    <a:prstGeom prst="rect">
                      <a:avLst/>
                    </a:prstGeom>
                  </pic:spPr>
                </pic:pic>
              </a:graphicData>
            </a:graphic>
          </wp:inline>
        </w:drawing>
      </w:r>
    </w:p>
    <w:p w14:paraId="14266BEB" w14:textId="2DE82329" w:rsidR="003F390B" w:rsidRDefault="00271444">
      <w:r>
        <w:rPr>
          <w:noProof/>
        </w:rPr>
        <w:lastRenderedPageBreak/>
        <w:drawing>
          <wp:inline distT="0" distB="0" distL="0" distR="0" wp14:anchorId="06D13978" wp14:editId="1D236465">
            <wp:extent cx="5731510" cy="2608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08580"/>
                    </a:xfrm>
                    <a:prstGeom prst="rect">
                      <a:avLst/>
                    </a:prstGeom>
                  </pic:spPr>
                </pic:pic>
              </a:graphicData>
            </a:graphic>
          </wp:inline>
        </w:drawing>
      </w:r>
    </w:p>
    <w:p w14:paraId="3D99AA92" w14:textId="33375340" w:rsidR="008C62AC" w:rsidRDefault="008C62AC">
      <w:r>
        <w:rPr>
          <w:noProof/>
        </w:rPr>
        <w:drawing>
          <wp:inline distT="0" distB="0" distL="0" distR="0" wp14:anchorId="02ED7B09" wp14:editId="5AC6AA55">
            <wp:extent cx="5731510" cy="2940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0685"/>
                    </a:xfrm>
                    <a:prstGeom prst="rect">
                      <a:avLst/>
                    </a:prstGeom>
                  </pic:spPr>
                </pic:pic>
              </a:graphicData>
            </a:graphic>
          </wp:inline>
        </w:drawing>
      </w:r>
    </w:p>
    <w:p w14:paraId="6C8188BA" w14:textId="6FFC8F3F" w:rsidR="00DE5C03" w:rsidRDefault="00DE5C03">
      <w:r>
        <w:rPr>
          <w:noProof/>
        </w:rPr>
        <w:lastRenderedPageBreak/>
        <w:drawing>
          <wp:inline distT="0" distB="0" distL="0" distR="0" wp14:anchorId="1C7563B8" wp14:editId="596CCBFD">
            <wp:extent cx="5731510" cy="3296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96285"/>
                    </a:xfrm>
                    <a:prstGeom prst="rect">
                      <a:avLst/>
                    </a:prstGeom>
                  </pic:spPr>
                </pic:pic>
              </a:graphicData>
            </a:graphic>
          </wp:inline>
        </w:drawing>
      </w:r>
    </w:p>
    <w:p w14:paraId="4710460B" w14:textId="4E781B80" w:rsidR="002F1976" w:rsidRDefault="002F1976">
      <w:r>
        <w:rPr>
          <w:noProof/>
        </w:rPr>
        <w:drawing>
          <wp:inline distT="0" distB="0" distL="0" distR="0" wp14:anchorId="504F5AD5" wp14:editId="00859B12">
            <wp:extent cx="5731510" cy="3089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9275"/>
                    </a:xfrm>
                    <a:prstGeom prst="rect">
                      <a:avLst/>
                    </a:prstGeom>
                  </pic:spPr>
                </pic:pic>
              </a:graphicData>
            </a:graphic>
          </wp:inline>
        </w:drawing>
      </w:r>
    </w:p>
    <w:p w14:paraId="70C3EB44" w14:textId="3730B7CA" w:rsidR="00C1504D" w:rsidRDefault="00C1504D"/>
    <w:p w14:paraId="63078C49" w14:textId="339DA66F" w:rsidR="00D52CE3" w:rsidRDefault="00D52CE3"/>
    <w:p w14:paraId="4206C8F7" w14:textId="19588100" w:rsidR="00D52CE3" w:rsidRDefault="00D52CE3"/>
    <w:p w14:paraId="7359AB99" w14:textId="5218FB2D" w:rsidR="00D52CE3" w:rsidRDefault="00D52CE3"/>
    <w:p w14:paraId="2368CB16" w14:textId="0643C763" w:rsidR="00D52CE3" w:rsidRDefault="00D52CE3"/>
    <w:p w14:paraId="7144E3E0" w14:textId="7AE6EA14" w:rsidR="00D52CE3" w:rsidRDefault="00D52CE3"/>
    <w:p w14:paraId="07AEFC14" w14:textId="5F0933A7" w:rsidR="00D52CE3" w:rsidRDefault="00D52CE3"/>
    <w:p w14:paraId="7F0F63D5" w14:textId="77777777" w:rsidR="00D52CE3" w:rsidRDefault="00D52CE3"/>
    <w:p w14:paraId="67A6E219" w14:textId="607310EB" w:rsidR="00C1504D" w:rsidRDefault="00C1504D">
      <w:pPr>
        <w:rPr>
          <w:b/>
          <w:bCs/>
          <w:sz w:val="32"/>
          <w:szCs w:val="32"/>
        </w:rPr>
      </w:pPr>
      <w:r w:rsidRPr="00C1504D">
        <w:rPr>
          <w:b/>
          <w:bCs/>
          <w:sz w:val="32"/>
          <w:szCs w:val="32"/>
        </w:rPr>
        <w:lastRenderedPageBreak/>
        <w:t>Topic-3: Scaling pods with replication controller</w:t>
      </w:r>
    </w:p>
    <w:p w14:paraId="5C8027B8" w14:textId="4C88D2DA" w:rsidR="00C1504D" w:rsidRDefault="00680B80">
      <w:r>
        <w:rPr>
          <w:noProof/>
        </w:rPr>
        <w:drawing>
          <wp:inline distT="0" distB="0" distL="0" distR="0" wp14:anchorId="77B54379" wp14:editId="6702A06D">
            <wp:extent cx="5731510" cy="3740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40785"/>
                    </a:xfrm>
                    <a:prstGeom prst="rect">
                      <a:avLst/>
                    </a:prstGeom>
                  </pic:spPr>
                </pic:pic>
              </a:graphicData>
            </a:graphic>
          </wp:inline>
        </w:drawing>
      </w:r>
    </w:p>
    <w:p w14:paraId="380DE391" w14:textId="77777777" w:rsidR="008A618E" w:rsidRDefault="008A618E"/>
    <w:p w14:paraId="13EE01A8" w14:textId="64C0D8B3" w:rsidR="008A618E" w:rsidRDefault="008A618E">
      <w:r>
        <w:rPr>
          <w:noProof/>
        </w:rPr>
        <w:drawing>
          <wp:inline distT="0" distB="0" distL="0" distR="0" wp14:anchorId="1BEF9A4E" wp14:editId="51FF5C68">
            <wp:extent cx="527685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3848100"/>
                    </a:xfrm>
                    <a:prstGeom prst="rect">
                      <a:avLst/>
                    </a:prstGeom>
                  </pic:spPr>
                </pic:pic>
              </a:graphicData>
            </a:graphic>
          </wp:inline>
        </w:drawing>
      </w:r>
    </w:p>
    <w:p w14:paraId="55463A72" w14:textId="023D0514" w:rsidR="004947AC" w:rsidRDefault="004947AC"/>
    <w:p w14:paraId="08207E37" w14:textId="77777777" w:rsidR="000E40DF" w:rsidRDefault="000E40DF">
      <w:pPr>
        <w:rPr>
          <w:noProof/>
        </w:rPr>
      </w:pPr>
      <w:r>
        <w:rPr>
          <w:noProof/>
        </w:rPr>
        <w:lastRenderedPageBreak/>
        <w:t>Create a Replication.yml file</w:t>
      </w:r>
    </w:p>
    <w:p w14:paraId="70E01474" w14:textId="77777777" w:rsidR="000E40DF" w:rsidRDefault="000E40DF">
      <w:pPr>
        <w:rPr>
          <w:noProof/>
        </w:rPr>
      </w:pPr>
    </w:p>
    <w:p w14:paraId="79F885B0" w14:textId="5F7D9F13" w:rsidR="004947AC" w:rsidRDefault="004947AC">
      <w:r>
        <w:rPr>
          <w:noProof/>
        </w:rPr>
        <w:drawing>
          <wp:inline distT="0" distB="0" distL="0" distR="0" wp14:anchorId="1E6A31A9" wp14:editId="5ACA7E38">
            <wp:extent cx="5731510" cy="32162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6275"/>
                    </a:xfrm>
                    <a:prstGeom prst="rect">
                      <a:avLst/>
                    </a:prstGeom>
                  </pic:spPr>
                </pic:pic>
              </a:graphicData>
            </a:graphic>
          </wp:inline>
        </w:drawing>
      </w:r>
    </w:p>
    <w:p w14:paraId="714C7C55" w14:textId="1E4AC051" w:rsidR="000E40DF" w:rsidRDefault="000E40DF"/>
    <w:p w14:paraId="34C0AB95" w14:textId="3268DE9C" w:rsidR="000E40DF" w:rsidRDefault="000E40DF">
      <w:r>
        <w:t>Start minikube</w:t>
      </w:r>
    </w:p>
    <w:p w14:paraId="7C30E2E8" w14:textId="78339C82" w:rsidR="000E40DF" w:rsidRDefault="00C203D7">
      <w:r>
        <w:rPr>
          <w:noProof/>
        </w:rPr>
        <w:drawing>
          <wp:inline distT="0" distB="0" distL="0" distR="0" wp14:anchorId="06469114" wp14:editId="6189B951">
            <wp:extent cx="5731510" cy="20485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8510"/>
                    </a:xfrm>
                    <a:prstGeom prst="rect">
                      <a:avLst/>
                    </a:prstGeom>
                  </pic:spPr>
                </pic:pic>
              </a:graphicData>
            </a:graphic>
          </wp:inline>
        </w:drawing>
      </w:r>
    </w:p>
    <w:p w14:paraId="6F0813A5" w14:textId="0F6484FC" w:rsidR="00822EED" w:rsidRDefault="00822EED"/>
    <w:p w14:paraId="1E4E622F" w14:textId="37CEB6A5" w:rsidR="00822EED" w:rsidRDefault="00822EED">
      <w:r>
        <w:rPr>
          <w:noProof/>
        </w:rPr>
        <w:lastRenderedPageBreak/>
        <w:drawing>
          <wp:inline distT="0" distB="0" distL="0" distR="0" wp14:anchorId="5AD5AF5A" wp14:editId="6F26E5FC">
            <wp:extent cx="5731510" cy="3416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16300"/>
                    </a:xfrm>
                    <a:prstGeom prst="rect">
                      <a:avLst/>
                    </a:prstGeom>
                  </pic:spPr>
                </pic:pic>
              </a:graphicData>
            </a:graphic>
          </wp:inline>
        </w:drawing>
      </w:r>
    </w:p>
    <w:p w14:paraId="10419742" w14:textId="3F54851C" w:rsidR="005D1510" w:rsidRDefault="005D1510"/>
    <w:p w14:paraId="28835D9D" w14:textId="0CF42B16" w:rsidR="005D1510" w:rsidRDefault="005D1510">
      <w:r>
        <w:t>Create a replication controller</w:t>
      </w:r>
    </w:p>
    <w:p w14:paraId="0E25A298" w14:textId="3841186D" w:rsidR="005D1510" w:rsidRDefault="005D1510">
      <w:r>
        <w:rPr>
          <w:noProof/>
        </w:rPr>
        <w:drawing>
          <wp:inline distT="0" distB="0" distL="0" distR="0" wp14:anchorId="50FEDD90" wp14:editId="5C86BE58">
            <wp:extent cx="4838700" cy="314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314325"/>
                    </a:xfrm>
                    <a:prstGeom prst="rect">
                      <a:avLst/>
                    </a:prstGeom>
                  </pic:spPr>
                </pic:pic>
              </a:graphicData>
            </a:graphic>
          </wp:inline>
        </w:drawing>
      </w:r>
    </w:p>
    <w:p w14:paraId="3452DB00" w14:textId="0CD5AA09" w:rsidR="005D1510" w:rsidRDefault="005D1510"/>
    <w:p w14:paraId="7BE8D509" w14:textId="05A03D39" w:rsidR="005D1510" w:rsidRDefault="005D1510">
      <w:r>
        <w:t xml:space="preserve">Get Pods </w:t>
      </w:r>
      <w:r w:rsidR="001C112D">
        <w:t>: 3 pods were mentioned in the replication controller</w:t>
      </w:r>
    </w:p>
    <w:p w14:paraId="397C4441" w14:textId="78DE84FA" w:rsidR="005D1510" w:rsidRDefault="001C112D">
      <w:r>
        <w:rPr>
          <w:noProof/>
        </w:rPr>
        <w:drawing>
          <wp:inline distT="0" distB="0" distL="0" distR="0" wp14:anchorId="08B13B81" wp14:editId="12447CBD">
            <wp:extent cx="40767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1162050"/>
                    </a:xfrm>
                    <a:prstGeom prst="rect">
                      <a:avLst/>
                    </a:prstGeom>
                  </pic:spPr>
                </pic:pic>
              </a:graphicData>
            </a:graphic>
          </wp:inline>
        </w:drawing>
      </w:r>
    </w:p>
    <w:p w14:paraId="0BA05EAA" w14:textId="225C4C58" w:rsidR="00482FDD" w:rsidRDefault="00482FDD"/>
    <w:p w14:paraId="49E9825E" w14:textId="7FF10DAA" w:rsidR="00482FDD" w:rsidRDefault="00482FDD">
      <w:r>
        <w:t>Get replication controller</w:t>
      </w:r>
    </w:p>
    <w:p w14:paraId="5DA64085" w14:textId="49C4DA8B" w:rsidR="00482FDD" w:rsidRDefault="00482FDD">
      <w:r>
        <w:rPr>
          <w:noProof/>
        </w:rPr>
        <w:drawing>
          <wp:inline distT="0" distB="0" distL="0" distR="0" wp14:anchorId="2000D8D8" wp14:editId="5B8BA1D8">
            <wp:extent cx="3743325" cy="88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885825"/>
                    </a:xfrm>
                    <a:prstGeom prst="rect">
                      <a:avLst/>
                    </a:prstGeom>
                  </pic:spPr>
                </pic:pic>
              </a:graphicData>
            </a:graphic>
          </wp:inline>
        </w:drawing>
      </w:r>
    </w:p>
    <w:p w14:paraId="0B7BD627" w14:textId="02C1C134" w:rsidR="005D1510" w:rsidRDefault="005D1510"/>
    <w:p w14:paraId="47F19750" w14:textId="77777777" w:rsidR="00392B6C" w:rsidRDefault="00392B6C"/>
    <w:p w14:paraId="2537DBB0" w14:textId="77777777" w:rsidR="00392B6C" w:rsidRDefault="00392B6C"/>
    <w:p w14:paraId="5E1D9226" w14:textId="1A46B26E" w:rsidR="00392B6C" w:rsidRDefault="00392B6C">
      <w:r>
        <w:lastRenderedPageBreak/>
        <w:t>Describe replication controller</w:t>
      </w:r>
    </w:p>
    <w:p w14:paraId="0AA4665E" w14:textId="04482C0C" w:rsidR="00392B6C" w:rsidRDefault="00392B6C">
      <w:r>
        <w:rPr>
          <w:noProof/>
        </w:rPr>
        <w:drawing>
          <wp:inline distT="0" distB="0" distL="0" distR="0" wp14:anchorId="5FCE8713" wp14:editId="43B8B3C2">
            <wp:extent cx="5731510" cy="39268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26840"/>
                    </a:xfrm>
                    <a:prstGeom prst="rect">
                      <a:avLst/>
                    </a:prstGeom>
                  </pic:spPr>
                </pic:pic>
              </a:graphicData>
            </a:graphic>
          </wp:inline>
        </w:drawing>
      </w:r>
    </w:p>
    <w:p w14:paraId="4C021F6B" w14:textId="77777777" w:rsidR="005D1510" w:rsidRDefault="005D1510"/>
    <w:p w14:paraId="6A0C6C9A" w14:textId="4E885BB6" w:rsidR="005D1510" w:rsidRDefault="001F55DC">
      <w:r>
        <w:t>Describe pods</w:t>
      </w:r>
    </w:p>
    <w:p w14:paraId="603328BC" w14:textId="374DBF20" w:rsidR="001F55DC" w:rsidRDefault="001F55DC">
      <w:r>
        <w:rPr>
          <w:noProof/>
        </w:rPr>
        <w:drawing>
          <wp:inline distT="0" distB="0" distL="0" distR="0" wp14:anchorId="3CA9F80E" wp14:editId="5754DB0A">
            <wp:extent cx="5731510" cy="32111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1195"/>
                    </a:xfrm>
                    <a:prstGeom prst="rect">
                      <a:avLst/>
                    </a:prstGeom>
                  </pic:spPr>
                </pic:pic>
              </a:graphicData>
            </a:graphic>
          </wp:inline>
        </w:drawing>
      </w:r>
    </w:p>
    <w:p w14:paraId="40DA34B4" w14:textId="2AA6CB51" w:rsidR="001F55DC" w:rsidRDefault="002422D6">
      <w:r>
        <w:rPr>
          <w:noProof/>
        </w:rPr>
        <w:lastRenderedPageBreak/>
        <w:drawing>
          <wp:inline distT="0" distB="0" distL="0" distR="0" wp14:anchorId="3F9F3A4F" wp14:editId="3A47A54B">
            <wp:extent cx="5731510" cy="25704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0480"/>
                    </a:xfrm>
                    <a:prstGeom prst="rect">
                      <a:avLst/>
                    </a:prstGeom>
                  </pic:spPr>
                </pic:pic>
              </a:graphicData>
            </a:graphic>
          </wp:inline>
        </w:drawing>
      </w:r>
    </w:p>
    <w:p w14:paraId="5BD2BBAA" w14:textId="3E764F69" w:rsidR="00937D8F" w:rsidRDefault="00937D8F"/>
    <w:p w14:paraId="5BD14323" w14:textId="11ECFA3B" w:rsidR="00937D8F" w:rsidRDefault="00937D8F">
      <w:r>
        <w:t>Delete a pod manually and verify if the Replication controller spin up a new pod</w:t>
      </w:r>
    </w:p>
    <w:p w14:paraId="4B485198" w14:textId="4ADBA8C7" w:rsidR="000C0B95" w:rsidRDefault="005A3AA6">
      <w:r>
        <w:rPr>
          <w:noProof/>
        </w:rPr>
        <w:drawing>
          <wp:inline distT="0" distB="0" distL="0" distR="0" wp14:anchorId="3C38AB9A" wp14:editId="3444B4DF">
            <wp:extent cx="5731510" cy="38646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64610"/>
                    </a:xfrm>
                    <a:prstGeom prst="rect">
                      <a:avLst/>
                    </a:prstGeom>
                  </pic:spPr>
                </pic:pic>
              </a:graphicData>
            </a:graphic>
          </wp:inline>
        </w:drawing>
      </w:r>
    </w:p>
    <w:p w14:paraId="67E6A4FF" w14:textId="1654A826" w:rsidR="005A3AA6" w:rsidRDefault="005A3AA6"/>
    <w:p w14:paraId="48C387A8" w14:textId="26975DD7" w:rsidR="005A3AA6" w:rsidRDefault="002B5F40">
      <w:r>
        <w:rPr>
          <w:noProof/>
        </w:rPr>
        <w:lastRenderedPageBreak/>
        <w:drawing>
          <wp:inline distT="0" distB="0" distL="0" distR="0" wp14:anchorId="2A5CB839" wp14:editId="17D27EE4">
            <wp:extent cx="5731510" cy="37261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6180"/>
                    </a:xfrm>
                    <a:prstGeom prst="rect">
                      <a:avLst/>
                    </a:prstGeom>
                  </pic:spPr>
                </pic:pic>
              </a:graphicData>
            </a:graphic>
          </wp:inline>
        </w:drawing>
      </w:r>
    </w:p>
    <w:p w14:paraId="17F7B8C8" w14:textId="15788290" w:rsidR="002B79A9" w:rsidRDefault="002B79A9"/>
    <w:p w14:paraId="4B3580BD" w14:textId="7E87F464" w:rsidR="002B79A9" w:rsidRDefault="002B79A9">
      <w:r>
        <w:t>How to scale</w:t>
      </w:r>
      <w:r w:rsidR="00B360B5">
        <w:t xml:space="preserve"> up</w:t>
      </w:r>
      <w:r>
        <w:t xml:space="preserve"> the number of replicas in an existing RC:</w:t>
      </w:r>
    </w:p>
    <w:p w14:paraId="3B092CC3" w14:textId="40B79E35" w:rsidR="002B79A9" w:rsidRDefault="002B79A9">
      <w:r>
        <w:rPr>
          <w:noProof/>
        </w:rPr>
        <w:drawing>
          <wp:inline distT="0" distB="0" distL="0" distR="0" wp14:anchorId="700B88CA" wp14:editId="058B91F1">
            <wp:extent cx="5438775" cy="2543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2543175"/>
                    </a:xfrm>
                    <a:prstGeom prst="rect">
                      <a:avLst/>
                    </a:prstGeom>
                  </pic:spPr>
                </pic:pic>
              </a:graphicData>
            </a:graphic>
          </wp:inline>
        </w:drawing>
      </w:r>
    </w:p>
    <w:p w14:paraId="5F3D3716" w14:textId="4A772D0B" w:rsidR="00B360B5" w:rsidRDefault="00B360B5"/>
    <w:p w14:paraId="5907E7F8" w14:textId="28FE6F52" w:rsidR="00B360B5" w:rsidRDefault="00B360B5">
      <w:r>
        <w:t>Scale down the replicas</w:t>
      </w:r>
    </w:p>
    <w:p w14:paraId="44017847" w14:textId="23E5EE53" w:rsidR="00B360B5" w:rsidRDefault="00B360B5">
      <w:r>
        <w:rPr>
          <w:noProof/>
        </w:rPr>
        <w:lastRenderedPageBreak/>
        <w:drawing>
          <wp:inline distT="0" distB="0" distL="0" distR="0" wp14:anchorId="0005CC31" wp14:editId="20466255">
            <wp:extent cx="5731510" cy="4048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48125"/>
                    </a:xfrm>
                    <a:prstGeom prst="rect">
                      <a:avLst/>
                    </a:prstGeom>
                  </pic:spPr>
                </pic:pic>
              </a:graphicData>
            </a:graphic>
          </wp:inline>
        </w:drawing>
      </w:r>
    </w:p>
    <w:p w14:paraId="46F4B0A2" w14:textId="1EB0B1F8" w:rsidR="004863B0" w:rsidRDefault="004863B0"/>
    <w:p w14:paraId="7BA83C79" w14:textId="243C3C17" w:rsidR="00CC0E84" w:rsidRDefault="00CC0E84">
      <w:r>
        <w:t>How to delete a replication controller</w:t>
      </w:r>
    </w:p>
    <w:p w14:paraId="23DD05B8" w14:textId="19A7AE83" w:rsidR="004863B0" w:rsidRDefault="004863B0">
      <w:r>
        <w:rPr>
          <w:noProof/>
        </w:rPr>
        <w:drawing>
          <wp:inline distT="0" distB="0" distL="0" distR="0" wp14:anchorId="6A72AF54" wp14:editId="4CBD1ACF">
            <wp:extent cx="439102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1162050"/>
                    </a:xfrm>
                    <a:prstGeom prst="rect">
                      <a:avLst/>
                    </a:prstGeom>
                  </pic:spPr>
                </pic:pic>
              </a:graphicData>
            </a:graphic>
          </wp:inline>
        </w:drawing>
      </w:r>
    </w:p>
    <w:p w14:paraId="50DE8EE3" w14:textId="051C7642" w:rsidR="005B2946" w:rsidRDefault="005B2946"/>
    <w:p w14:paraId="2FF162A6" w14:textId="38E63544" w:rsidR="005B2946" w:rsidRPr="009B1283" w:rsidRDefault="005B2946">
      <w:pPr>
        <w:rPr>
          <w:b/>
          <w:bCs/>
          <w:sz w:val="36"/>
          <w:szCs w:val="36"/>
        </w:rPr>
      </w:pPr>
      <w:r w:rsidRPr="009B1283">
        <w:rPr>
          <w:b/>
          <w:bCs/>
          <w:sz w:val="36"/>
          <w:szCs w:val="36"/>
        </w:rPr>
        <w:t xml:space="preserve">Topic-4: Replica set in Kubernetes </w:t>
      </w:r>
    </w:p>
    <w:p w14:paraId="1FEAC393" w14:textId="77777777" w:rsidR="005B2946" w:rsidRDefault="005B2946"/>
    <w:p w14:paraId="344B178B" w14:textId="389B9EEC" w:rsidR="00550E02" w:rsidRDefault="00EF0F92">
      <w:r>
        <w:rPr>
          <w:noProof/>
        </w:rPr>
        <w:lastRenderedPageBreak/>
        <w:drawing>
          <wp:inline distT="0" distB="0" distL="0" distR="0" wp14:anchorId="269B3951" wp14:editId="4F23E63F">
            <wp:extent cx="5731510" cy="29521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52115"/>
                    </a:xfrm>
                    <a:prstGeom prst="rect">
                      <a:avLst/>
                    </a:prstGeom>
                  </pic:spPr>
                </pic:pic>
              </a:graphicData>
            </a:graphic>
          </wp:inline>
        </w:drawing>
      </w:r>
    </w:p>
    <w:p w14:paraId="452CA105" w14:textId="77777777" w:rsidR="001C5A9E" w:rsidRDefault="001C5A9E"/>
    <w:p w14:paraId="1B5F7958" w14:textId="76299F2E" w:rsidR="00550E02" w:rsidRDefault="001C5A9E">
      <w:r>
        <w:rPr>
          <w:noProof/>
        </w:rPr>
        <w:drawing>
          <wp:inline distT="0" distB="0" distL="0" distR="0" wp14:anchorId="3988A1A9" wp14:editId="49C06D30">
            <wp:extent cx="5731510" cy="3648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48075"/>
                    </a:xfrm>
                    <a:prstGeom prst="rect">
                      <a:avLst/>
                    </a:prstGeom>
                  </pic:spPr>
                </pic:pic>
              </a:graphicData>
            </a:graphic>
          </wp:inline>
        </w:drawing>
      </w:r>
    </w:p>
    <w:p w14:paraId="35CC9243" w14:textId="0413D335" w:rsidR="001C5A9E" w:rsidRDefault="001C5A9E"/>
    <w:p w14:paraId="079A5AF2" w14:textId="7D196A26" w:rsidR="001C5A9E" w:rsidRDefault="00EF4011">
      <w:r>
        <w:rPr>
          <w:noProof/>
        </w:rPr>
        <w:lastRenderedPageBreak/>
        <w:drawing>
          <wp:inline distT="0" distB="0" distL="0" distR="0" wp14:anchorId="5FC51625" wp14:editId="47E6D22A">
            <wp:extent cx="5731510" cy="34023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02330"/>
                    </a:xfrm>
                    <a:prstGeom prst="rect">
                      <a:avLst/>
                    </a:prstGeom>
                  </pic:spPr>
                </pic:pic>
              </a:graphicData>
            </a:graphic>
          </wp:inline>
        </w:drawing>
      </w:r>
    </w:p>
    <w:p w14:paraId="530A2C4A" w14:textId="7636A77D" w:rsidR="00EF4011" w:rsidRDefault="00EF4011"/>
    <w:p w14:paraId="29C46C89" w14:textId="54501C7F" w:rsidR="00F30D1E" w:rsidRDefault="00F30D1E">
      <w:r>
        <w:t>Create a Replicaset.yml file</w:t>
      </w:r>
    </w:p>
    <w:p w14:paraId="206209B5" w14:textId="01F19C28" w:rsidR="00F30D1E" w:rsidRDefault="00F30D1E">
      <w:r>
        <w:rPr>
          <w:noProof/>
        </w:rPr>
        <w:drawing>
          <wp:inline distT="0" distB="0" distL="0" distR="0" wp14:anchorId="00208308" wp14:editId="2E11F505">
            <wp:extent cx="5731510" cy="39738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73830"/>
                    </a:xfrm>
                    <a:prstGeom prst="rect">
                      <a:avLst/>
                    </a:prstGeom>
                  </pic:spPr>
                </pic:pic>
              </a:graphicData>
            </a:graphic>
          </wp:inline>
        </w:drawing>
      </w:r>
    </w:p>
    <w:p w14:paraId="2D006E1E" w14:textId="4439B919" w:rsidR="00F30D1E" w:rsidRDefault="00F30D1E"/>
    <w:p w14:paraId="6E273995" w14:textId="77777777" w:rsidR="00336C5E" w:rsidRDefault="00336C5E"/>
    <w:p w14:paraId="757ED3FD" w14:textId="6391DF0F" w:rsidR="00F30D1E" w:rsidRDefault="00336C5E">
      <w:r>
        <w:lastRenderedPageBreak/>
        <w:t>Create a replicaset and view the status:</w:t>
      </w:r>
    </w:p>
    <w:p w14:paraId="43A3F400" w14:textId="4A79EC6F" w:rsidR="00336C5E" w:rsidRDefault="00336C5E">
      <w:r>
        <w:rPr>
          <w:noProof/>
        </w:rPr>
        <w:drawing>
          <wp:inline distT="0" distB="0" distL="0" distR="0" wp14:anchorId="552BAD8A" wp14:editId="28F1E95A">
            <wp:extent cx="5731510" cy="3201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01035"/>
                    </a:xfrm>
                    <a:prstGeom prst="rect">
                      <a:avLst/>
                    </a:prstGeom>
                  </pic:spPr>
                </pic:pic>
              </a:graphicData>
            </a:graphic>
          </wp:inline>
        </w:drawing>
      </w:r>
    </w:p>
    <w:p w14:paraId="65B18F82" w14:textId="67DB6C8E" w:rsidR="009976D5" w:rsidRDefault="009976D5"/>
    <w:p w14:paraId="67E066DD" w14:textId="2CABC240" w:rsidR="009976D5" w:rsidRDefault="009B3E52">
      <w:r>
        <w:t xml:space="preserve">Note: </w:t>
      </w:r>
      <w:r w:rsidR="009976D5">
        <w:t xml:space="preserve">Replicas refer to pods </w:t>
      </w:r>
    </w:p>
    <w:p w14:paraId="5447DB47" w14:textId="1CF6CA70" w:rsidR="00E55849" w:rsidRDefault="00E55849">
      <w:r>
        <w:t>To describe replicaset</w:t>
      </w:r>
    </w:p>
    <w:p w14:paraId="42C0F398" w14:textId="643E88D6" w:rsidR="00E55849" w:rsidRDefault="00E55849">
      <w:r>
        <w:rPr>
          <w:noProof/>
        </w:rPr>
        <w:drawing>
          <wp:inline distT="0" distB="0" distL="0" distR="0" wp14:anchorId="5D713F82" wp14:editId="752D86E1">
            <wp:extent cx="5731510" cy="35960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96005"/>
                    </a:xfrm>
                    <a:prstGeom prst="rect">
                      <a:avLst/>
                    </a:prstGeom>
                  </pic:spPr>
                </pic:pic>
              </a:graphicData>
            </a:graphic>
          </wp:inline>
        </w:drawing>
      </w:r>
    </w:p>
    <w:p w14:paraId="4E145395" w14:textId="77777777" w:rsidR="00A16498" w:rsidRDefault="00A16498"/>
    <w:p w14:paraId="1FB5801D" w14:textId="4EEA3C74" w:rsidR="000B4B4F" w:rsidRDefault="00A16498">
      <w:r>
        <w:rPr>
          <w:noProof/>
        </w:rPr>
        <w:lastRenderedPageBreak/>
        <w:drawing>
          <wp:inline distT="0" distB="0" distL="0" distR="0" wp14:anchorId="0B1E18C4" wp14:editId="1AAB4246">
            <wp:extent cx="5731510" cy="33883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88360"/>
                    </a:xfrm>
                    <a:prstGeom prst="rect">
                      <a:avLst/>
                    </a:prstGeom>
                  </pic:spPr>
                </pic:pic>
              </a:graphicData>
            </a:graphic>
          </wp:inline>
        </w:drawing>
      </w:r>
    </w:p>
    <w:p w14:paraId="5FABA25E" w14:textId="07E12CBB" w:rsidR="000B4B4F" w:rsidRDefault="000B4B4F"/>
    <w:p w14:paraId="647DB329" w14:textId="454F12B2" w:rsidR="00133F35" w:rsidRDefault="00133F35"/>
    <w:p w14:paraId="058D1899" w14:textId="1E1B3B42" w:rsidR="00133F35" w:rsidRDefault="00133F35">
      <w:r>
        <w:t>Create  pod</w:t>
      </w:r>
    </w:p>
    <w:p w14:paraId="59C99CB9" w14:textId="57CF4364" w:rsidR="00133F35" w:rsidRDefault="00133F35">
      <w:r>
        <w:rPr>
          <w:noProof/>
        </w:rPr>
        <w:drawing>
          <wp:inline distT="0" distB="0" distL="0" distR="0" wp14:anchorId="695D148D" wp14:editId="2FC47076">
            <wp:extent cx="5731510" cy="37274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27450"/>
                    </a:xfrm>
                    <a:prstGeom prst="rect">
                      <a:avLst/>
                    </a:prstGeom>
                  </pic:spPr>
                </pic:pic>
              </a:graphicData>
            </a:graphic>
          </wp:inline>
        </w:drawing>
      </w:r>
    </w:p>
    <w:p w14:paraId="4559272C" w14:textId="0840A6A5" w:rsidR="005372DA" w:rsidRDefault="005372DA"/>
    <w:p w14:paraId="3345AB62" w14:textId="05F0CBD9" w:rsidR="005372DA" w:rsidRDefault="005372DA">
      <w:pPr>
        <w:rPr>
          <w:noProof/>
        </w:rPr>
      </w:pPr>
      <w:r>
        <w:rPr>
          <w:noProof/>
        </w:rPr>
        <w:lastRenderedPageBreak/>
        <w:t>As the bare pods had the same label as that of the replica set then the bare pods are acquired by th e replica set. That is the reason, even though bear pods are cretaed, they are getting terminated</w:t>
      </w:r>
      <w:r>
        <w:rPr>
          <w:noProof/>
        </w:rPr>
        <w:drawing>
          <wp:inline distT="0" distB="0" distL="0" distR="0" wp14:anchorId="14BF5369" wp14:editId="59365BE0">
            <wp:extent cx="5731510" cy="3643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3630"/>
                    </a:xfrm>
                    <a:prstGeom prst="rect">
                      <a:avLst/>
                    </a:prstGeom>
                  </pic:spPr>
                </pic:pic>
              </a:graphicData>
            </a:graphic>
          </wp:inline>
        </w:drawing>
      </w:r>
    </w:p>
    <w:p w14:paraId="01C8EB79" w14:textId="13FE37CF" w:rsidR="006B5EEA" w:rsidRDefault="006B5EEA">
      <w:pPr>
        <w:rPr>
          <w:noProof/>
        </w:rPr>
      </w:pPr>
    </w:p>
    <w:p w14:paraId="1AAFB22E" w14:textId="5B2DFD9B" w:rsidR="006B5EEA" w:rsidRDefault="006B5EEA">
      <w:pPr>
        <w:rPr>
          <w:noProof/>
        </w:rPr>
      </w:pPr>
      <w:r>
        <w:rPr>
          <w:noProof/>
        </w:rPr>
        <w:t>Create the bare pods first and then create the replicaset with the same label. We can onserve that only one pod of the replicas set is created as there are already 2 bare pods of the same specification are running.</w:t>
      </w:r>
    </w:p>
    <w:p w14:paraId="0E670EAF" w14:textId="22AB0E37" w:rsidR="006B5EEA" w:rsidRDefault="006B5EEA">
      <w:pPr>
        <w:rPr>
          <w:noProof/>
        </w:rPr>
      </w:pPr>
    </w:p>
    <w:p w14:paraId="174D2821" w14:textId="5447B015" w:rsidR="006B5EEA" w:rsidRDefault="006B5EEA">
      <w:r>
        <w:rPr>
          <w:noProof/>
        </w:rPr>
        <w:drawing>
          <wp:inline distT="0" distB="0" distL="0" distR="0" wp14:anchorId="5D3AFF80" wp14:editId="693F20A1">
            <wp:extent cx="5731510" cy="34982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98215"/>
                    </a:xfrm>
                    <a:prstGeom prst="rect">
                      <a:avLst/>
                    </a:prstGeom>
                  </pic:spPr>
                </pic:pic>
              </a:graphicData>
            </a:graphic>
          </wp:inline>
        </w:drawing>
      </w:r>
    </w:p>
    <w:sectPr w:rsidR="006B5E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DD5"/>
    <w:rsid w:val="000B4B4F"/>
    <w:rsid w:val="000C0B95"/>
    <w:rsid w:val="000E40DF"/>
    <w:rsid w:val="00133F35"/>
    <w:rsid w:val="001808A7"/>
    <w:rsid w:val="001C112D"/>
    <w:rsid w:val="001C5A9E"/>
    <w:rsid w:val="001F55DC"/>
    <w:rsid w:val="002422D6"/>
    <w:rsid w:val="00271444"/>
    <w:rsid w:val="002B5F40"/>
    <w:rsid w:val="002B79A9"/>
    <w:rsid w:val="002F1976"/>
    <w:rsid w:val="00336C5E"/>
    <w:rsid w:val="00340C1E"/>
    <w:rsid w:val="00392B6C"/>
    <w:rsid w:val="003F390B"/>
    <w:rsid w:val="00482FDD"/>
    <w:rsid w:val="004863B0"/>
    <w:rsid w:val="004947AC"/>
    <w:rsid w:val="005372DA"/>
    <w:rsid w:val="00550E02"/>
    <w:rsid w:val="005A3AA6"/>
    <w:rsid w:val="005B2946"/>
    <w:rsid w:val="005D1510"/>
    <w:rsid w:val="00652844"/>
    <w:rsid w:val="00677108"/>
    <w:rsid w:val="00680B80"/>
    <w:rsid w:val="006B5EEA"/>
    <w:rsid w:val="007363F8"/>
    <w:rsid w:val="00747C6C"/>
    <w:rsid w:val="00822EED"/>
    <w:rsid w:val="008A618E"/>
    <w:rsid w:val="008C62AC"/>
    <w:rsid w:val="0090553B"/>
    <w:rsid w:val="00937D8F"/>
    <w:rsid w:val="00950F0A"/>
    <w:rsid w:val="00977489"/>
    <w:rsid w:val="009976D5"/>
    <w:rsid w:val="009B1283"/>
    <w:rsid w:val="009B3E52"/>
    <w:rsid w:val="00A16498"/>
    <w:rsid w:val="00B360B5"/>
    <w:rsid w:val="00B76E9E"/>
    <w:rsid w:val="00BB7178"/>
    <w:rsid w:val="00C1504D"/>
    <w:rsid w:val="00C153F1"/>
    <w:rsid w:val="00C203D7"/>
    <w:rsid w:val="00CC0E84"/>
    <w:rsid w:val="00D52CE3"/>
    <w:rsid w:val="00DC4DD5"/>
    <w:rsid w:val="00DD1ACB"/>
    <w:rsid w:val="00DE5C03"/>
    <w:rsid w:val="00E5194A"/>
    <w:rsid w:val="00E55849"/>
    <w:rsid w:val="00EB0446"/>
    <w:rsid w:val="00EF0F92"/>
    <w:rsid w:val="00EF4011"/>
    <w:rsid w:val="00F001FB"/>
    <w:rsid w:val="00F30D1E"/>
    <w:rsid w:val="00FF6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0C22"/>
  <w15:chartTrackingRefBased/>
  <w15:docId w15:val="{B8152F81-501A-41E4-B993-72EA767BF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16</Pages>
  <Words>183</Words>
  <Characters>1049</Characters>
  <Application>Microsoft Office Word</Application>
  <DocSecurity>0</DocSecurity>
  <Lines>8</Lines>
  <Paragraphs>2</Paragraphs>
  <ScaleCrop>false</ScaleCrop>
  <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 Raj</dc:creator>
  <cp:keywords/>
  <dc:description/>
  <cp:lastModifiedBy>Likith Raj</cp:lastModifiedBy>
  <cp:revision>75</cp:revision>
  <dcterms:created xsi:type="dcterms:W3CDTF">2020-04-26T06:47:00Z</dcterms:created>
  <dcterms:modified xsi:type="dcterms:W3CDTF">2020-04-26T11:05:00Z</dcterms:modified>
</cp:coreProperties>
</file>