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92E92E" w14:textId="388B9EA5" w:rsidR="00545CAB" w:rsidRDefault="00A6281C">
      <w:r w:rsidRPr="00A6281C">
        <w:drawing>
          <wp:inline distT="0" distB="0" distL="0" distR="0" wp14:anchorId="115BB1DC" wp14:editId="33E83BE6">
            <wp:extent cx="5731510" cy="3620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F762" w14:textId="0E212CF9" w:rsidR="00A6281C" w:rsidRDefault="00A6281C">
      <w:r w:rsidRPr="00A6281C">
        <w:drawing>
          <wp:inline distT="0" distB="0" distL="0" distR="0" wp14:anchorId="32F23B7D" wp14:editId="1039A2A4">
            <wp:extent cx="5731510" cy="3435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F332" w14:textId="1BF27DF9" w:rsidR="00A6281C" w:rsidRDefault="00A6281C">
      <w:r w:rsidRPr="00A6281C">
        <w:lastRenderedPageBreak/>
        <w:drawing>
          <wp:inline distT="0" distB="0" distL="0" distR="0" wp14:anchorId="208C8D5B" wp14:editId="01E4115B">
            <wp:extent cx="5731510" cy="37769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6836" w14:textId="73C9F66D" w:rsidR="009F6000" w:rsidRDefault="009F6000">
      <w:r w:rsidRPr="009F6000">
        <w:drawing>
          <wp:inline distT="0" distB="0" distL="0" distR="0" wp14:anchorId="3AC3179F" wp14:editId="44470114">
            <wp:extent cx="5731510" cy="36487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BAC5" w14:textId="068B9510" w:rsidR="002A0379" w:rsidRDefault="002A0379">
      <w:r w:rsidRPr="002A0379">
        <w:lastRenderedPageBreak/>
        <w:drawing>
          <wp:inline distT="0" distB="0" distL="0" distR="0" wp14:anchorId="348EF67E" wp14:editId="2E798261">
            <wp:extent cx="5731510" cy="34588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47C7" w14:textId="57D1B11C" w:rsidR="002A0379" w:rsidRDefault="002A0379">
      <w:r w:rsidRPr="002A0379">
        <w:drawing>
          <wp:inline distT="0" distB="0" distL="0" distR="0" wp14:anchorId="22847017" wp14:editId="71944CCC">
            <wp:extent cx="5731510" cy="38639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0946" w14:textId="6050570C" w:rsidR="00A6281C" w:rsidRDefault="00A6281C"/>
    <w:p w14:paraId="05285941" w14:textId="77777777" w:rsidR="00A6281C" w:rsidRDefault="00A6281C"/>
    <w:sectPr w:rsidR="00A628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4EA"/>
    <w:rsid w:val="000814EA"/>
    <w:rsid w:val="00121B05"/>
    <w:rsid w:val="002A0379"/>
    <w:rsid w:val="00516D1D"/>
    <w:rsid w:val="009F6000"/>
    <w:rsid w:val="00A62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EAE8F"/>
  <w15:chartTrackingRefBased/>
  <w15:docId w15:val="{CA8DE9F2-23A5-490D-ADD2-B7BB85FFE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Likith Raj</dc:creator>
  <cp:keywords/>
  <dc:description/>
  <cp:lastModifiedBy>Likith Raj</cp:lastModifiedBy>
  <cp:revision>4</cp:revision>
  <dcterms:created xsi:type="dcterms:W3CDTF">2020-10-13T04:21:00Z</dcterms:created>
  <dcterms:modified xsi:type="dcterms:W3CDTF">2020-10-13T04:38:00Z</dcterms:modified>
</cp:coreProperties>
</file>