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C0B8" w14:textId="31397022" w:rsidR="00593465" w:rsidRPr="00593465" w:rsidRDefault="00593465" w:rsidP="005934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93465">
        <w:rPr>
          <w:rFonts w:ascii="Times New Roman" w:hAnsi="Times New Roman" w:cs="Times New Roman"/>
          <w:b/>
          <w:bCs/>
          <w:sz w:val="28"/>
          <w:szCs w:val="28"/>
        </w:rPr>
        <w:t xml:space="preserve">Create a simple cloud software application for Flight Reservation System </w:t>
      </w:r>
    </w:p>
    <w:p w14:paraId="7099270F" w14:textId="77777777" w:rsidR="00593465" w:rsidRDefault="00593465" w:rsidP="005934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465">
        <w:rPr>
          <w:rFonts w:ascii="Times New Roman" w:hAnsi="Times New Roman" w:cs="Times New Roman"/>
          <w:b/>
          <w:bCs/>
          <w:sz w:val="28"/>
          <w:szCs w:val="28"/>
        </w:rPr>
        <w:t>using any Cloud Service Provider to demonstrate SaaS.</w:t>
      </w:r>
    </w:p>
    <w:p w14:paraId="2F238266" w14:textId="77777777" w:rsidR="00593465" w:rsidRPr="00593465" w:rsidRDefault="00593465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04E49F1" w14:textId="7777777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To design and implement a cloud-based Flight Reservation System in Zoho Creator with forms for Passenger Details and Reservation Details, and provide it as a Software as a Service (SaaS) application.</w:t>
      </w:r>
    </w:p>
    <w:p w14:paraId="56774F95" w14:textId="0C3BA174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3A34E757" w14:textId="77777777" w:rsidR="00593465" w:rsidRPr="00593465" w:rsidRDefault="00593465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1A9BBF29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Create Application</w:t>
      </w:r>
    </w:p>
    <w:p w14:paraId="64015777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Log in to Zoho Creator.</w:t>
      </w:r>
    </w:p>
    <w:p w14:paraId="22856CB0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Create a new application named Flight Reservation System.</w:t>
      </w:r>
    </w:p>
    <w:p w14:paraId="73A76A76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Design Passenger Details Form</w:t>
      </w:r>
    </w:p>
    <w:p w14:paraId="78AC187D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Add fields:</w:t>
      </w:r>
    </w:p>
    <w:p w14:paraId="7D347BB4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Passenger Name (Single Line)</w:t>
      </w:r>
    </w:p>
    <w:p w14:paraId="617A91D0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Age (Number)</w:t>
      </w:r>
    </w:p>
    <w:p w14:paraId="3638C848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Gender (Dropdown: Male, Female, Other)</w:t>
      </w:r>
    </w:p>
    <w:p w14:paraId="3B684554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Contact Number (Phone)</w:t>
      </w:r>
    </w:p>
    <w:p w14:paraId="2A3872D2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Email (Email field)</w:t>
      </w:r>
    </w:p>
    <w:p w14:paraId="5299AAD2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Passport Number (Single Line – optional)</w:t>
      </w:r>
    </w:p>
    <w:p w14:paraId="6C3B0D88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Design Reservation Details Form</w:t>
      </w:r>
    </w:p>
    <w:p w14:paraId="3083130B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Add fields:</w:t>
      </w:r>
    </w:p>
    <w:p w14:paraId="2F7E518F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Passenger (Lookup from Passenger Details form)</w:t>
      </w:r>
    </w:p>
    <w:p w14:paraId="1C0B9625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Flight Number (Dropdown / Lookup if Flight Details form exists)</w:t>
      </w:r>
    </w:p>
    <w:p w14:paraId="038BCFF4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Date of Journey (Date-Time)</w:t>
      </w:r>
    </w:p>
    <w:p w14:paraId="25B57432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Number of Seats (Number)</w:t>
      </w:r>
    </w:p>
    <w:p w14:paraId="3D37709D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Reservation Status (Dropdown: Confirmed, Pending, Cancelled)</w:t>
      </w:r>
    </w:p>
    <w:p w14:paraId="12E817B2" w14:textId="77777777" w:rsidR="00593465" w:rsidRPr="00593465" w:rsidRDefault="00593465" w:rsidP="0059346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Booking Reference ID (Auto Number)</w:t>
      </w:r>
    </w:p>
    <w:p w14:paraId="6CE1C747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t>Configure Workflows (Optional)</w:t>
      </w:r>
    </w:p>
    <w:p w14:paraId="2CA6D0CD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Add a workflow in Reservation Details form to check seat availability.</w:t>
      </w:r>
    </w:p>
    <w:p w14:paraId="16A5126E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Automatically mark reservations as Confirmed or Pending.</w:t>
      </w:r>
    </w:p>
    <w:p w14:paraId="55C0C427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Send confirmation email to the passenger.</w:t>
      </w:r>
    </w:p>
    <w:p w14:paraId="5F31DCDD" w14:textId="77777777" w:rsidR="00593465" w:rsidRPr="00593465" w:rsidRDefault="00593465" w:rsidP="005934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 as SaaS</w:t>
      </w:r>
    </w:p>
    <w:p w14:paraId="16F2FC2E" w14:textId="77777777" w:rsidR="00593465" w:rsidRP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Save and share the app.</w:t>
      </w:r>
    </w:p>
    <w:p w14:paraId="02C127CA" w14:textId="77777777" w:rsidR="00593465" w:rsidRDefault="00593465" w:rsidP="005934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Zoho Creator hosts the application online, making it accessible through a browser or mobile device.</w:t>
      </w:r>
    </w:p>
    <w:p w14:paraId="54AD4886" w14:textId="77777777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7C7B3428" w14:textId="259A616E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995EA13" w14:textId="1457E123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 DETAILS:</w:t>
      </w:r>
    </w:p>
    <w:p w14:paraId="57475775" w14:textId="1521514C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8818A" wp14:editId="7719844D">
            <wp:extent cx="5731510" cy="2521744"/>
            <wp:effectExtent l="0" t="0" r="2540" b="0"/>
            <wp:docPr id="52689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9712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7A6" w14:textId="593E4367" w:rsid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DETAILS:</w:t>
      </w:r>
    </w:p>
    <w:p w14:paraId="2F4A619B" w14:textId="07D714CE" w:rsidR="00593465" w:rsidRDefault="005A021A" w:rsidP="00593465">
      <w:pPr>
        <w:rPr>
          <w:rFonts w:ascii="Times New Roman" w:hAnsi="Times New Roman" w:cs="Times New Roman"/>
          <w:sz w:val="24"/>
          <w:szCs w:val="24"/>
        </w:rPr>
      </w:pPr>
      <w:r w:rsidRPr="005A02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5DD21" wp14:editId="6B22C56C">
            <wp:extent cx="5731510" cy="2446020"/>
            <wp:effectExtent l="0" t="0" r="2540" b="0"/>
            <wp:docPr id="87787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8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4925" w14:textId="7777777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472010E7" w14:textId="0B90C54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6CCD3667" w14:textId="77777777" w:rsidR="00593465" w:rsidRDefault="00593465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1F9FE" w14:textId="77777777" w:rsidR="005A021A" w:rsidRDefault="005A021A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E7634" w14:textId="77777777" w:rsidR="005A021A" w:rsidRDefault="005A021A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54151" w14:textId="45D0475C" w:rsidR="00593465" w:rsidRPr="00593465" w:rsidRDefault="00593465" w:rsidP="005934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46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</w:p>
    <w:p w14:paraId="7A179145" w14:textId="7777777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  <w:r w:rsidRPr="00593465">
        <w:rPr>
          <w:rFonts w:ascii="Times New Roman" w:hAnsi="Times New Roman" w:cs="Times New Roman"/>
          <w:sz w:val="24"/>
          <w:szCs w:val="24"/>
        </w:rPr>
        <w:t>A cloud-based Flight Reservation System was successfully created in Zoho Creator with modules for managing Passenger Details and Reservation Details.</w:t>
      </w:r>
    </w:p>
    <w:p w14:paraId="34BBEC99" w14:textId="77777777" w:rsidR="00593465" w:rsidRPr="00593465" w:rsidRDefault="00593465" w:rsidP="00593465">
      <w:pPr>
        <w:rPr>
          <w:rFonts w:ascii="Times New Roman" w:hAnsi="Times New Roman" w:cs="Times New Roman"/>
          <w:sz w:val="24"/>
          <w:szCs w:val="24"/>
        </w:rPr>
      </w:pPr>
    </w:p>
    <w:p w14:paraId="5F5FF5D6" w14:textId="77777777" w:rsidR="002F699C" w:rsidRDefault="002F699C"/>
    <w:sectPr w:rsidR="002F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671D3"/>
    <w:multiLevelType w:val="multilevel"/>
    <w:tmpl w:val="15E6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5569D"/>
    <w:multiLevelType w:val="multilevel"/>
    <w:tmpl w:val="2AE4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539248">
    <w:abstractNumId w:val="0"/>
  </w:num>
  <w:num w:numId="2" w16cid:durableId="1293289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65"/>
    <w:rsid w:val="002F699C"/>
    <w:rsid w:val="0045079F"/>
    <w:rsid w:val="00593465"/>
    <w:rsid w:val="005A021A"/>
    <w:rsid w:val="0061787F"/>
    <w:rsid w:val="00E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E739"/>
  <w15:chartTrackingRefBased/>
  <w15:docId w15:val="{35AEB1FF-7909-467F-80DE-C8B8DF71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 .P</dc:creator>
  <cp:keywords/>
  <dc:description/>
  <cp:lastModifiedBy>bujji babu</cp:lastModifiedBy>
  <cp:revision>2</cp:revision>
  <dcterms:created xsi:type="dcterms:W3CDTF">2025-09-10T08:51:00Z</dcterms:created>
  <dcterms:modified xsi:type="dcterms:W3CDTF">2025-09-11T08:00:00Z</dcterms:modified>
</cp:coreProperties>
</file>