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BC8F270" w14:textId="77777777" w:rsidR="00EF4751" w:rsidRDefault="00EF4751" w:rsidP="00EF47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EXPERIMENT-5</w:t>
      </w:r>
    </w:p>
    <w:p w14:paraId="57096E54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1FDA7CD6" w14:textId="77777777" w:rsidR="00EF4751" w:rsidRDefault="00EF4751" w:rsidP="00EF4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and deploy a simple Library Book Reservation System for SIMATS library using a Cloud Service Provider (CSP) and demonstrate the concept of Software as a Service (SaaS).</w:t>
      </w:r>
    </w:p>
    <w:p w14:paraId="1BF3DBEF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75493085" w14:textId="77777777" w:rsidR="00EF4751" w:rsidRDefault="00EF4751" w:rsidP="00EF475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Cloud Service Provider</w:t>
      </w:r>
    </w:p>
    <w:p w14:paraId="13D75036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 Zoho Creator (no-code SaaS builder), Google Cloud App Engine, AWS Elastic Beanstalk, Azure Web Apps, or Heroku.</w:t>
      </w:r>
    </w:p>
    <w:p w14:paraId="462CDEB0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easy demonstration, Zoho Creator is recommended.</w:t>
      </w:r>
    </w:p>
    <w:p w14:paraId="4267F32F" w14:textId="77777777" w:rsidR="00EF4751" w:rsidRDefault="00EF4751" w:rsidP="00EF475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Application</w:t>
      </w:r>
    </w:p>
    <w:p w14:paraId="28E92579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to Zoho Creator.</w:t>
      </w:r>
    </w:p>
    <w:p w14:paraId="134F4CCE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app named “SIMATS Library Reservation System”.</w:t>
      </w:r>
    </w:p>
    <w:p w14:paraId="64423700" w14:textId="77777777" w:rsidR="00EF4751" w:rsidRDefault="00EF4751" w:rsidP="00EF475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the Reservation Form</w:t>
      </w:r>
      <w:r>
        <w:rPr>
          <w:rFonts w:ascii="Times New Roman" w:hAnsi="Times New Roman" w:cs="Times New Roman"/>
        </w:rPr>
        <w:br/>
        <w:t>Add fields for book reservation details:</w:t>
      </w:r>
    </w:p>
    <w:p w14:paraId="5B44F5BB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 (Text)</w:t>
      </w:r>
    </w:p>
    <w:p w14:paraId="7F93F500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Number (Number)</w:t>
      </w:r>
    </w:p>
    <w:p w14:paraId="6A2AFAAE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(Dropdown: CSE, ECE, MECH, CIVIL, etc.)</w:t>
      </w:r>
    </w:p>
    <w:p w14:paraId="0DDFE4D1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Title (Text)</w:t>
      </w:r>
    </w:p>
    <w:p w14:paraId="6159E636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(Text)</w:t>
      </w:r>
    </w:p>
    <w:p w14:paraId="50E19FF9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 Date (Date Picker)</w:t>
      </w:r>
    </w:p>
    <w:p w14:paraId="7AC3050C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Email (Email field)</w:t>
      </w:r>
    </w:p>
    <w:p w14:paraId="26A58549" w14:textId="77777777" w:rsidR="00EF4751" w:rsidRDefault="00EF4751" w:rsidP="00EF475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Report View</w:t>
      </w:r>
    </w:p>
    <w:p w14:paraId="36F718F6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Table/Report View to display all reserved books.</w:t>
      </w:r>
    </w:p>
    <w:p w14:paraId="40856E3C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search &amp; filter by Department, Book Title, and Date.</w:t>
      </w:r>
    </w:p>
    <w:p w14:paraId="59E2B79B" w14:textId="77777777" w:rsidR="00EF4751" w:rsidRDefault="00EF4751" w:rsidP="00EF475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 Application</w:t>
      </w:r>
    </w:p>
    <w:p w14:paraId="69AA9DE8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 the app to the cloud.</w:t>
      </w:r>
    </w:p>
    <w:p w14:paraId="5178BD00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public URL will be generated (e.g., https://creatorapp.zoho.com/simats-library-reservation).</w:t>
      </w:r>
    </w:p>
    <w:p w14:paraId="1FF77C2C" w14:textId="77777777" w:rsidR="00EF4751" w:rsidRDefault="00EF4751" w:rsidP="00EF475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 SaaS</w:t>
      </w:r>
    </w:p>
    <w:p w14:paraId="74636F49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students can open the link in their browser.</w:t>
      </w:r>
    </w:p>
    <w:p w14:paraId="25B1326A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They can reserve books online without installing software.</w:t>
      </w:r>
    </w:p>
    <w:p w14:paraId="19E7DFC1" w14:textId="77777777" w:rsidR="00EF4751" w:rsidRDefault="00EF4751" w:rsidP="00EF475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Librarians can monitor reservations in real-time via the dashboard.</w:t>
      </w:r>
    </w:p>
    <w:p w14:paraId="6F7FC162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AB761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68C9B191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5529603A" wp14:editId="76F97B83">
            <wp:extent cx="54102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03C2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2FB86" w14:textId="42C43AB0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8198C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8EFD8" w14:textId="7F2A4889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42DB7FE" wp14:editId="38F84771">
            <wp:extent cx="5402580" cy="24453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FF2C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AFC53" w14:textId="2AFB532A" w:rsidR="00EF4751" w:rsidRDefault="00EF4751" w:rsidP="00EF4751"/>
    <w:p w14:paraId="3FEEBE9D" w14:textId="77777777" w:rsidR="00EF4751" w:rsidRDefault="00EF4751" w:rsidP="00EF4751"/>
    <w:p w14:paraId="45136B4C" w14:textId="77777777" w:rsidR="00EF4751" w:rsidRDefault="00EF4751" w:rsidP="00EF4751">
      <w:r>
        <w:rPr>
          <w:noProof/>
        </w:rPr>
        <w:lastRenderedPageBreak/>
        <w:drawing>
          <wp:inline distT="0" distB="0" distL="114300" distR="114300" wp14:anchorId="726BE986" wp14:editId="08779384">
            <wp:extent cx="5524500" cy="221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096B" w14:textId="77777777" w:rsidR="00EF4751" w:rsidRDefault="00EF4751" w:rsidP="00EF4751"/>
    <w:p w14:paraId="705E1A4C" w14:textId="72AD3A56" w:rsidR="00EF4751" w:rsidRDefault="00EF4751" w:rsidP="00EF4751"/>
    <w:p w14:paraId="6523B9F0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10E6C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73A3E090" wp14:editId="64EF1EF4">
            <wp:extent cx="5425440" cy="25552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FDBC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CC71F" w14:textId="4120DE25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FE873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544BD" w14:textId="77777777" w:rsidR="00EF4751" w:rsidRDefault="00EF4751" w:rsidP="00EF47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6D5AF301" w14:textId="77777777" w:rsidR="00EF4751" w:rsidRDefault="00EF4751" w:rsidP="00EF4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Library Book Reservation System for SIMATS Library was successfully developed and deployed on the cloud. The application can be accessed by students and librarians via a web browser without installation, thus demonstrating the concept of Software as a Service (SaaS).</w:t>
      </w:r>
    </w:p>
    <w:p w14:paraId="2853B3AA" w14:textId="77777777" w:rsidR="00CC3755" w:rsidRDefault="00CC3755"/>
    <w:sectPr w:rsidR="00CC3755" w:rsidSect="00EF4751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9073B"/>
    <w:multiLevelType w:val="multilevel"/>
    <w:tmpl w:val="2CA907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70937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51"/>
    <w:rsid w:val="0002415F"/>
    <w:rsid w:val="00CA67C3"/>
    <w:rsid w:val="00CC3755"/>
    <w:rsid w:val="00E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997E"/>
  <w15:chartTrackingRefBased/>
  <w15:docId w15:val="{8CE6A090-2D3E-4A89-9078-04D83B15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5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madaka Gayathri</dc:creator>
  <cp:keywords/>
  <dc:description/>
  <cp:lastModifiedBy>madaka Gayathri</cp:lastModifiedBy>
  <cp:revision>1</cp:revision>
  <dcterms:created xsi:type="dcterms:W3CDTF">2025-09-16T04:22:00Z</dcterms:created>
  <dcterms:modified xsi:type="dcterms:W3CDTF">2025-09-16T04:25:00Z</dcterms:modified>
</cp:coreProperties>
</file>