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horzAnchor="margin" w:tblpY="3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260"/>
        <w:gridCol w:w="900"/>
        <w:gridCol w:w="1260"/>
        <w:gridCol w:w="1260"/>
        <w:gridCol w:w="3321"/>
        <w:gridCol w:w="819"/>
        <w:gridCol w:w="8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atLeast"/>
        </w:trPr>
        <w:tc>
          <w:tcPr>
            <w:tcW w:w="9648" w:type="dxa"/>
            <w:gridSpan w:val="7"/>
            <w:tcBorders>
              <w:top w:val="nil"/>
              <w:left w:val="nil"/>
              <w:bottom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977" w:firstLineChars="1418"/>
              <w:rPr>
                <w:rFonts w:hint="default" w:ascii="黑体" w:eastAsia="黑体"/>
                <w:sz w:val="36"/>
                <w:szCs w:val="36"/>
              </w:rPr>
            </w:pPr>
            <w:r>
              <w:rPr>
                <w:rFonts w:hint="default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800100</wp:posOffset>
                  </wp:positionH>
                  <wp:positionV relativeFrom="paragraph">
                    <wp:posOffset>290830</wp:posOffset>
                  </wp:positionV>
                  <wp:extent cx="1943100" cy="492125"/>
                  <wp:effectExtent l="0" t="0" r="0" b="3175"/>
                  <wp:wrapNone/>
                  <wp:docPr id="2" name="图片 23" descr="未标题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3" descr="未标题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黑体" w:eastAsia="黑体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2971800</wp:posOffset>
                      </wp:positionH>
                      <wp:positionV relativeFrom="paragraph">
                        <wp:posOffset>389890</wp:posOffset>
                      </wp:positionV>
                      <wp:extent cx="1417320" cy="495300"/>
                      <wp:effectExtent l="4445" t="4445" r="6985" b="5080"/>
                      <wp:wrapNone/>
                      <wp:docPr id="1" name="文本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732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left"/>
                                    <w:rPr>
                                      <w:rFonts w:ascii="黑体" w:eastAsia="黑体"/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 w:ascii="黑体" w:eastAsia="黑体"/>
                                      <w:b/>
                                      <w:sz w:val="36"/>
                                      <w:szCs w:val="36"/>
                                    </w:rPr>
                                    <w:t>实验报告</w:t>
                                  </w:r>
                                </w:p>
                                <w:p/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2" o:spid="_x0000_s1026" o:spt="202" type="#_x0000_t202" style="position:absolute;left:0pt;margin-left:234pt;margin-top:30.7pt;height:39pt;width:111.6pt;z-index:251659264;mso-width-relative:page;mso-height-relative:page;" fillcolor="#FFFFFF" filled="t" stroked="t" coordsize="21600,21600" o:gfxdata="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LUFrtkAAAAKAQAADwAAAAAAAAABACAAAAAiAAAAZHJzL2Rvd25yZXYueG1s&#10;UEsBAhQAFAAAAAgAh07iQGP9CA/3AQAA9wMAAA4AAAAAAAAAAQAgAAAAKAEAAGRycy9lMm9Eb2Mu&#10;eG1sUEsFBgAAAAAGAAYAWQEAAJEFAAAAAA==&#10;">
                      <v:fill on="t" focussize="0,0"/>
                      <v:stroke color="#FFFFFF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left"/>
                              <w:rPr>
                                <w:rFonts w:ascii="黑体" w:eastAsia="黑体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36"/>
                                <w:szCs w:val="36"/>
                              </w:rPr>
                              <w:t>实验报告</w:t>
                            </w:r>
                          </w:p>
                          <w:p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黑体" w:eastAsia="黑体"/>
                <w:sz w:val="36"/>
                <w:szCs w:val="36"/>
              </w:rPr>
              <w:t xml:space="preserve">  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5"/>
                <w:szCs w:val="15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5"/>
                <w:szCs w:val="15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学院（系） 名称： 华信软件学院</w:t>
            </w:r>
          </w:p>
        </w:tc>
        <w:tc>
          <w:tcPr>
            <w:tcW w:w="8820" w:type="dxa"/>
            <w:vMerge w:val="restar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  <w:t xml:space="preserve">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姓名</w:t>
            </w:r>
          </w:p>
        </w:tc>
        <w:tc>
          <w:tcPr>
            <w:tcW w:w="126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学号</w:t>
            </w:r>
          </w:p>
        </w:tc>
        <w:tc>
          <w:tcPr>
            <w:tcW w:w="126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</w:p>
        </w:tc>
        <w:tc>
          <w:tcPr>
            <w:tcW w:w="126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专业</w:t>
            </w:r>
          </w:p>
        </w:tc>
        <w:tc>
          <w:tcPr>
            <w:tcW w:w="332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软件工程</w:t>
            </w:r>
          </w:p>
        </w:tc>
        <w:tc>
          <w:tcPr>
            <w:tcW w:w="819" w:type="dxa"/>
            <w:vMerge w:val="restart"/>
            <w:tcBorders>
              <w:top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  <w:tc>
          <w:tcPr>
            <w:tcW w:w="8820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班级</w:t>
            </w:r>
          </w:p>
        </w:tc>
        <w:tc>
          <w:tcPr>
            <w:tcW w:w="126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实验项目</w:t>
            </w:r>
          </w:p>
        </w:tc>
        <w:tc>
          <w:tcPr>
            <w:tcW w:w="5841" w:type="dxa"/>
            <w:gridSpan w:val="3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00" w:firstLineChars="200"/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</w:p>
        </w:tc>
        <w:tc>
          <w:tcPr>
            <w:tcW w:w="819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  <w:tc>
          <w:tcPr>
            <w:tcW w:w="8820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088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课程名称</w:t>
            </w:r>
          </w:p>
        </w:tc>
        <w:tc>
          <w:tcPr>
            <w:tcW w:w="216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</w:p>
        </w:tc>
        <w:tc>
          <w:tcPr>
            <w:tcW w:w="126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课程代码</w:t>
            </w:r>
          </w:p>
        </w:tc>
        <w:tc>
          <w:tcPr>
            <w:tcW w:w="332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</w:p>
        </w:tc>
        <w:tc>
          <w:tcPr>
            <w:tcW w:w="819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  <w:tc>
          <w:tcPr>
            <w:tcW w:w="8820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088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实验时间</w:t>
            </w:r>
          </w:p>
        </w:tc>
        <w:tc>
          <w:tcPr>
            <w:tcW w:w="216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</w:p>
        </w:tc>
        <w:tc>
          <w:tcPr>
            <w:tcW w:w="126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实验地点</w:t>
            </w:r>
          </w:p>
        </w:tc>
        <w:tc>
          <w:tcPr>
            <w:tcW w:w="332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</w:p>
        </w:tc>
        <w:tc>
          <w:tcPr>
            <w:tcW w:w="819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  <w:tc>
          <w:tcPr>
            <w:tcW w:w="8820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248" w:type="dxa"/>
            <w:gridSpan w:val="4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批改意见</w:t>
            </w:r>
          </w:p>
        </w:tc>
        <w:tc>
          <w:tcPr>
            <w:tcW w:w="126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成绩</w:t>
            </w:r>
          </w:p>
        </w:tc>
        <w:tc>
          <w:tcPr>
            <w:tcW w:w="332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5"/>
              </w:rPr>
            </w:pPr>
          </w:p>
        </w:tc>
        <w:tc>
          <w:tcPr>
            <w:tcW w:w="819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  <w:tc>
          <w:tcPr>
            <w:tcW w:w="8820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829" w:type="dxa"/>
            <w:gridSpan w:val="6"/>
            <w:tcBorders>
              <w:top w:val="nil"/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600" w:firstLine="5100" w:firstLineChars="3400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教师签字：</w:t>
            </w:r>
          </w:p>
          <w:p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600" w:firstLine="5100" w:firstLineChars="3400"/>
              <w:rPr>
                <w:rFonts w:hint="default"/>
                <w:sz w:val="15"/>
                <w:szCs w:val="15"/>
              </w:rPr>
            </w:pPr>
          </w:p>
        </w:tc>
        <w:tc>
          <w:tcPr>
            <w:tcW w:w="819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  <w:tc>
          <w:tcPr>
            <w:tcW w:w="8820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3" w:hRule="atLeast"/>
        </w:trPr>
        <w:tc>
          <w:tcPr>
            <w:tcW w:w="882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trike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trike w:val="0"/>
                <w:sz w:val="32"/>
                <w:szCs w:val="32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33"/>
              <w:rPr>
                <w:rFonts w:hint="eastAsi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33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33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Autospacing="0"/>
              <w:ind w:left="0" w:right="33"/>
              <w:rPr>
                <w:rFonts w:hint="default" w:eastAsiaTheme="minorEastAsia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Autospacing="0"/>
              <w:ind w:left="0" w:right="33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Autospacing="0"/>
              <w:ind w:left="0" w:right="33" w:firstLine="210" w:firstLineChars="100"/>
              <w:rPr>
                <w:rFonts w:hint="default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080808"/>
                <w:szCs w:val="21"/>
                <w:lang w:bidi="ar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33"/>
              <w:rPr>
                <w:rFonts w:hint="eastAsia" w:ascii="微软雅黑" w:hAnsi="微软雅黑" w:eastAsia="微软雅黑" w:cs="微软雅黑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Theme="majorEastAsia" w:hAnsiTheme="majorEastAsia" w:eastAsiaTheme="majorEastAsia" w:cstheme="majorEastAsia"/>
                <w:color w:val="080808"/>
                <w:sz w:val="21"/>
                <w:szCs w:val="21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33"/>
              <w:rPr>
                <w:rFonts w:hint="eastAsia" w:ascii="微软雅黑" w:hAnsi="微软雅黑" w:eastAsia="微软雅黑" w:cs="微软雅黑"/>
                <w:color w:val="080808"/>
                <w:szCs w:val="21"/>
              </w:rPr>
            </w:pPr>
          </w:p>
          <w:p>
            <w:pPr>
              <w:pStyle w:val="8"/>
              <w:keepNext w:val="0"/>
              <w:keepLines w:val="0"/>
              <w:suppressLineNumbers w:val="0"/>
              <w:spacing w:before="320" w:beforeAutospacing="0" w:after="320" w:afterAutospacing="0" w:line="29" w:lineRule="atLeast"/>
              <w:ind w:left="0" w:right="0"/>
              <w:rPr>
                <w:rFonts w:hint="eastAsia" w:ascii="微软雅黑" w:hAnsi="微软雅黑" w:eastAsia="微软雅黑" w:cs="微软雅黑"/>
                <w:color w:val="080808"/>
                <w:sz w:val="21"/>
                <w:szCs w:val="21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  <w:p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360" w:right="0" w:firstLine="0" w:firstLineChars="0"/>
              <w:rPr>
                <w:rFonts w:hint="default"/>
                <w:sz w:val="24"/>
              </w:rPr>
            </w:pPr>
          </w:p>
        </w:tc>
        <w:tc>
          <w:tcPr>
            <w:tcW w:w="819" w:type="dxa"/>
            <w:vMerge w:val="continue"/>
            <w:tcBorders>
              <w:bottom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  <w:tc>
          <w:tcPr>
            <w:tcW w:w="8820" w:type="dxa"/>
            <w:vMerge w:val="continue"/>
            <w:tcBorders>
              <w:bottom w:val="single" w:color="auto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5"/>
                <w:szCs w:val="15"/>
              </w:rPr>
            </w:pPr>
          </w:p>
        </w:tc>
      </w:tr>
    </w:tbl>
    <w:p/>
    <w:p>
      <w:pPr>
        <w:jc w:val="right"/>
      </w:pPr>
    </w:p>
    <w:p>
      <w:pPr>
        <w:jc w:val="left"/>
      </w:pPr>
    </w:p>
    <w:sectPr>
      <w:footerReference r:id="rId3" w:type="default"/>
      <w:pgSz w:w="20639" w:h="14572" w:orient="landscape"/>
      <w:pgMar w:top="567" w:right="1134" w:bottom="1701" w:left="1134" w:header="851" w:footer="90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165"/>
        <w:tab w:val="center" w:pos="8910"/>
        <w:tab w:val="right" w:pos="17821"/>
      </w:tabs>
      <w:ind w:right="550" w:rightChars="262"/>
      <w:jc w:val="left"/>
      <w:rPr>
        <w:rFonts w:ascii="隶书" w:eastAsia="隶书"/>
      </w:rPr>
    </w:pPr>
    <w:r>
      <w:rPr>
        <w:rFonts w:ascii="隶书" w:eastAsia="隶书"/>
      </w:rPr>
      <w:tab/>
    </w:r>
    <w:r>
      <w:rPr>
        <w:rFonts w:ascii="隶书" w:eastAsia="隶书"/>
      </w:rPr>
      <w:tab/>
    </w:r>
    <w:r>
      <w:rPr>
        <w:rStyle w:val="14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4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14"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Style w:val="14"/>
        <w:rFonts w:hint="eastAsia"/>
        <w:sz w:val="18"/>
        <w:szCs w:val="18"/>
      </w:rPr>
      <w:t>页  共</w:t>
    </w:r>
    <w:r>
      <w:rPr>
        <w:sz w:val="18"/>
        <w:szCs w:val="18"/>
      </w:rPr>
      <w:fldChar w:fldCharType="begin"/>
    </w:r>
    <w:r>
      <w:rPr>
        <w:rStyle w:val="14"/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rStyle w:val="14"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Style w:val="14"/>
        <w:rFonts w:hint="eastAsia"/>
        <w:sz w:val="18"/>
        <w:szCs w:val="18"/>
      </w:rPr>
      <w:t>页</w:t>
    </w:r>
    <w:r>
      <w:rPr>
        <w:rFonts w:ascii="隶书" w:eastAsia="隶书"/>
      </w:rPr>
      <w:tab/>
    </w:r>
    <w:r>
      <w:rPr>
        <w:rFonts w:hint="eastAsia" w:ascii="隶书" w:eastAsia="隶书"/>
      </w:rPr>
      <w:t xml:space="preserve">天津理工大学教务处制表 </w:t>
    </w:r>
  </w:p>
  <w:p>
    <w:pPr>
      <w:rPr>
        <w:rFonts w:ascii="隶书" w:eastAsia="隶书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xODAxMTlhMGZmYzIwYjZhYzYyMDViNGY1YjQ1NWQifQ=="/>
  </w:docVars>
  <w:rsids>
    <w:rsidRoot w:val="00172A27"/>
    <w:rsid w:val="000034CD"/>
    <w:rsid w:val="000273FB"/>
    <w:rsid w:val="000454C2"/>
    <w:rsid w:val="0005444D"/>
    <w:rsid w:val="000740F8"/>
    <w:rsid w:val="000832DE"/>
    <w:rsid w:val="000940FE"/>
    <w:rsid w:val="000A36D8"/>
    <w:rsid w:val="000A435B"/>
    <w:rsid w:val="00101347"/>
    <w:rsid w:val="00106FB4"/>
    <w:rsid w:val="00114625"/>
    <w:rsid w:val="00115EB8"/>
    <w:rsid w:val="00136147"/>
    <w:rsid w:val="001370AB"/>
    <w:rsid w:val="00137B3F"/>
    <w:rsid w:val="0014240F"/>
    <w:rsid w:val="00150AA9"/>
    <w:rsid w:val="00154399"/>
    <w:rsid w:val="00154D53"/>
    <w:rsid w:val="00172A27"/>
    <w:rsid w:val="00183197"/>
    <w:rsid w:val="001912B2"/>
    <w:rsid w:val="001A43D0"/>
    <w:rsid w:val="001B4E7D"/>
    <w:rsid w:val="001B5821"/>
    <w:rsid w:val="001E2851"/>
    <w:rsid w:val="001E7328"/>
    <w:rsid w:val="002023AA"/>
    <w:rsid w:val="00203390"/>
    <w:rsid w:val="00264C20"/>
    <w:rsid w:val="00275468"/>
    <w:rsid w:val="002C314D"/>
    <w:rsid w:val="002D646E"/>
    <w:rsid w:val="002E4933"/>
    <w:rsid w:val="002F2530"/>
    <w:rsid w:val="00303FD3"/>
    <w:rsid w:val="003112C7"/>
    <w:rsid w:val="0031506B"/>
    <w:rsid w:val="0034034C"/>
    <w:rsid w:val="00354E69"/>
    <w:rsid w:val="003661EF"/>
    <w:rsid w:val="003733C7"/>
    <w:rsid w:val="00377235"/>
    <w:rsid w:val="00392F1F"/>
    <w:rsid w:val="003E12D4"/>
    <w:rsid w:val="003E511B"/>
    <w:rsid w:val="003F04DC"/>
    <w:rsid w:val="00420C8E"/>
    <w:rsid w:val="00465185"/>
    <w:rsid w:val="00470FE3"/>
    <w:rsid w:val="00471B02"/>
    <w:rsid w:val="004835E9"/>
    <w:rsid w:val="004855E2"/>
    <w:rsid w:val="00486E9B"/>
    <w:rsid w:val="00490FFC"/>
    <w:rsid w:val="004A1BE7"/>
    <w:rsid w:val="004A46CA"/>
    <w:rsid w:val="00501834"/>
    <w:rsid w:val="00505CEA"/>
    <w:rsid w:val="00506214"/>
    <w:rsid w:val="005066F0"/>
    <w:rsid w:val="005128FD"/>
    <w:rsid w:val="005216ED"/>
    <w:rsid w:val="00535369"/>
    <w:rsid w:val="00541C9C"/>
    <w:rsid w:val="00551A09"/>
    <w:rsid w:val="005558E4"/>
    <w:rsid w:val="00563FC5"/>
    <w:rsid w:val="00565488"/>
    <w:rsid w:val="00573C09"/>
    <w:rsid w:val="00580F41"/>
    <w:rsid w:val="005B7A83"/>
    <w:rsid w:val="005D3CE1"/>
    <w:rsid w:val="005F1994"/>
    <w:rsid w:val="00607AAF"/>
    <w:rsid w:val="0061313C"/>
    <w:rsid w:val="006147FF"/>
    <w:rsid w:val="00636522"/>
    <w:rsid w:val="00637E7A"/>
    <w:rsid w:val="00644121"/>
    <w:rsid w:val="006449BF"/>
    <w:rsid w:val="00662675"/>
    <w:rsid w:val="00666446"/>
    <w:rsid w:val="00670E17"/>
    <w:rsid w:val="00692552"/>
    <w:rsid w:val="006A698C"/>
    <w:rsid w:val="006D6744"/>
    <w:rsid w:val="006E0C21"/>
    <w:rsid w:val="006E2341"/>
    <w:rsid w:val="006F3084"/>
    <w:rsid w:val="007131CA"/>
    <w:rsid w:val="00743C71"/>
    <w:rsid w:val="00745CDB"/>
    <w:rsid w:val="0078651E"/>
    <w:rsid w:val="00794E37"/>
    <w:rsid w:val="007B27F4"/>
    <w:rsid w:val="007D2B8C"/>
    <w:rsid w:val="007F0F29"/>
    <w:rsid w:val="007F2C08"/>
    <w:rsid w:val="007F6388"/>
    <w:rsid w:val="00802FFB"/>
    <w:rsid w:val="00806424"/>
    <w:rsid w:val="00810A45"/>
    <w:rsid w:val="00832328"/>
    <w:rsid w:val="008337CA"/>
    <w:rsid w:val="008365E2"/>
    <w:rsid w:val="008569AA"/>
    <w:rsid w:val="008766F3"/>
    <w:rsid w:val="0088311D"/>
    <w:rsid w:val="00883D4D"/>
    <w:rsid w:val="00886074"/>
    <w:rsid w:val="008D4D14"/>
    <w:rsid w:val="008D694A"/>
    <w:rsid w:val="009024E7"/>
    <w:rsid w:val="00911F33"/>
    <w:rsid w:val="009619E3"/>
    <w:rsid w:val="0099743C"/>
    <w:rsid w:val="009B23EE"/>
    <w:rsid w:val="009B4208"/>
    <w:rsid w:val="009B5EA9"/>
    <w:rsid w:val="009E1FE0"/>
    <w:rsid w:val="009E63DB"/>
    <w:rsid w:val="009F63F7"/>
    <w:rsid w:val="00A069D5"/>
    <w:rsid w:val="00A333A5"/>
    <w:rsid w:val="00A57B58"/>
    <w:rsid w:val="00A81800"/>
    <w:rsid w:val="00A96EC1"/>
    <w:rsid w:val="00A974F9"/>
    <w:rsid w:val="00AB70B0"/>
    <w:rsid w:val="00AC3024"/>
    <w:rsid w:val="00B042DD"/>
    <w:rsid w:val="00B12DA1"/>
    <w:rsid w:val="00B43408"/>
    <w:rsid w:val="00B5149B"/>
    <w:rsid w:val="00B62C87"/>
    <w:rsid w:val="00B64FEA"/>
    <w:rsid w:val="00B77EC9"/>
    <w:rsid w:val="00BA4279"/>
    <w:rsid w:val="00BB3300"/>
    <w:rsid w:val="00BC6A55"/>
    <w:rsid w:val="00BD3DD9"/>
    <w:rsid w:val="00BD4FD5"/>
    <w:rsid w:val="00BE0EB6"/>
    <w:rsid w:val="00BF0747"/>
    <w:rsid w:val="00C17480"/>
    <w:rsid w:val="00C20593"/>
    <w:rsid w:val="00C23E8E"/>
    <w:rsid w:val="00C41C52"/>
    <w:rsid w:val="00C44FA0"/>
    <w:rsid w:val="00C45FC1"/>
    <w:rsid w:val="00C52A96"/>
    <w:rsid w:val="00C569CF"/>
    <w:rsid w:val="00C56FB9"/>
    <w:rsid w:val="00C57C54"/>
    <w:rsid w:val="00C95998"/>
    <w:rsid w:val="00CA5CA6"/>
    <w:rsid w:val="00CF3518"/>
    <w:rsid w:val="00CF7224"/>
    <w:rsid w:val="00D10AE2"/>
    <w:rsid w:val="00D22AE8"/>
    <w:rsid w:val="00D46ABE"/>
    <w:rsid w:val="00D4713B"/>
    <w:rsid w:val="00D81B33"/>
    <w:rsid w:val="00D84C5A"/>
    <w:rsid w:val="00D960EB"/>
    <w:rsid w:val="00DA4331"/>
    <w:rsid w:val="00DB44E0"/>
    <w:rsid w:val="00DC1758"/>
    <w:rsid w:val="00DF0C71"/>
    <w:rsid w:val="00E019B5"/>
    <w:rsid w:val="00E42244"/>
    <w:rsid w:val="00E54A97"/>
    <w:rsid w:val="00E57390"/>
    <w:rsid w:val="00E748B4"/>
    <w:rsid w:val="00E8682E"/>
    <w:rsid w:val="00E95742"/>
    <w:rsid w:val="00EA6128"/>
    <w:rsid w:val="00EB3550"/>
    <w:rsid w:val="00EC0A11"/>
    <w:rsid w:val="00EC303E"/>
    <w:rsid w:val="00EE1D78"/>
    <w:rsid w:val="00F135E6"/>
    <w:rsid w:val="00F177B0"/>
    <w:rsid w:val="00F30927"/>
    <w:rsid w:val="00F45839"/>
    <w:rsid w:val="00F5006E"/>
    <w:rsid w:val="00F61020"/>
    <w:rsid w:val="00F770DB"/>
    <w:rsid w:val="00F9140F"/>
    <w:rsid w:val="00F91DE6"/>
    <w:rsid w:val="00F92149"/>
    <w:rsid w:val="00FA02BC"/>
    <w:rsid w:val="00FE3ED5"/>
    <w:rsid w:val="00FF171B"/>
    <w:rsid w:val="01CE7DCA"/>
    <w:rsid w:val="0226487C"/>
    <w:rsid w:val="0D026C5D"/>
    <w:rsid w:val="0E762168"/>
    <w:rsid w:val="0F6F269E"/>
    <w:rsid w:val="0F8435A8"/>
    <w:rsid w:val="10D30BD2"/>
    <w:rsid w:val="18BA682B"/>
    <w:rsid w:val="19497703"/>
    <w:rsid w:val="1B677382"/>
    <w:rsid w:val="1C9571A6"/>
    <w:rsid w:val="1D6B661D"/>
    <w:rsid w:val="236A1CE2"/>
    <w:rsid w:val="244F5CA0"/>
    <w:rsid w:val="26130993"/>
    <w:rsid w:val="2B7B07CB"/>
    <w:rsid w:val="2E1C10A6"/>
    <w:rsid w:val="2F6753F9"/>
    <w:rsid w:val="335F1F8B"/>
    <w:rsid w:val="34A42B7B"/>
    <w:rsid w:val="37075FB8"/>
    <w:rsid w:val="3768668C"/>
    <w:rsid w:val="3DC37C70"/>
    <w:rsid w:val="40C72A79"/>
    <w:rsid w:val="46236DF1"/>
    <w:rsid w:val="47086643"/>
    <w:rsid w:val="47ED552C"/>
    <w:rsid w:val="4C2B50FC"/>
    <w:rsid w:val="4E265681"/>
    <w:rsid w:val="501269DF"/>
    <w:rsid w:val="50AB77A2"/>
    <w:rsid w:val="51613D0B"/>
    <w:rsid w:val="525939C6"/>
    <w:rsid w:val="53301173"/>
    <w:rsid w:val="54DE4530"/>
    <w:rsid w:val="593E7F9A"/>
    <w:rsid w:val="5BCE7A48"/>
    <w:rsid w:val="5C8F4C0A"/>
    <w:rsid w:val="5E1B0D56"/>
    <w:rsid w:val="65146873"/>
    <w:rsid w:val="654C7BEB"/>
    <w:rsid w:val="696C20F8"/>
    <w:rsid w:val="6A221E5B"/>
    <w:rsid w:val="6C721321"/>
    <w:rsid w:val="6CF31032"/>
    <w:rsid w:val="6F7330DC"/>
    <w:rsid w:val="70D44B58"/>
    <w:rsid w:val="753F68B0"/>
    <w:rsid w:val="775865EE"/>
    <w:rsid w:val="7858530C"/>
    <w:rsid w:val="79D12015"/>
    <w:rsid w:val="7A1F0FD2"/>
    <w:rsid w:val="7A351D20"/>
    <w:rsid w:val="7A8F6A48"/>
    <w:rsid w:val="7C6626CE"/>
    <w:rsid w:val="7CB2129F"/>
    <w:rsid w:val="7EC0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Plain Text"/>
    <w:basedOn w:val="1"/>
    <w:link w:val="19"/>
    <w:uiPriority w:val="0"/>
    <w:rPr>
      <w:rFonts w:ascii="宋体" w:hAnsi="Courier New"/>
      <w:kern w:val="0"/>
      <w:szCs w:val="20"/>
    </w:rPr>
  </w:style>
  <w:style w:type="paragraph" w:styleId="5">
    <w:name w:val="Balloon Text"/>
    <w:basedOn w:val="1"/>
    <w:link w:val="20"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3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10">
    <w:name w:val="annotation subject"/>
    <w:basedOn w:val="3"/>
    <w:next w:val="3"/>
    <w:link w:val="22"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HTML Code"/>
    <w:basedOn w:val="13"/>
    <w:qFormat/>
    <w:uiPriority w:val="0"/>
    <w:rPr>
      <w:rFonts w:ascii="Courier New" w:hAnsi="Courier New" w:eastAsia="Times New Roman" w:cs="Times New Roman"/>
      <w:sz w:val="20"/>
    </w:rPr>
  </w:style>
  <w:style w:type="character" w:styleId="16">
    <w:name w:val="annotation reference"/>
    <w:qFormat/>
    <w:uiPriority w:val="0"/>
    <w:rPr>
      <w:sz w:val="21"/>
      <w:szCs w:val="21"/>
    </w:rPr>
  </w:style>
  <w:style w:type="character" w:customStyle="1" w:styleId="17">
    <w:name w:val="标题 2 字符"/>
    <w:link w:val="2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8">
    <w:name w:val="批注文字 字符"/>
    <w:link w:val="3"/>
    <w:uiPriority w:val="0"/>
    <w:rPr>
      <w:kern w:val="2"/>
      <w:sz w:val="21"/>
      <w:szCs w:val="24"/>
    </w:rPr>
  </w:style>
  <w:style w:type="character" w:customStyle="1" w:styleId="19">
    <w:name w:val="纯文本 字符"/>
    <w:link w:val="4"/>
    <w:qFormat/>
    <w:uiPriority w:val="0"/>
    <w:rPr>
      <w:rFonts w:ascii="宋体" w:hAnsi="Courier New"/>
      <w:sz w:val="21"/>
    </w:rPr>
  </w:style>
  <w:style w:type="character" w:customStyle="1" w:styleId="20">
    <w:name w:val="批注框文本 字符"/>
    <w:link w:val="5"/>
    <w:qFormat/>
    <w:uiPriority w:val="0"/>
    <w:rPr>
      <w:kern w:val="2"/>
      <w:sz w:val="18"/>
      <w:szCs w:val="18"/>
    </w:rPr>
  </w:style>
  <w:style w:type="character" w:customStyle="1" w:styleId="21">
    <w:name w:val="HTML 预设格式 Char"/>
    <w:qFormat/>
    <w:uiPriority w:val="99"/>
    <w:rPr>
      <w:rFonts w:ascii="宋体" w:hAnsi="宋体" w:cs="宋体"/>
      <w:sz w:val="24"/>
      <w:szCs w:val="24"/>
    </w:rPr>
  </w:style>
  <w:style w:type="character" w:customStyle="1" w:styleId="22">
    <w:name w:val="批注主题 字符"/>
    <w:link w:val="10"/>
    <w:qFormat/>
    <w:uiPriority w:val="0"/>
    <w:rPr>
      <w:b/>
      <w:bCs/>
      <w:kern w:val="2"/>
      <w:sz w:val="21"/>
      <w:szCs w:val="24"/>
    </w:rPr>
  </w:style>
  <w:style w:type="character" w:customStyle="1" w:styleId="23">
    <w:name w:val="html_elm1"/>
    <w:qFormat/>
    <w:uiPriority w:val="0"/>
    <w:rPr>
      <w:color w:val="800000"/>
    </w:rPr>
  </w:style>
  <w:style w:type="character" w:customStyle="1" w:styleId="24">
    <w:name w:val="js_txt1"/>
    <w:qFormat/>
    <w:uiPriority w:val="0"/>
    <w:rPr>
      <w:color w:val="000000"/>
    </w:rPr>
  </w:style>
  <w:style w:type="character" w:customStyle="1" w:styleId="25">
    <w:name w:val="html_atr1"/>
    <w:qFormat/>
    <w:uiPriority w:val="0"/>
    <w:rPr>
      <w:color w:val="FF0000"/>
    </w:rPr>
  </w:style>
  <w:style w:type="character" w:customStyle="1" w:styleId="26">
    <w:name w:val="html_txt1"/>
    <w:qFormat/>
    <w:uiPriority w:val="0"/>
    <w:rPr>
      <w:color w:val="000000"/>
    </w:rPr>
  </w:style>
  <w:style w:type="character" w:customStyle="1" w:styleId="27">
    <w:name w:val="js_key1"/>
    <w:qFormat/>
    <w:uiPriority w:val="0"/>
    <w:rPr>
      <w:color w:val="0000FF"/>
    </w:rPr>
  </w:style>
  <w:style w:type="character" w:customStyle="1" w:styleId="28">
    <w:name w:val="js_str1"/>
    <w:qFormat/>
    <w:uiPriority w:val="0"/>
    <w:rPr>
      <w:color w:val="800000"/>
    </w:rPr>
  </w:style>
  <w:style w:type="character" w:customStyle="1" w:styleId="29">
    <w:name w:val="html_val1"/>
    <w:qFormat/>
    <w:uiPriority w:val="0"/>
    <w:rPr>
      <w:color w:val="0000FF"/>
    </w:rPr>
  </w:style>
  <w:style w:type="character" w:customStyle="1" w:styleId="30">
    <w:name w:val="html_tag1"/>
    <w:qFormat/>
    <w:uiPriority w:val="0"/>
    <w:rPr>
      <w:color w:val="0000FF"/>
    </w:rPr>
  </w:style>
  <w:style w:type="paragraph" w:styleId="31">
    <w:name w:val="List Paragraph"/>
    <w:basedOn w:val="1"/>
    <w:qFormat/>
    <w:uiPriority w:val="34"/>
    <w:pPr>
      <w:widowControl/>
      <w:ind w:firstLine="420" w:firstLineChars="200"/>
    </w:pPr>
    <w:rPr>
      <w:rFonts w:ascii="Calibri" w:hAnsi="Calibri" w:cs="Calibri"/>
      <w:szCs w:val="21"/>
    </w:rPr>
  </w:style>
  <w:style w:type="character" w:customStyle="1" w:styleId="32">
    <w:name w:val="HTML 预设格式 字符"/>
    <w:basedOn w:val="13"/>
    <w:link w:val="8"/>
    <w:qFormat/>
    <w:uiPriority w:val="0"/>
    <w:rPr>
      <w:rFonts w:hint="eastAsia"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733</Words>
  <Characters>931</Characters>
  <Lines>232</Lines>
  <Paragraphs>87</Paragraphs>
  <TotalTime>4</TotalTime>
  <ScaleCrop>false</ScaleCrop>
  <LinksUpToDate>false</LinksUpToDate>
  <CharactersWithSpaces>1577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2025-11-18T11:40:00Z</dcterms:created>
  <dc:creator>User</dc:creator>
  <cp:lastModifiedBy>张馨名</cp:lastModifiedBy>
  <cp:lastPrinted>2013-04-11T04:01:00Z</cp:lastPrinted>
  <dcterms:modified xsi:type="dcterms:W3CDTF">2026-09-07T12:12:52Z</dcterms:modified>
  <dc:title>实验报告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726B7F6E2ECB47EAA78B56AEA74526C1_13</vt:lpwstr>
  </property>
</Properties>
</file>