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9"/>
        <w:gridCol w:w="3314"/>
        <w:gridCol w:w="3302"/>
      </w:tblGrid>
      <w:tr w:rsidR="009C630C" w14:paraId="372FA2FD" w14:textId="77777777" w:rsidTr="009C630C">
        <w:tc>
          <w:tcPr>
            <w:tcW w:w="2729" w:type="dxa"/>
          </w:tcPr>
          <w:p w14:paraId="71C9A70D" w14:textId="5C964C8A" w:rsidR="009C630C" w:rsidRPr="00F24180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41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19</w:t>
            </w:r>
          </w:p>
        </w:tc>
        <w:tc>
          <w:tcPr>
            <w:tcW w:w="3314" w:type="dxa"/>
          </w:tcPr>
          <w:p w14:paraId="601A92C2" w14:textId="0D033B81" w:rsidR="009C630C" w:rsidRPr="00F24180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41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</w:t>
            </w:r>
          </w:p>
        </w:tc>
        <w:tc>
          <w:tcPr>
            <w:tcW w:w="3302" w:type="dxa"/>
          </w:tcPr>
          <w:p w14:paraId="767D1230" w14:textId="2C1B29DD" w:rsidR="009C630C" w:rsidRPr="00F24180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41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D84D67" w14:paraId="5667A6AA" w14:textId="77777777" w:rsidTr="00D43087">
        <w:tc>
          <w:tcPr>
            <w:tcW w:w="2729" w:type="dxa"/>
          </w:tcPr>
          <w:p w14:paraId="4C393AF6" w14:textId="5F52CBEE" w:rsidR="00D84D67" w:rsidRPr="00094A3E" w:rsidRDefault="00D84D67" w:rsidP="00D84D6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94A3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КВ1-28</w:t>
            </w:r>
          </w:p>
        </w:tc>
        <w:tc>
          <w:tcPr>
            <w:tcW w:w="3314" w:type="dxa"/>
            <w:vAlign w:val="center"/>
          </w:tcPr>
          <w:p w14:paraId="4A97DF29" w14:textId="066642A1" w:rsidR="00D84D67" w:rsidRPr="00094A3E" w:rsidRDefault="00D84D67" w:rsidP="00D84D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94A3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</w:t>
            </w:r>
          </w:p>
        </w:tc>
        <w:tc>
          <w:tcPr>
            <w:tcW w:w="3302" w:type="dxa"/>
            <w:vAlign w:val="center"/>
          </w:tcPr>
          <w:p w14:paraId="3F590D7F" w14:textId="6B74DEB2" w:rsidR="00D84D67" w:rsidRPr="00094A3E" w:rsidRDefault="00D84D67" w:rsidP="00D84D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94A3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9C630C" w14:paraId="77F7CB99" w14:textId="77777777" w:rsidTr="009C630C">
        <w:tc>
          <w:tcPr>
            <w:tcW w:w="2729" w:type="dxa"/>
          </w:tcPr>
          <w:p w14:paraId="62566A34" w14:textId="0B412EF7" w:rsidR="009C630C" w:rsidRPr="00277ACF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A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КВ1-29/ПГ</w:t>
            </w:r>
          </w:p>
        </w:tc>
        <w:tc>
          <w:tcPr>
            <w:tcW w:w="3314" w:type="dxa"/>
          </w:tcPr>
          <w:p w14:paraId="28353EC9" w14:textId="5EB3700D" w:rsidR="009C630C" w:rsidRPr="00277ACF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A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02.12.2019, 04.12.2019</w:t>
            </w:r>
          </w:p>
        </w:tc>
        <w:tc>
          <w:tcPr>
            <w:tcW w:w="3302" w:type="dxa"/>
          </w:tcPr>
          <w:p w14:paraId="1DB65C18" w14:textId="2016EB4D" w:rsidR="009C630C" w:rsidRPr="00277ACF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A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9C630C" w14:paraId="70B7F813" w14:textId="77777777" w:rsidTr="009C630C">
        <w:tc>
          <w:tcPr>
            <w:tcW w:w="2729" w:type="dxa"/>
          </w:tcPr>
          <w:p w14:paraId="42668DF9" w14:textId="3362A319" w:rsidR="009C630C" w:rsidRPr="00C1323A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1323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44</w:t>
            </w:r>
          </w:p>
        </w:tc>
        <w:tc>
          <w:tcPr>
            <w:tcW w:w="3314" w:type="dxa"/>
          </w:tcPr>
          <w:p w14:paraId="7361737A" w14:textId="6A17CE92" w:rsidR="009C630C" w:rsidRPr="00C1323A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1323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7C981058" w14:textId="51FA3844" w:rsidR="009C630C" w:rsidRPr="00C1323A" w:rsidRDefault="006B06CE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1323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C630C" w14:paraId="581FD9D4" w14:textId="77777777" w:rsidTr="009C630C">
        <w:tc>
          <w:tcPr>
            <w:tcW w:w="2729" w:type="dxa"/>
          </w:tcPr>
          <w:p w14:paraId="6F323432" w14:textId="2E5CA4BC" w:rsidR="009C630C" w:rsidRPr="005F1301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130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45</w:t>
            </w:r>
          </w:p>
        </w:tc>
        <w:tc>
          <w:tcPr>
            <w:tcW w:w="3314" w:type="dxa"/>
          </w:tcPr>
          <w:p w14:paraId="74095C25" w14:textId="33289724" w:rsidR="009C630C" w:rsidRPr="005F1301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130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2620EC8E" w14:textId="504AF477" w:rsidR="009C630C" w:rsidRPr="005F1301" w:rsidRDefault="006B06CE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130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C630C" w14:paraId="39CA16AD" w14:textId="77777777" w:rsidTr="009C630C">
        <w:tc>
          <w:tcPr>
            <w:tcW w:w="2729" w:type="dxa"/>
          </w:tcPr>
          <w:p w14:paraId="29297430" w14:textId="589388F1" w:rsidR="009C630C" w:rsidRPr="00503719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037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КВ1-112/ПГ</w:t>
            </w:r>
          </w:p>
        </w:tc>
        <w:tc>
          <w:tcPr>
            <w:tcW w:w="3314" w:type="dxa"/>
          </w:tcPr>
          <w:p w14:paraId="365B1ECB" w14:textId="2EF96649" w:rsidR="009C630C" w:rsidRPr="00503719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037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60B924EA" w14:textId="49D0C7FD" w:rsidR="009C630C" w:rsidRPr="00503719" w:rsidRDefault="006B06CE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037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08.07.2020</w:t>
            </w:r>
          </w:p>
        </w:tc>
      </w:tr>
      <w:tr w:rsidR="009C630C" w14:paraId="7E00817A" w14:textId="77777777" w:rsidTr="009C630C">
        <w:tc>
          <w:tcPr>
            <w:tcW w:w="2729" w:type="dxa"/>
          </w:tcPr>
          <w:p w14:paraId="609A21DB" w14:textId="30D5C51A" w:rsidR="009C630C" w:rsidRPr="00BF2624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26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КВ1-113/ПГ</w:t>
            </w:r>
          </w:p>
        </w:tc>
        <w:tc>
          <w:tcPr>
            <w:tcW w:w="3314" w:type="dxa"/>
          </w:tcPr>
          <w:p w14:paraId="1411B045" w14:textId="13F75455" w:rsidR="009C630C" w:rsidRPr="00BF2624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26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05A3F527" w14:textId="6F9927B7" w:rsidR="009C630C" w:rsidRPr="00BF2624" w:rsidRDefault="006B06CE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26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08.07.2020</w:t>
            </w:r>
          </w:p>
        </w:tc>
      </w:tr>
      <w:tr w:rsidR="002A36D3" w14:paraId="11C82B0E" w14:textId="77777777" w:rsidTr="009C630C">
        <w:tc>
          <w:tcPr>
            <w:tcW w:w="2729" w:type="dxa"/>
          </w:tcPr>
          <w:p w14:paraId="5E6051E9" w14:textId="1A5B3145" w:rsidR="002A36D3" w:rsidRPr="00F45898" w:rsidRDefault="002A36D3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4589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КВ1-29</w:t>
            </w:r>
          </w:p>
        </w:tc>
        <w:tc>
          <w:tcPr>
            <w:tcW w:w="3314" w:type="dxa"/>
          </w:tcPr>
          <w:p w14:paraId="30333C93" w14:textId="5E2EEB86" w:rsidR="002A36D3" w:rsidRPr="00F45898" w:rsidRDefault="002A36D3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4589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38A7A094" w14:textId="163C1CE0" w:rsidR="002A36D3" w:rsidRPr="00F45898" w:rsidRDefault="006B06CE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4589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9C630C" w14:paraId="497C69DC" w14:textId="77777777" w:rsidTr="009C630C">
        <w:tc>
          <w:tcPr>
            <w:tcW w:w="2729" w:type="dxa"/>
          </w:tcPr>
          <w:p w14:paraId="0530A72D" w14:textId="77777777" w:rsidR="009C630C" w:rsidRPr="003A38D7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A38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КВ1-73</w:t>
            </w:r>
          </w:p>
        </w:tc>
        <w:tc>
          <w:tcPr>
            <w:tcW w:w="3314" w:type="dxa"/>
          </w:tcPr>
          <w:p w14:paraId="368A2A50" w14:textId="77777777" w:rsidR="009C630C" w:rsidRPr="003A38D7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A38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6D86050B" w14:textId="1A6452C6" w:rsidR="009C630C" w:rsidRPr="003A38D7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A38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9C630C" w14:paraId="623DB4DB" w14:textId="77777777" w:rsidTr="009C630C">
        <w:tc>
          <w:tcPr>
            <w:tcW w:w="2729" w:type="dxa"/>
          </w:tcPr>
          <w:p w14:paraId="44F6084B" w14:textId="77777777" w:rsidR="009C630C" w:rsidRPr="00F371E3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71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КВ1-74/ПГ</w:t>
            </w:r>
          </w:p>
        </w:tc>
        <w:tc>
          <w:tcPr>
            <w:tcW w:w="3314" w:type="dxa"/>
          </w:tcPr>
          <w:p w14:paraId="2DA90A40" w14:textId="77777777" w:rsidR="009C630C" w:rsidRPr="00F371E3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71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48FB0D65" w14:textId="018472FC" w:rsidR="009C630C" w:rsidRPr="00F371E3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71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9C630C" w14:paraId="2217A869" w14:textId="77777777" w:rsidTr="009C630C">
        <w:tc>
          <w:tcPr>
            <w:tcW w:w="2729" w:type="dxa"/>
          </w:tcPr>
          <w:p w14:paraId="7450153D" w14:textId="77777777" w:rsidR="009C630C" w:rsidRPr="00C50336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033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КВ1-75</w:t>
            </w:r>
          </w:p>
        </w:tc>
        <w:tc>
          <w:tcPr>
            <w:tcW w:w="3314" w:type="dxa"/>
          </w:tcPr>
          <w:p w14:paraId="3F4BC3A4" w14:textId="77777777" w:rsidR="009C630C" w:rsidRPr="00C50336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033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589D356E" w14:textId="513BDE53" w:rsidR="009C630C" w:rsidRPr="00C50336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033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9C630C" w14:paraId="0108A63E" w14:textId="77777777" w:rsidTr="009C630C">
        <w:tc>
          <w:tcPr>
            <w:tcW w:w="2729" w:type="dxa"/>
          </w:tcPr>
          <w:p w14:paraId="00A489C2" w14:textId="77777777" w:rsidR="009C630C" w:rsidRPr="00641E89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1E8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КВ1-76/ПГ</w:t>
            </w:r>
          </w:p>
        </w:tc>
        <w:tc>
          <w:tcPr>
            <w:tcW w:w="3314" w:type="dxa"/>
          </w:tcPr>
          <w:p w14:paraId="43458123" w14:textId="77777777" w:rsidR="009C630C" w:rsidRPr="00641E89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1E8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5C77F541" w14:textId="00CCF983" w:rsidR="009C630C" w:rsidRPr="00641E89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1E8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10.08.2020</w:t>
            </w:r>
          </w:p>
        </w:tc>
      </w:tr>
      <w:tr w:rsidR="009C630C" w14:paraId="5B820982" w14:textId="77777777" w:rsidTr="009C630C">
        <w:tc>
          <w:tcPr>
            <w:tcW w:w="2729" w:type="dxa"/>
          </w:tcPr>
          <w:p w14:paraId="43DE5404" w14:textId="77777777" w:rsidR="009C630C" w:rsidRPr="00795DCE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95D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КВ1-77</w:t>
            </w:r>
          </w:p>
        </w:tc>
        <w:tc>
          <w:tcPr>
            <w:tcW w:w="3314" w:type="dxa"/>
          </w:tcPr>
          <w:p w14:paraId="4349FFD6" w14:textId="77777777" w:rsidR="009C630C" w:rsidRPr="00795DCE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95D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08E886A4" w14:textId="528CCFFC" w:rsidR="009C630C" w:rsidRPr="00795DCE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95D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10.08.2020</w:t>
            </w:r>
          </w:p>
        </w:tc>
      </w:tr>
      <w:tr w:rsidR="009C630C" w14:paraId="35B1594F" w14:textId="77777777" w:rsidTr="009C630C">
        <w:tc>
          <w:tcPr>
            <w:tcW w:w="2729" w:type="dxa"/>
          </w:tcPr>
          <w:p w14:paraId="03102C72" w14:textId="77777777" w:rsidR="009C630C" w:rsidRPr="002D2C96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2C9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32</w:t>
            </w:r>
          </w:p>
        </w:tc>
        <w:tc>
          <w:tcPr>
            <w:tcW w:w="3314" w:type="dxa"/>
          </w:tcPr>
          <w:p w14:paraId="1E85D66D" w14:textId="77777777" w:rsidR="009C630C" w:rsidRPr="002D2C96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2C9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0F7FD23E" w14:textId="7F13D5A1" w:rsidR="009C630C" w:rsidRPr="002D2C96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2C9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10.08.2020</w:t>
            </w:r>
          </w:p>
        </w:tc>
      </w:tr>
      <w:tr w:rsidR="009C630C" w14:paraId="452A6CF0" w14:textId="77777777" w:rsidTr="009C630C">
        <w:tc>
          <w:tcPr>
            <w:tcW w:w="2729" w:type="dxa"/>
          </w:tcPr>
          <w:p w14:paraId="6FBBFBCC" w14:textId="77777777" w:rsidR="009C630C" w:rsidRPr="00BF079B" w:rsidRDefault="009C630C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BF079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33</w:t>
            </w:r>
          </w:p>
        </w:tc>
        <w:tc>
          <w:tcPr>
            <w:tcW w:w="3314" w:type="dxa"/>
          </w:tcPr>
          <w:p w14:paraId="19B7A19F" w14:textId="77777777" w:rsidR="009C630C" w:rsidRPr="00BF079B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079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34C00271" w14:textId="36F77A0C" w:rsidR="009C630C" w:rsidRPr="00BF079B" w:rsidRDefault="009C630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079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bookmarkEnd w:id="0"/>
    </w:tbl>
    <w:p w14:paraId="0BD6DFD2" w14:textId="77777777" w:rsidR="005455FB" w:rsidRDefault="005455FB"/>
    <w:sectPr w:rsidR="00545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FB"/>
    <w:rsid w:val="00094A3E"/>
    <w:rsid w:val="00175CA2"/>
    <w:rsid w:val="00183B83"/>
    <w:rsid w:val="00277ACF"/>
    <w:rsid w:val="002A36D3"/>
    <w:rsid w:val="002D2C96"/>
    <w:rsid w:val="003A38D7"/>
    <w:rsid w:val="00503719"/>
    <w:rsid w:val="005455FB"/>
    <w:rsid w:val="005F1301"/>
    <w:rsid w:val="00641E89"/>
    <w:rsid w:val="006B06CE"/>
    <w:rsid w:val="00795DCE"/>
    <w:rsid w:val="009C630C"/>
    <w:rsid w:val="00BF079B"/>
    <w:rsid w:val="00BF2624"/>
    <w:rsid w:val="00C1323A"/>
    <w:rsid w:val="00C50336"/>
    <w:rsid w:val="00D84D67"/>
    <w:rsid w:val="00F24180"/>
    <w:rsid w:val="00F371E3"/>
    <w:rsid w:val="00F4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11503"/>
  <w15:chartTrackingRefBased/>
  <w15:docId w15:val="{6EB9D741-74F6-4722-A44D-8E82F464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63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6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22</cp:revision>
  <dcterms:created xsi:type="dcterms:W3CDTF">2021-02-09T07:16:00Z</dcterms:created>
  <dcterms:modified xsi:type="dcterms:W3CDTF">2021-02-17T05:40:00Z</dcterms:modified>
</cp:coreProperties>
</file>