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7C1E1A" w14:paraId="6DDF6BE0" w14:textId="77777777" w:rsidTr="009E22BB">
        <w:tc>
          <w:tcPr>
            <w:tcW w:w="2781" w:type="dxa"/>
          </w:tcPr>
          <w:p w14:paraId="77FE3624" w14:textId="213AA4A5" w:rsidR="007C1E1A" w:rsidRPr="00884C3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Hlk64451863"/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КВ1-138/ПГ</w:t>
            </w:r>
          </w:p>
        </w:tc>
        <w:tc>
          <w:tcPr>
            <w:tcW w:w="3282" w:type="dxa"/>
          </w:tcPr>
          <w:p w14:paraId="6E6FF8A3" w14:textId="61CB023D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58A28544" w14:textId="4421D61F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155A5EC6" w14:textId="77777777" w:rsidTr="007C1E1A">
        <w:tc>
          <w:tcPr>
            <w:tcW w:w="2781" w:type="dxa"/>
          </w:tcPr>
          <w:p w14:paraId="2F3A58FA" w14:textId="77777777" w:rsidR="007C1E1A" w:rsidRPr="0023430D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58</w:t>
            </w:r>
          </w:p>
        </w:tc>
        <w:tc>
          <w:tcPr>
            <w:tcW w:w="3282" w:type="dxa"/>
            <w:vAlign w:val="center"/>
          </w:tcPr>
          <w:p w14:paraId="6C74382C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19BE985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22.07.2020</w:t>
            </w:r>
          </w:p>
        </w:tc>
      </w:tr>
      <w:tr w:rsidR="007C1E1A" w14:paraId="7170FD81" w14:textId="77777777" w:rsidTr="007C1E1A">
        <w:tc>
          <w:tcPr>
            <w:tcW w:w="2781" w:type="dxa"/>
          </w:tcPr>
          <w:p w14:paraId="46F28209" w14:textId="77777777" w:rsidR="007C1E1A" w:rsidRPr="00A818A9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59</w:t>
            </w:r>
          </w:p>
        </w:tc>
        <w:tc>
          <w:tcPr>
            <w:tcW w:w="3282" w:type="dxa"/>
            <w:vAlign w:val="center"/>
          </w:tcPr>
          <w:p w14:paraId="60735E45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4F47673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bookmarkEnd w:id="0"/>
      <w:tr w:rsidR="007C1E1A" w14:paraId="18DD0326" w14:textId="77777777" w:rsidTr="003E34AC">
        <w:tc>
          <w:tcPr>
            <w:tcW w:w="2781" w:type="dxa"/>
          </w:tcPr>
          <w:p w14:paraId="0EEC7080" w14:textId="7B7C0C62" w:rsidR="007C1E1A" w:rsidRPr="00F85B4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КВ1-122а</w:t>
            </w:r>
          </w:p>
        </w:tc>
        <w:tc>
          <w:tcPr>
            <w:tcW w:w="3282" w:type="dxa"/>
          </w:tcPr>
          <w:p w14:paraId="1FA4914E" w14:textId="60F40EE0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076716A9" w14:textId="0DEB8A35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24E65079" w14:textId="77777777" w:rsidTr="003E34AC">
        <w:tc>
          <w:tcPr>
            <w:tcW w:w="2781" w:type="dxa"/>
          </w:tcPr>
          <w:p w14:paraId="09201139" w14:textId="00740A80" w:rsidR="007C1E1A" w:rsidRPr="00034F81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КВ1-119</w:t>
            </w:r>
          </w:p>
        </w:tc>
        <w:tc>
          <w:tcPr>
            <w:tcW w:w="3282" w:type="dxa"/>
          </w:tcPr>
          <w:p w14:paraId="2E4175AD" w14:textId="7EC380AD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204C29A5" w14:textId="2D2C652F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133FEB7F" w14:textId="77777777" w:rsidTr="003E34AC">
        <w:tc>
          <w:tcPr>
            <w:tcW w:w="2781" w:type="dxa"/>
          </w:tcPr>
          <w:p w14:paraId="2C6F40B8" w14:textId="1B329684" w:rsidR="007C1E1A" w:rsidRPr="00944F74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КВ1-120/ПГ</w:t>
            </w:r>
          </w:p>
        </w:tc>
        <w:tc>
          <w:tcPr>
            <w:tcW w:w="3282" w:type="dxa"/>
          </w:tcPr>
          <w:p w14:paraId="43128BA4" w14:textId="7EC502A4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3983E048" w14:textId="670352B9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32493F5D" w14:textId="77777777" w:rsidTr="003E34AC">
        <w:tc>
          <w:tcPr>
            <w:tcW w:w="2781" w:type="dxa"/>
          </w:tcPr>
          <w:p w14:paraId="2C2E929E" w14:textId="05897ADF" w:rsidR="007C1E1A" w:rsidRPr="005A0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КВ1-121/ПГ</w:t>
            </w:r>
          </w:p>
        </w:tc>
        <w:tc>
          <w:tcPr>
            <w:tcW w:w="3282" w:type="dxa"/>
          </w:tcPr>
          <w:p w14:paraId="11BB8E18" w14:textId="063B7390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6346E843" w14:textId="31CD17C8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0920BAFD" w14:textId="77777777" w:rsidTr="003E34AC">
        <w:tc>
          <w:tcPr>
            <w:tcW w:w="2781" w:type="dxa"/>
          </w:tcPr>
          <w:p w14:paraId="1CDCDCEF" w14:textId="3D405F94" w:rsidR="007C1E1A" w:rsidRPr="00242C7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КВ1-127</w:t>
            </w:r>
          </w:p>
        </w:tc>
        <w:tc>
          <w:tcPr>
            <w:tcW w:w="3282" w:type="dxa"/>
          </w:tcPr>
          <w:p w14:paraId="60148727" w14:textId="699F9518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0E91C434" w14:textId="2A279BE0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7BA3200F" w14:textId="77777777" w:rsidTr="003E34AC">
        <w:tc>
          <w:tcPr>
            <w:tcW w:w="2781" w:type="dxa"/>
          </w:tcPr>
          <w:p w14:paraId="61C4EA54" w14:textId="4C93B844" w:rsidR="007C1E1A" w:rsidRPr="00146DB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КВ1-128/ПГ</w:t>
            </w:r>
          </w:p>
        </w:tc>
        <w:tc>
          <w:tcPr>
            <w:tcW w:w="3282" w:type="dxa"/>
          </w:tcPr>
          <w:p w14:paraId="5A5E7A12" w14:textId="5A10E503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757DF168" w14:textId="552E9BE6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15640958" w14:textId="77777777" w:rsidTr="003E34AC">
        <w:tc>
          <w:tcPr>
            <w:tcW w:w="2781" w:type="dxa"/>
          </w:tcPr>
          <w:p w14:paraId="24539DE5" w14:textId="0398B0A9" w:rsidR="007C1E1A" w:rsidRPr="00D5762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1" w:name="_GoBack" w:colFirst="0" w:colLast="2"/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53</w:t>
            </w:r>
          </w:p>
        </w:tc>
        <w:tc>
          <w:tcPr>
            <w:tcW w:w="3282" w:type="dxa"/>
          </w:tcPr>
          <w:p w14:paraId="36DD3288" w14:textId="13BDF407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5EE86B2A" w14:textId="79475F98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bookmarkEnd w:id="1"/>
      <w:tr w:rsidR="007C1E1A" w14:paraId="2C40987D" w14:textId="77777777" w:rsidTr="003E34AC">
        <w:tc>
          <w:tcPr>
            <w:tcW w:w="2781" w:type="dxa"/>
          </w:tcPr>
          <w:p w14:paraId="659A729E" w14:textId="781FB166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КВ1-129/ПГ</w:t>
            </w:r>
          </w:p>
        </w:tc>
        <w:tc>
          <w:tcPr>
            <w:tcW w:w="3282" w:type="dxa"/>
          </w:tcPr>
          <w:p w14:paraId="712BFB20" w14:textId="72E5970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3F4DF1C3" w14:textId="6CDEF26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7C1E1A" w14:paraId="25ABC8C0" w14:textId="77777777" w:rsidTr="003E34AC">
        <w:tc>
          <w:tcPr>
            <w:tcW w:w="2781" w:type="dxa"/>
          </w:tcPr>
          <w:p w14:paraId="13559BE5" w14:textId="4007438C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КВ1-130/ПГ</w:t>
            </w:r>
          </w:p>
        </w:tc>
        <w:tc>
          <w:tcPr>
            <w:tcW w:w="3282" w:type="dxa"/>
          </w:tcPr>
          <w:p w14:paraId="564A5AC9" w14:textId="71B726C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7D89AC81" w14:textId="1A568C3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14.07.2020</w:t>
            </w:r>
          </w:p>
        </w:tc>
      </w:tr>
      <w:tr w:rsidR="007C1E1A" w14:paraId="1FF25543" w14:textId="77777777" w:rsidTr="003E34AC">
        <w:tc>
          <w:tcPr>
            <w:tcW w:w="2781" w:type="dxa"/>
          </w:tcPr>
          <w:p w14:paraId="3F2FC0E6" w14:textId="554211D8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82" w:type="dxa"/>
          </w:tcPr>
          <w:p w14:paraId="26081E5C" w14:textId="62B381D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20816AFE" w14:textId="1B89939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15.07.2020</w:t>
            </w:r>
          </w:p>
        </w:tc>
      </w:tr>
      <w:tr w:rsidR="007C1E1A" w14:paraId="38023769" w14:textId="77777777" w:rsidTr="00FA2322">
        <w:tc>
          <w:tcPr>
            <w:tcW w:w="2781" w:type="dxa"/>
          </w:tcPr>
          <w:p w14:paraId="1CDB0E07" w14:textId="1085CE2C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58CE">
              <w:rPr>
                <w:rFonts w:ascii="Times New Roman" w:hAnsi="Times New Roman" w:cs="Times New Roman"/>
                <w:sz w:val="28"/>
                <w:szCs w:val="28"/>
              </w:rPr>
              <w:t>Колонка № 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82" w:type="dxa"/>
            <w:vAlign w:val="center"/>
          </w:tcPr>
          <w:p w14:paraId="1AB5F471" w14:textId="784315E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  <w:vAlign w:val="center"/>
          </w:tcPr>
          <w:p w14:paraId="516F5AFB" w14:textId="7CF0C2C7" w:rsidR="007C1E1A" w:rsidRDefault="00D96D66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66A64270" w14:textId="77777777" w:rsidTr="00EA6AD2">
        <w:tc>
          <w:tcPr>
            <w:tcW w:w="2781" w:type="dxa"/>
          </w:tcPr>
          <w:p w14:paraId="22FA6CCE" w14:textId="4AA484B2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7C2CDCEB" w14:textId="2483833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60242B84" w14:textId="644CE98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7136824C" w14:textId="77777777" w:rsidTr="00EA6AD2">
        <w:tc>
          <w:tcPr>
            <w:tcW w:w="2781" w:type="dxa"/>
          </w:tcPr>
          <w:p w14:paraId="4AAB3E50" w14:textId="75A7F479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КВ1-139а</w:t>
            </w:r>
          </w:p>
        </w:tc>
        <w:tc>
          <w:tcPr>
            <w:tcW w:w="3282" w:type="dxa"/>
          </w:tcPr>
          <w:p w14:paraId="26825137" w14:textId="475ABFA4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70726FC3" w14:textId="6792575E" w:rsidR="007C1E1A" w:rsidRDefault="00D96D66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3A76ACB0" w14:textId="77777777" w:rsidTr="00EA6AD2">
        <w:tc>
          <w:tcPr>
            <w:tcW w:w="2781" w:type="dxa"/>
          </w:tcPr>
          <w:p w14:paraId="2A4A033F" w14:textId="7F76CFD0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КВ1-140/ПГ</w:t>
            </w:r>
          </w:p>
        </w:tc>
        <w:tc>
          <w:tcPr>
            <w:tcW w:w="3282" w:type="dxa"/>
          </w:tcPr>
          <w:p w14:paraId="746B5FED" w14:textId="0C0F6B95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564BF158" w14:textId="10825E20" w:rsidR="007C1E1A" w:rsidRDefault="00D96D66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0C9D65D5" w14:textId="77777777" w:rsidTr="00EA6AD2">
        <w:tc>
          <w:tcPr>
            <w:tcW w:w="2781" w:type="dxa"/>
          </w:tcPr>
          <w:p w14:paraId="46A454BF" w14:textId="469EE0E9" w:rsidR="007C1E1A" w:rsidRPr="001658CE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2953EDDE" w14:textId="582723C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13D92642" w14:textId="70959BE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4E930256" w14:textId="77777777" w:rsidTr="00EA6AD2">
        <w:tc>
          <w:tcPr>
            <w:tcW w:w="2781" w:type="dxa"/>
          </w:tcPr>
          <w:p w14:paraId="014D2137" w14:textId="7C79369E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КВ1-25</w:t>
            </w:r>
          </w:p>
        </w:tc>
        <w:tc>
          <w:tcPr>
            <w:tcW w:w="3282" w:type="dxa"/>
          </w:tcPr>
          <w:p w14:paraId="06FFF74D" w14:textId="5131367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4BF00EB" w14:textId="4708E193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7C1E1A" w14:paraId="30DE34A0" w14:textId="77777777" w:rsidTr="00EA6AD2">
        <w:tc>
          <w:tcPr>
            <w:tcW w:w="2781" w:type="dxa"/>
          </w:tcPr>
          <w:p w14:paraId="71532462" w14:textId="6AB1D57D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</w:t>
            </w:r>
          </w:p>
        </w:tc>
        <w:tc>
          <w:tcPr>
            <w:tcW w:w="3282" w:type="dxa"/>
          </w:tcPr>
          <w:p w14:paraId="1DA7B14D" w14:textId="4358165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45498774" w14:textId="6581FE6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7C1E1A" w14:paraId="0C542FDC" w14:textId="77777777" w:rsidTr="00EA6AD2">
        <w:tc>
          <w:tcPr>
            <w:tcW w:w="2781" w:type="dxa"/>
          </w:tcPr>
          <w:p w14:paraId="26D0DFFD" w14:textId="7E2B2E53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КВ1-26/ПГ</w:t>
            </w:r>
          </w:p>
        </w:tc>
        <w:tc>
          <w:tcPr>
            <w:tcW w:w="3282" w:type="dxa"/>
          </w:tcPr>
          <w:p w14:paraId="362DA196" w14:textId="599D21A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0F9CC592" w14:textId="48544FB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7C1E1A" w14:paraId="76239EB9" w14:textId="77777777" w:rsidTr="00EA6AD2">
        <w:tc>
          <w:tcPr>
            <w:tcW w:w="2781" w:type="dxa"/>
          </w:tcPr>
          <w:p w14:paraId="74E7D9A5" w14:textId="0A4FAE6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7D959206" w14:textId="2DE2056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6E0FFB2B" w14:textId="52F6EAEE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7B06FEAD" w14:textId="77777777" w:rsidTr="00EA6AD2">
        <w:tc>
          <w:tcPr>
            <w:tcW w:w="2781" w:type="dxa"/>
          </w:tcPr>
          <w:p w14:paraId="7C6C0CA5" w14:textId="55254F91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0584E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582DFDA4" w14:textId="136A5348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7686566" w14:textId="3534DECE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7C1E1A" w14:paraId="213652FF" w14:textId="77777777" w:rsidTr="00EA6AD2">
        <w:tc>
          <w:tcPr>
            <w:tcW w:w="2781" w:type="dxa"/>
          </w:tcPr>
          <w:p w14:paraId="16676AAA" w14:textId="01611ACA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>Колонка № 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8а</w:t>
            </w:r>
          </w:p>
        </w:tc>
        <w:tc>
          <w:tcPr>
            <w:tcW w:w="3282" w:type="dxa"/>
          </w:tcPr>
          <w:p w14:paraId="1873C26B" w14:textId="054D6BB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BF6415D" w14:textId="6DA02EEB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19.08.2020</w:t>
            </w:r>
          </w:p>
        </w:tc>
      </w:tr>
      <w:tr w:rsidR="007C1E1A" w14:paraId="58C28B84" w14:textId="77777777" w:rsidTr="00EA6AD2">
        <w:tc>
          <w:tcPr>
            <w:tcW w:w="2781" w:type="dxa"/>
          </w:tcPr>
          <w:p w14:paraId="744287DE" w14:textId="18294C1E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КВ1-116/ПГ</w:t>
            </w:r>
          </w:p>
        </w:tc>
        <w:tc>
          <w:tcPr>
            <w:tcW w:w="3282" w:type="dxa"/>
          </w:tcPr>
          <w:p w14:paraId="37635792" w14:textId="0359C96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92342B1" w14:textId="26915316" w:rsidR="007C1E1A" w:rsidRPr="00854FC7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7415312" w14:textId="77777777" w:rsidTr="009C0D10">
        <w:tc>
          <w:tcPr>
            <w:tcW w:w="2781" w:type="dxa"/>
          </w:tcPr>
          <w:p w14:paraId="0DBF1D3D" w14:textId="5000D86F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66</w:t>
            </w:r>
          </w:p>
        </w:tc>
        <w:tc>
          <w:tcPr>
            <w:tcW w:w="3282" w:type="dxa"/>
            <w:vAlign w:val="center"/>
          </w:tcPr>
          <w:p w14:paraId="77D15D1C" w14:textId="4B7BF03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  <w:vAlign w:val="center"/>
          </w:tcPr>
          <w:p w14:paraId="35EE04F7" w14:textId="68479C28" w:rsidR="007C1E1A" w:rsidRDefault="003201C2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2EABC61B" w14:textId="77777777" w:rsidTr="00EA6AD2">
        <w:tc>
          <w:tcPr>
            <w:tcW w:w="2781" w:type="dxa"/>
          </w:tcPr>
          <w:p w14:paraId="473670E9" w14:textId="60906811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>Колонка № 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282" w:type="dxa"/>
          </w:tcPr>
          <w:p w14:paraId="0E966F18" w14:textId="1EF54F6F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3C309408" w14:textId="5D9DCE94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6713504A" w14:textId="77777777" w:rsidTr="00EA6AD2">
        <w:tc>
          <w:tcPr>
            <w:tcW w:w="2781" w:type="dxa"/>
          </w:tcPr>
          <w:p w14:paraId="65F1440D" w14:textId="5B9489C5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КВ1-117/ПГ</w:t>
            </w:r>
          </w:p>
        </w:tc>
        <w:tc>
          <w:tcPr>
            <w:tcW w:w="3282" w:type="dxa"/>
          </w:tcPr>
          <w:p w14:paraId="73CCA56C" w14:textId="6C762D65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0CF3265C" w14:textId="0A0AE7A6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09CBA52F" w14:textId="77777777" w:rsidTr="005C19ED">
        <w:tc>
          <w:tcPr>
            <w:tcW w:w="2781" w:type="dxa"/>
          </w:tcPr>
          <w:p w14:paraId="16BA3501" w14:textId="77777777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60</w:t>
            </w:r>
          </w:p>
        </w:tc>
        <w:tc>
          <w:tcPr>
            <w:tcW w:w="3282" w:type="dxa"/>
            <w:vAlign w:val="center"/>
          </w:tcPr>
          <w:p w14:paraId="009013A6" w14:textId="77777777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24E8832" w14:textId="5F6583A6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27E2CF7A" w14:textId="77777777" w:rsidTr="005C19ED">
        <w:tc>
          <w:tcPr>
            <w:tcW w:w="2781" w:type="dxa"/>
          </w:tcPr>
          <w:p w14:paraId="648CB1D5" w14:textId="77777777" w:rsidR="003201C2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367BB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3282" w:type="dxa"/>
            <w:vAlign w:val="center"/>
          </w:tcPr>
          <w:p w14:paraId="048F31F4" w14:textId="77777777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047C194A" w14:textId="547867EC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D1D05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1986FBAC" w14:textId="77777777" w:rsidTr="00DE6CDE">
        <w:tc>
          <w:tcPr>
            <w:tcW w:w="2781" w:type="dxa"/>
          </w:tcPr>
          <w:p w14:paraId="54FD981C" w14:textId="49D63B6B" w:rsidR="007C1E1A" w:rsidRPr="008367BB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3282" w:type="dxa"/>
          </w:tcPr>
          <w:p w14:paraId="1FC14882" w14:textId="3AB25B4D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5077100" w14:textId="6765743C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A193DCF" w14:textId="77777777" w:rsidTr="00DE6CDE">
        <w:tc>
          <w:tcPr>
            <w:tcW w:w="2781" w:type="dxa"/>
          </w:tcPr>
          <w:p w14:paraId="60D5A34E" w14:textId="300AF790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</w:t>
            </w:r>
          </w:p>
        </w:tc>
        <w:tc>
          <w:tcPr>
            <w:tcW w:w="3282" w:type="dxa"/>
          </w:tcPr>
          <w:p w14:paraId="7EE6E104" w14:textId="2FC826C1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A53560E" w14:textId="2C8392F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78C3066" w14:textId="77777777" w:rsidTr="00DE6CDE">
        <w:tc>
          <w:tcPr>
            <w:tcW w:w="2781" w:type="dxa"/>
          </w:tcPr>
          <w:p w14:paraId="5F3348CB" w14:textId="4EAA6AFE" w:rsidR="007C1E1A" w:rsidRPr="008758B6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КВ1-136а</w:t>
            </w:r>
          </w:p>
        </w:tc>
        <w:tc>
          <w:tcPr>
            <w:tcW w:w="3282" w:type="dxa"/>
          </w:tcPr>
          <w:p w14:paraId="4D7C712E" w14:textId="7AD77AD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A0EDEF5" w14:textId="3791ACB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201C2" w14:paraId="5D0D790A" w14:textId="77777777" w:rsidTr="00DE6CDE">
        <w:tc>
          <w:tcPr>
            <w:tcW w:w="2781" w:type="dxa"/>
          </w:tcPr>
          <w:p w14:paraId="17F9A244" w14:textId="6A9C552D" w:rsidR="003201C2" w:rsidRPr="008758B6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КВ1-136б</w:t>
            </w:r>
          </w:p>
        </w:tc>
        <w:tc>
          <w:tcPr>
            <w:tcW w:w="3282" w:type="dxa"/>
          </w:tcPr>
          <w:p w14:paraId="5ED2C4FF" w14:textId="0A7C97FC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6DC509D" w14:textId="00C148CB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90D54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3201C2" w14:paraId="3B515854" w14:textId="77777777" w:rsidTr="00DE6CDE">
        <w:tc>
          <w:tcPr>
            <w:tcW w:w="2781" w:type="dxa"/>
          </w:tcPr>
          <w:p w14:paraId="5B3DD1D4" w14:textId="68DF62F4" w:rsidR="003201C2" w:rsidRPr="008758B6" w:rsidRDefault="003201C2" w:rsidP="003201C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КВ1-137/ПГ</w:t>
            </w:r>
          </w:p>
        </w:tc>
        <w:tc>
          <w:tcPr>
            <w:tcW w:w="3282" w:type="dxa"/>
          </w:tcPr>
          <w:p w14:paraId="6DA7AAFC" w14:textId="5CE4249F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4577C88" w14:textId="12125310" w:rsidR="003201C2" w:rsidRDefault="003201C2" w:rsidP="003201C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90D54">
              <w:rPr>
                <w:rFonts w:ascii="Times New Roman" w:hAnsi="Times New Roman" w:cs="Times New Roman"/>
                <w:sz w:val="28"/>
                <w:szCs w:val="28"/>
              </w:rPr>
              <w:t>07.07.2020</w:t>
            </w:r>
          </w:p>
        </w:tc>
      </w:tr>
      <w:tr w:rsidR="007C1E1A" w14:paraId="78A416C3" w14:textId="77777777" w:rsidTr="00DE6CDE">
        <w:tc>
          <w:tcPr>
            <w:tcW w:w="2781" w:type="dxa"/>
          </w:tcPr>
          <w:p w14:paraId="1D70FBD7" w14:textId="6847045A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КВ1-100/ПГ</w:t>
            </w:r>
          </w:p>
        </w:tc>
        <w:tc>
          <w:tcPr>
            <w:tcW w:w="3282" w:type="dxa"/>
          </w:tcPr>
          <w:p w14:paraId="127A168A" w14:textId="077ED554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0BF5EC8" w14:textId="27CAA8D2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60467818" w14:textId="77777777" w:rsidTr="00DE6CDE">
        <w:tc>
          <w:tcPr>
            <w:tcW w:w="2781" w:type="dxa"/>
          </w:tcPr>
          <w:p w14:paraId="33490DDD" w14:textId="65E63DF5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3282" w:type="dxa"/>
          </w:tcPr>
          <w:p w14:paraId="14A59913" w14:textId="4CE3C54F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FEE33D0" w14:textId="5915485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548DFF79" w14:textId="77777777" w:rsidTr="00DE6CDE">
        <w:tc>
          <w:tcPr>
            <w:tcW w:w="2781" w:type="dxa"/>
          </w:tcPr>
          <w:p w14:paraId="161DB45E" w14:textId="45F58AFB" w:rsidR="007C1E1A" w:rsidRDefault="007C1E1A" w:rsidP="007C1E1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3282" w:type="dxa"/>
          </w:tcPr>
          <w:p w14:paraId="0C9D35DF" w14:textId="77E19280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06285693" w14:textId="23BE381B" w:rsidR="007C1E1A" w:rsidRDefault="007C1E1A" w:rsidP="007C1E1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1584A9A3" w14:textId="77777777" w:rsidTr="00DE6CDE">
        <w:tc>
          <w:tcPr>
            <w:tcW w:w="2781" w:type="dxa"/>
          </w:tcPr>
          <w:p w14:paraId="6FBD5B54" w14:textId="23CFD394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КВ1-103а</w:t>
            </w:r>
          </w:p>
        </w:tc>
        <w:tc>
          <w:tcPr>
            <w:tcW w:w="3282" w:type="dxa"/>
          </w:tcPr>
          <w:p w14:paraId="4E65AA23" w14:textId="76F4A40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D3CEE09" w14:textId="2245F43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227C41B4" w14:textId="77777777" w:rsidTr="00DE6CDE">
        <w:tc>
          <w:tcPr>
            <w:tcW w:w="2781" w:type="dxa"/>
          </w:tcPr>
          <w:p w14:paraId="5B703026" w14:textId="70B6C110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КВ1-102/ПГ</w:t>
            </w:r>
          </w:p>
        </w:tc>
        <w:tc>
          <w:tcPr>
            <w:tcW w:w="3282" w:type="dxa"/>
          </w:tcPr>
          <w:p w14:paraId="79F3FC3D" w14:textId="2E196FE9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020B995" w14:textId="20E7031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06E64A1F" w14:textId="77777777" w:rsidTr="00DE6CDE">
        <w:tc>
          <w:tcPr>
            <w:tcW w:w="2781" w:type="dxa"/>
          </w:tcPr>
          <w:p w14:paraId="506BC76B" w14:textId="596EE4E5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282" w:type="dxa"/>
          </w:tcPr>
          <w:p w14:paraId="51CE2E29" w14:textId="0E5006F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6DCDB003" w14:textId="2F2859DF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4D4A6D76" w14:textId="77777777" w:rsidTr="00DE6CDE">
        <w:tc>
          <w:tcPr>
            <w:tcW w:w="2781" w:type="dxa"/>
          </w:tcPr>
          <w:p w14:paraId="13E705AD" w14:textId="3A0C8A91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282" w:type="dxa"/>
          </w:tcPr>
          <w:p w14:paraId="20D1705A" w14:textId="0E2CAC4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1DCFF082" w14:textId="62D8E95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6C11FB00" w14:textId="77777777" w:rsidTr="00DE6CDE">
        <w:tc>
          <w:tcPr>
            <w:tcW w:w="2781" w:type="dxa"/>
          </w:tcPr>
          <w:p w14:paraId="48DB3CFC" w14:textId="367CA37F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282" w:type="dxa"/>
          </w:tcPr>
          <w:p w14:paraId="1DBF7574" w14:textId="6699006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550997D0" w14:textId="16B12AE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545562F9" w14:textId="77777777" w:rsidTr="007C1E1A">
        <w:tc>
          <w:tcPr>
            <w:tcW w:w="2781" w:type="dxa"/>
          </w:tcPr>
          <w:p w14:paraId="0D6EAD99" w14:textId="0593A2E1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КВ1-66/ПГ</w:t>
            </w:r>
          </w:p>
        </w:tc>
        <w:tc>
          <w:tcPr>
            <w:tcW w:w="3282" w:type="dxa"/>
          </w:tcPr>
          <w:p w14:paraId="6A068C57" w14:textId="0BDC368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1842C391" w14:textId="1A24BA0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699D5664" w14:textId="77777777" w:rsidTr="007C1E1A">
        <w:tc>
          <w:tcPr>
            <w:tcW w:w="2781" w:type="dxa"/>
          </w:tcPr>
          <w:p w14:paraId="159CD54C" w14:textId="6C69B310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КВ1-66а</w:t>
            </w:r>
          </w:p>
        </w:tc>
        <w:tc>
          <w:tcPr>
            <w:tcW w:w="3282" w:type="dxa"/>
          </w:tcPr>
          <w:p w14:paraId="3CAF9096" w14:textId="2E07622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364AAB60" w14:textId="6C4D370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1F1C7A24" w14:textId="77777777" w:rsidTr="007C1E1A">
        <w:tc>
          <w:tcPr>
            <w:tcW w:w="2781" w:type="dxa"/>
          </w:tcPr>
          <w:p w14:paraId="7A8DD6D5" w14:textId="3DDFB6A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2E77A7EF" w14:textId="4A6F905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F724DB9" w14:textId="4920AA56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A51B00C" w14:textId="77777777" w:rsidTr="007C1E1A">
        <w:tc>
          <w:tcPr>
            <w:tcW w:w="2781" w:type="dxa"/>
          </w:tcPr>
          <w:p w14:paraId="6849195F" w14:textId="3500573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575F3C22" w14:textId="691F4A2C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7B92D065" w14:textId="706D6EB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06EACFD2" w14:textId="77777777" w:rsidTr="007C1E1A">
        <w:tc>
          <w:tcPr>
            <w:tcW w:w="2781" w:type="dxa"/>
          </w:tcPr>
          <w:p w14:paraId="15EBBB46" w14:textId="55CAFC75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282" w:type="dxa"/>
          </w:tcPr>
          <w:p w14:paraId="0F7C2B3A" w14:textId="6743EA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2992FC6E" w14:textId="5E68F63D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2BB6273A" w14:textId="77777777" w:rsidTr="007C1E1A">
        <w:tc>
          <w:tcPr>
            <w:tcW w:w="2781" w:type="dxa"/>
          </w:tcPr>
          <w:p w14:paraId="2CCA80D1" w14:textId="60E0AF2E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282" w:type="dxa"/>
          </w:tcPr>
          <w:p w14:paraId="6FBCAADD" w14:textId="26AD54C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3F3D16E" w14:textId="400F34E3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FACB4AD" w14:textId="77777777" w:rsidTr="007C1E1A">
        <w:tc>
          <w:tcPr>
            <w:tcW w:w="2781" w:type="dxa"/>
          </w:tcPr>
          <w:p w14:paraId="72E56ECA" w14:textId="58541227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282" w:type="dxa"/>
          </w:tcPr>
          <w:p w14:paraId="66D83D88" w14:textId="2C4952B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10BD77E1" w14:textId="13F6E33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5C338520" w14:textId="77777777" w:rsidTr="007C1E1A">
        <w:tc>
          <w:tcPr>
            <w:tcW w:w="2781" w:type="dxa"/>
          </w:tcPr>
          <w:p w14:paraId="7CB47DD1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334BAA4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8CFEFE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F19BBFA" w14:textId="77777777" w:rsidTr="007C1E1A">
        <w:tc>
          <w:tcPr>
            <w:tcW w:w="2781" w:type="dxa"/>
          </w:tcPr>
          <w:p w14:paraId="431A477F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6235A9AD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3FBB4A2F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464671F7" w14:textId="77777777" w:rsidTr="007C1E1A">
        <w:tc>
          <w:tcPr>
            <w:tcW w:w="2781" w:type="dxa"/>
          </w:tcPr>
          <w:p w14:paraId="1B7DA7A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282" w:type="dxa"/>
          </w:tcPr>
          <w:p w14:paraId="3E9537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D8DDC39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31B8727A" w14:textId="77777777" w:rsidTr="007C1E1A">
        <w:tc>
          <w:tcPr>
            <w:tcW w:w="2781" w:type="dxa"/>
          </w:tcPr>
          <w:p w14:paraId="49591EF7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282" w:type="dxa"/>
          </w:tcPr>
          <w:p w14:paraId="7B05C23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26F8CC0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29AE3EBA" w14:textId="77777777" w:rsidTr="007C1E1A">
        <w:tc>
          <w:tcPr>
            <w:tcW w:w="2781" w:type="dxa"/>
          </w:tcPr>
          <w:p w14:paraId="0C0C79CE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282" w:type="dxa"/>
          </w:tcPr>
          <w:p w14:paraId="55A99240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655C86D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5B7D59D" w14:textId="77777777" w:rsidTr="007C1E1A">
        <w:tc>
          <w:tcPr>
            <w:tcW w:w="2781" w:type="dxa"/>
          </w:tcPr>
          <w:p w14:paraId="1CA91DC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282" w:type="dxa"/>
          </w:tcPr>
          <w:p w14:paraId="1EE7CA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D5F2268" w14:textId="740F1844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7C1E1A" w14:paraId="4D685D7E" w14:textId="77777777" w:rsidTr="007C1E1A">
        <w:tc>
          <w:tcPr>
            <w:tcW w:w="2781" w:type="dxa"/>
          </w:tcPr>
          <w:p w14:paraId="788A95BD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282" w:type="dxa"/>
          </w:tcPr>
          <w:p w14:paraId="779F6C37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A078439" w14:textId="0222CD7C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07.08.2020</w:t>
            </w:r>
          </w:p>
        </w:tc>
      </w:tr>
      <w:tr w:rsidR="0039012D" w14:paraId="3DA00F98" w14:textId="77777777" w:rsidTr="007C1E1A">
        <w:tc>
          <w:tcPr>
            <w:tcW w:w="2781" w:type="dxa"/>
          </w:tcPr>
          <w:p w14:paraId="102AFB1F" w14:textId="10F06F0C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82" w:type="dxa"/>
          </w:tcPr>
          <w:p w14:paraId="5BF09ED0" w14:textId="72E0C7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9098780" w14:textId="0C31CD5D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</w:tbl>
    <w:p w14:paraId="65C39026" w14:textId="77777777" w:rsidR="007D6984" w:rsidRDefault="007D6984"/>
    <w:sectPr w:rsidR="007D6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984"/>
    <w:rsid w:val="00034F81"/>
    <w:rsid w:val="00146DB7"/>
    <w:rsid w:val="0023430D"/>
    <w:rsid w:val="00242C7F"/>
    <w:rsid w:val="003201C2"/>
    <w:rsid w:val="00375BEC"/>
    <w:rsid w:val="0039012D"/>
    <w:rsid w:val="005A06E2"/>
    <w:rsid w:val="006146A8"/>
    <w:rsid w:val="00663B46"/>
    <w:rsid w:val="007C1E1A"/>
    <w:rsid w:val="007D6984"/>
    <w:rsid w:val="00884C3B"/>
    <w:rsid w:val="00944F74"/>
    <w:rsid w:val="00A818A9"/>
    <w:rsid w:val="00D5762F"/>
    <w:rsid w:val="00D96D66"/>
    <w:rsid w:val="00F85B4D"/>
    <w:rsid w:val="00FA4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E0680"/>
  <w15:chartTrackingRefBased/>
  <w15:docId w15:val="{4930603B-E653-4638-8F2A-A43C4BEAE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C1E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290</Words>
  <Characters>1655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17</cp:revision>
  <dcterms:created xsi:type="dcterms:W3CDTF">2021-02-09T08:35:00Z</dcterms:created>
  <dcterms:modified xsi:type="dcterms:W3CDTF">2021-02-17T12:55:00Z</dcterms:modified>
</cp:coreProperties>
</file>