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FEC16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350C177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C1AB1E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57286D58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4F7B53D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DF0D10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A90F5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6273399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8F35757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A6A6784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F1214A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79B6A6A3" w14:textId="77777777" w:rsidTr="003B01B4">
        <w:tc>
          <w:tcPr>
            <w:tcW w:w="299" w:type="dxa"/>
            <w:vAlign w:val="bottom"/>
          </w:tcPr>
          <w:p w14:paraId="23AF6BD7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BC8E5DC" w14:textId="3D492797" w:rsidR="00A17432" w:rsidRPr="00F564EA" w:rsidRDefault="003B01B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1B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0526D8BB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E552D10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64AEA251" w14:textId="755B8415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1A95DFA9" w14:textId="77777777" w:rsidR="00A17432" w:rsidRDefault="00F564EA" w:rsidP="003B01B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02B20EE5" w14:textId="353541C8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03F21906" w14:textId="04A28466" w:rsidR="00A17432" w:rsidRDefault="003B01B4" w:rsidP="003B01B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F23B988" w14:textId="77777777" w:rsidR="00683599" w:rsidRDefault="00683599" w:rsidP="00F564EA">
      <w:pPr>
        <w:pStyle w:val="Standard"/>
        <w:ind w:right="-285"/>
      </w:pPr>
    </w:p>
    <w:p w14:paraId="489190E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13713A4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79D4698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64E1A720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FD5684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790ECDC6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47F91E8A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3B15667B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3F094810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21E5D4F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1EE9530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78DE251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D417DE0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4870644" w14:textId="25CDD2AA" w:rsidR="00864F28" w:rsidRDefault="003B01B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B01B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B083D5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625F5E4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9570A0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7B27FB4A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47E03CCB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00891BC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26FB679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5C15AC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35C46A9C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4B3AAA7E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24AB6E67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5FB73BF5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3841E57" w14:textId="5E09E795" w:rsidR="00A17432" w:rsidRPr="00662ACA" w:rsidRDefault="003B01B4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</w:t>
      </w:r>
      <w:r w:rsidR="005D747C">
        <w:rPr>
          <w:i/>
          <w:color w:val="000000" w:themeColor="text1"/>
          <w:sz w:val="22"/>
        </w:rPr>
        <w:t>олонка № 32</w:t>
      </w:r>
      <w:r>
        <w:rPr>
          <w:i/>
          <w:color w:val="000000" w:themeColor="text1"/>
          <w:sz w:val="22"/>
        </w:rPr>
        <w:t>, ул. Красноармейская.</w:t>
      </w:r>
    </w:p>
    <w:p w14:paraId="4E8CBE81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08753EF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4FD7D59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BBE7D39" w14:textId="7F6749B9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30299" w:rsidRPr="00330299">
        <w:rPr>
          <w:i/>
          <w:iCs/>
          <w:color w:val="000000"/>
          <w:sz w:val="22"/>
          <w:szCs w:val="22"/>
        </w:rPr>
        <w:t>13</w:t>
      </w:r>
      <w:r w:rsidR="003B01B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5D6CEE5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0CCC0335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09A3BDD5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69B642FB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103496A4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C83C3E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6005DB2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7176683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27C451FC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3189F25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4229327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D7404B4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669114" w14:textId="77777777" w:rsidR="00B3244B" w:rsidRDefault="00B3244B" w:rsidP="003B01B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3BA93045" w14:textId="77777777" w:rsidTr="009C1072">
        <w:trPr>
          <w:trHeight w:val="272"/>
        </w:trPr>
        <w:tc>
          <w:tcPr>
            <w:tcW w:w="259" w:type="dxa"/>
            <w:hideMark/>
          </w:tcPr>
          <w:p w14:paraId="03D861B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1F288A5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714FC0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B8DAF9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595CA90" w14:textId="2E8AF7BA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E88AB3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C1D1999" w14:textId="16EE42B2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36BDA79" w14:textId="0639CDBD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6A2EE23" w14:textId="77777777" w:rsidTr="009C1072">
        <w:trPr>
          <w:trHeight w:val="272"/>
        </w:trPr>
        <w:tc>
          <w:tcPr>
            <w:tcW w:w="259" w:type="dxa"/>
          </w:tcPr>
          <w:p w14:paraId="64AD988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72C0C46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3CD74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011B898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76AAA6" w14:textId="6E1FF0FB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1B7D702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44894F" w14:textId="35A73D2F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E546490" w14:textId="10CDA7F0" w:rsidR="00DA4E62" w:rsidRDefault="003B01B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33967814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E89560F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65B739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118F78B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5DD6FED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4B1BCE8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04CF25EE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9EECBD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90FC429" w14:textId="436609C3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B01B4">
        <w:rPr>
          <w:i/>
          <w:color w:val="111111"/>
          <w:sz w:val="22"/>
          <w:szCs w:val="22"/>
        </w:rPr>
        <w:t xml:space="preserve"> </w:t>
      </w:r>
      <w:r w:rsidR="005D747C">
        <w:rPr>
          <w:i/>
          <w:color w:val="000000" w:themeColor="text1"/>
          <w:sz w:val="22"/>
        </w:rPr>
        <w:t>Колонка № 32</w:t>
      </w:r>
      <w:r w:rsidR="005D747C">
        <w:rPr>
          <w:i/>
          <w:color w:val="000000" w:themeColor="text1"/>
          <w:sz w:val="22"/>
        </w:rPr>
        <w:t>.</w:t>
      </w:r>
      <w:bookmarkStart w:id="0" w:name="_GoBack"/>
      <w:bookmarkEnd w:id="0"/>
    </w:p>
    <w:p w14:paraId="6CE541C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219EDFA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7CB5295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3E2BF1E6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6EBE13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22CD57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05730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51A634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05F7A2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9DEF2F3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91B55FA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28BE41D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25F0D63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5687D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9A5519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6637E0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8AF55A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974960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18AC0ED1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1BC128F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5C4D58A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1E4FF9F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D34F14F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31A649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5691456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21415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7CD458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95FCB7F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6B0EC04B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FF3F28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CAB496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22BEF0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3A7CB322" w14:textId="761FC90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B01B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5CF0FAE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23D6BB8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E3E4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4CE96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465D04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0F38617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0322B8" w14:textId="77777777" w:rsidR="0077780C" w:rsidRDefault="0077780C">
      <w:r>
        <w:separator/>
      </w:r>
    </w:p>
  </w:endnote>
  <w:endnote w:type="continuationSeparator" w:id="0">
    <w:p w14:paraId="30705697" w14:textId="77777777" w:rsidR="0077780C" w:rsidRDefault="00777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00994B" w14:textId="77777777" w:rsidR="0077780C" w:rsidRDefault="0077780C">
      <w:r>
        <w:rPr>
          <w:color w:val="000000"/>
        </w:rPr>
        <w:separator/>
      </w:r>
    </w:p>
  </w:footnote>
  <w:footnote w:type="continuationSeparator" w:id="0">
    <w:p w14:paraId="1296B177" w14:textId="77777777" w:rsidR="0077780C" w:rsidRDefault="007778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0299"/>
    <w:rsid w:val="00333A14"/>
    <w:rsid w:val="00344235"/>
    <w:rsid w:val="003707D1"/>
    <w:rsid w:val="0037711F"/>
    <w:rsid w:val="003820BE"/>
    <w:rsid w:val="003873A3"/>
    <w:rsid w:val="003B01B4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747C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780C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6FAB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532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1FDBA-58A6-42B5-82E0-D5B24A797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2021-02-17T05:27:00Z</dcterms:modified>
</cp:coreProperties>
</file>