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9"/>
        <w:gridCol w:w="3314"/>
        <w:gridCol w:w="3302"/>
      </w:tblGrid>
      <w:tr w:rsidR="009C630C" w14:paraId="372FA2FD" w14:textId="77777777" w:rsidTr="009C630C">
        <w:tc>
          <w:tcPr>
            <w:tcW w:w="2729" w:type="dxa"/>
          </w:tcPr>
          <w:p w14:paraId="71C9A70D" w14:textId="5C964C8A" w:rsidR="009C630C" w:rsidRPr="006E417B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19</w:t>
            </w:r>
          </w:p>
        </w:tc>
        <w:tc>
          <w:tcPr>
            <w:tcW w:w="3314" w:type="dxa"/>
          </w:tcPr>
          <w:p w14:paraId="601A92C2" w14:textId="0D033B81" w:rsidR="009C630C" w:rsidRPr="006E417B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</w:t>
            </w:r>
          </w:p>
        </w:tc>
        <w:tc>
          <w:tcPr>
            <w:tcW w:w="3302" w:type="dxa"/>
          </w:tcPr>
          <w:p w14:paraId="767D1230" w14:textId="2C1B29DD" w:rsidR="009C630C" w:rsidRPr="006E417B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D84D67" w14:paraId="5667A6AA" w14:textId="77777777" w:rsidTr="00D43087">
        <w:tc>
          <w:tcPr>
            <w:tcW w:w="2729" w:type="dxa"/>
          </w:tcPr>
          <w:p w14:paraId="4C393AF6" w14:textId="5F52CBEE" w:rsidR="00D84D67" w:rsidRPr="006E417B" w:rsidRDefault="00D84D67" w:rsidP="00D84D6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КВ1-28</w:t>
            </w:r>
          </w:p>
        </w:tc>
        <w:tc>
          <w:tcPr>
            <w:tcW w:w="3314" w:type="dxa"/>
            <w:vAlign w:val="center"/>
          </w:tcPr>
          <w:p w14:paraId="4A97DF29" w14:textId="066642A1" w:rsidR="00D84D67" w:rsidRPr="006E417B" w:rsidRDefault="00D84D67" w:rsidP="00D84D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</w:t>
            </w:r>
          </w:p>
        </w:tc>
        <w:tc>
          <w:tcPr>
            <w:tcW w:w="3302" w:type="dxa"/>
            <w:vAlign w:val="center"/>
          </w:tcPr>
          <w:p w14:paraId="3F590D7F" w14:textId="6B74DEB2" w:rsidR="00D84D67" w:rsidRPr="006E417B" w:rsidRDefault="00D84D67" w:rsidP="00D84D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9C630C" w14:paraId="77F7CB99" w14:textId="77777777" w:rsidTr="009C630C">
        <w:tc>
          <w:tcPr>
            <w:tcW w:w="2729" w:type="dxa"/>
          </w:tcPr>
          <w:p w14:paraId="62566A34" w14:textId="0B412EF7" w:rsidR="009C630C" w:rsidRPr="00375ED1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КВ1-29/ПГ</w:t>
            </w:r>
          </w:p>
        </w:tc>
        <w:tc>
          <w:tcPr>
            <w:tcW w:w="3314" w:type="dxa"/>
          </w:tcPr>
          <w:p w14:paraId="28353EC9" w14:textId="5EB3700D" w:rsidR="009C630C" w:rsidRPr="00375ED1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02.12.2019, 04.12.2019</w:t>
            </w:r>
          </w:p>
        </w:tc>
        <w:tc>
          <w:tcPr>
            <w:tcW w:w="3302" w:type="dxa"/>
          </w:tcPr>
          <w:p w14:paraId="1DB65C18" w14:textId="2016EB4D" w:rsidR="009C630C" w:rsidRPr="00375ED1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9C630C" w14:paraId="70B7F813" w14:textId="77777777" w:rsidTr="009C630C">
        <w:tc>
          <w:tcPr>
            <w:tcW w:w="2729" w:type="dxa"/>
          </w:tcPr>
          <w:p w14:paraId="42668DF9" w14:textId="3362A319" w:rsidR="009C630C" w:rsidRPr="00375ED1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44</w:t>
            </w:r>
          </w:p>
        </w:tc>
        <w:tc>
          <w:tcPr>
            <w:tcW w:w="3314" w:type="dxa"/>
          </w:tcPr>
          <w:p w14:paraId="7361737A" w14:textId="6A17CE92" w:rsidR="009C630C" w:rsidRPr="00375ED1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7C981058" w14:textId="51FA3844" w:rsidR="009C630C" w:rsidRPr="00375ED1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C630C" w14:paraId="581FD9D4" w14:textId="77777777" w:rsidTr="009C630C">
        <w:tc>
          <w:tcPr>
            <w:tcW w:w="2729" w:type="dxa"/>
          </w:tcPr>
          <w:p w14:paraId="6F323432" w14:textId="2E5CA4BC" w:rsidR="009C630C" w:rsidRPr="00375ED1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45</w:t>
            </w:r>
          </w:p>
        </w:tc>
        <w:tc>
          <w:tcPr>
            <w:tcW w:w="3314" w:type="dxa"/>
          </w:tcPr>
          <w:p w14:paraId="74095C25" w14:textId="33289724" w:rsidR="009C630C" w:rsidRPr="00375ED1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2620EC8E" w14:textId="504AF477" w:rsidR="009C630C" w:rsidRPr="00375ED1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C630C" w14:paraId="39CA16AD" w14:textId="77777777" w:rsidTr="009C630C">
        <w:tc>
          <w:tcPr>
            <w:tcW w:w="2729" w:type="dxa"/>
          </w:tcPr>
          <w:p w14:paraId="29297430" w14:textId="589388F1" w:rsidR="009C630C" w:rsidRPr="00375ED1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КВ1-112/ПГ</w:t>
            </w:r>
          </w:p>
        </w:tc>
        <w:tc>
          <w:tcPr>
            <w:tcW w:w="3314" w:type="dxa"/>
          </w:tcPr>
          <w:p w14:paraId="365B1ECB" w14:textId="2EF96649" w:rsidR="009C630C" w:rsidRPr="00375ED1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60B924EA" w14:textId="49D0C7FD" w:rsidR="009C630C" w:rsidRPr="00375ED1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08.07.2020</w:t>
            </w:r>
          </w:p>
        </w:tc>
      </w:tr>
      <w:tr w:rsidR="009C630C" w14:paraId="7E00817A" w14:textId="77777777" w:rsidTr="009C630C">
        <w:tc>
          <w:tcPr>
            <w:tcW w:w="2729" w:type="dxa"/>
          </w:tcPr>
          <w:p w14:paraId="609A21DB" w14:textId="30D5C51A" w:rsidR="009C630C" w:rsidRPr="00375ED1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КВ1-113/ПГ</w:t>
            </w:r>
          </w:p>
        </w:tc>
        <w:tc>
          <w:tcPr>
            <w:tcW w:w="3314" w:type="dxa"/>
          </w:tcPr>
          <w:p w14:paraId="1411B045" w14:textId="13F75455" w:rsidR="009C630C" w:rsidRPr="00375ED1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05A3F527" w14:textId="6F9927B7" w:rsidR="009C630C" w:rsidRPr="00375ED1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08.07.2020</w:t>
            </w:r>
          </w:p>
        </w:tc>
      </w:tr>
      <w:tr w:rsidR="002A36D3" w14:paraId="11C82B0E" w14:textId="77777777" w:rsidTr="009C630C">
        <w:tc>
          <w:tcPr>
            <w:tcW w:w="2729" w:type="dxa"/>
          </w:tcPr>
          <w:p w14:paraId="5E6051E9" w14:textId="1A5B3145" w:rsidR="002A36D3" w:rsidRPr="00375ED1" w:rsidRDefault="002A36D3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КВ1-29</w:t>
            </w:r>
          </w:p>
        </w:tc>
        <w:tc>
          <w:tcPr>
            <w:tcW w:w="3314" w:type="dxa"/>
          </w:tcPr>
          <w:p w14:paraId="30333C93" w14:textId="5E2EEB86" w:rsidR="002A36D3" w:rsidRPr="00375ED1" w:rsidRDefault="002A36D3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38A7A094" w14:textId="163C1CE0" w:rsidR="002A36D3" w:rsidRPr="00375ED1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9C630C" w14:paraId="497C69DC" w14:textId="77777777" w:rsidTr="009C630C">
        <w:tc>
          <w:tcPr>
            <w:tcW w:w="2729" w:type="dxa"/>
          </w:tcPr>
          <w:p w14:paraId="0530A72D" w14:textId="77777777" w:rsidR="009C630C" w:rsidRPr="00375ED1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КВ1-73</w:t>
            </w:r>
          </w:p>
        </w:tc>
        <w:tc>
          <w:tcPr>
            <w:tcW w:w="3314" w:type="dxa"/>
          </w:tcPr>
          <w:p w14:paraId="368A2A50" w14:textId="77777777" w:rsidR="009C630C" w:rsidRPr="00375ED1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6D86050B" w14:textId="1A6452C6" w:rsidR="009C630C" w:rsidRPr="00375ED1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9C630C" w14:paraId="623DB4DB" w14:textId="77777777" w:rsidTr="009C630C">
        <w:tc>
          <w:tcPr>
            <w:tcW w:w="2729" w:type="dxa"/>
          </w:tcPr>
          <w:p w14:paraId="44F6084B" w14:textId="77777777" w:rsidR="009C630C" w:rsidRPr="00375ED1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КВ1-74/ПГ</w:t>
            </w:r>
          </w:p>
        </w:tc>
        <w:tc>
          <w:tcPr>
            <w:tcW w:w="3314" w:type="dxa"/>
          </w:tcPr>
          <w:p w14:paraId="2DA90A40" w14:textId="77777777" w:rsidR="009C630C" w:rsidRPr="00375ED1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48FB0D65" w14:textId="018472FC" w:rsidR="009C630C" w:rsidRPr="00375ED1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9C630C" w14:paraId="2217A869" w14:textId="77777777" w:rsidTr="009C630C">
        <w:tc>
          <w:tcPr>
            <w:tcW w:w="2729" w:type="dxa"/>
          </w:tcPr>
          <w:p w14:paraId="7450153D" w14:textId="77777777" w:rsidR="009C630C" w:rsidRPr="00E206BB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КВ1-75</w:t>
            </w:r>
          </w:p>
        </w:tc>
        <w:tc>
          <w:tcPr>
            <w:tcW w:w="3314" w:type="dxa"/>
          </w:tcPr>
          <w:p w14:paraId="3F4BC3A4" w14:textId="77777777" w:rsidR="009C630C" w:rsidRPr="00E206B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589D356E" w14:textId="513BDE53" w:rsidR="009C630C" w:rsidRPr="00E206B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9C630C" w14:paraId="0108A63E" w14:textId="77777777" w:rsidTr="009C630C">
        <w:tc>
          <w:tcPr>
            <w:tcW w:w="2729" w:type="dxa"/>
          </w:tcPr>
          <w:p w14:paraId="00A489C2" w14:textId="77777777" w:rsidR="009C630C" w:rsidRPr="00E206BB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КВ1-76/ПГ</w:t>
            </w:r>
          </w:p>
        </w:tc>
        <w:tc>
          <w:tcPr>
            <w:tcW w:w="3314" w:type="dxa"/>
          </w:tcPr>
          <w:p w14:paraId="43458123" w14:textId="77777777" w:rsidR="009C630C" w:rsidRPr="00E206B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5C77F541" w14:textId="00CCF983" w:rsidR="009C630C" w:rsidRPr="00E206B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10.08.2020</w:t>
            </w:r>
          </w:p>
        </w:tc>
      </w:tr>
      <w:tr w:rsidR="009C630C" w14:paraId="5B820982" w14:textId="77777777" w:rsidTr="009C630C">
        <w:tc>
          <w:tcPr>
            <w:tcW w:w="2729" w:type="dxa"/>
          </w:tcPr>
          <w:p w14:paraId="43DE5404" w14:textId="77777777" w:rsidR="009C630C" w:rsidRPr="00E206BB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КВ1-77</w:t>
            </w:r>
          </w:p>
        </w:tc>
        <w:tc>
          <w:tcPr>
            <w:tcW w:w="3314" w:type="dxa"/>
          </w:tcPr>
          <w:p w14:paraId="4349FFD6" w14:textId="77777777" w:rsidR="009C630C" w:rsidRPr="00E206B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08E886A4" w14:textId="528CCFFC" w:rsidR="009C630C" w:rsidRPr="00E206B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10.08.2020</w:t>
            </w:r>
          </w:p>
        </w:tc>
      </w:tr>
      <w:tr w:rsidR="009C630C" w14:paraId="35B1594F" w14:textId="77777777" w:rsidTr="009C630C">
        <w:tc>
          <w:tcPr>
            <w:tcW w:w="2729" w:type="dxa"/>
          </w:tcPr>
          <w:p w14:paraId="03102C72" w14:textId="77777777" w:rsidR="009C630C" w:rsidRPr="00E206BB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32</w:t>
            </w:r>
          </w:p>
        </w:tc>
        <w:tc>
          <w:tcPr>
            <w:tcW w:w="3314" w:type="dxa"/>
          </w:tcPr>
          <w:p w14:paraId="1E85D66D" w14:textId="77777777" w:rsidR="009C630C" w:rsidRPr="00E206B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0F7FD23E" w14:textId="7F13D5A1" w:rsidR="009C630C" w:rsidRPr="00E206B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10.08.2020</w:t>
            </w:r>
          </w:p>
        </w:tc>
      </w:tr>
      <w:tr w:rsidR="009C630C" w14:paraId="452A6CF0" w14:textId="77777777" w:rsidTr="009C630C">
        <w:tc>
          <w:tcPr>
            <w:tcW w:w="2729" w:type="dxa"/>
          </w:tcPr>
          <w:p w14:paraId="6FBBFBCC" w14:textId="77777777" w:rsidR="009C630C" w:rsidRPr="00E76209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E762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33</w:t>
            </w:r>
          </w:p>
        </w:tc>
        <w:tc>
          <w:tcPr>
            <w:tcW w:w="3314" w:type="dxa"/>
          </w:tcPr>
          <w:p w14:paraId="19B7A19F" w14:textId="77777777" w:rsidR="009C630C" w:rsidRPr="00E76209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762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34C00271" w14:textId="36F77A0C" w:rsidR="009C630C" w:rsidRPr="00E76209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762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bookmarkEnd w:id="0"/>
    </w:tbl>
    <w:p w14:paraId="0BD6DFD2" w14:textId="77777777" w:rsidR="005455FB" w:rsidRDefault="005455FB"/>
    <w:sectPr w:rsidR="00545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FB"/>
    <w:rsid w:val="00094A3E"/>
    <w:rsid w:val="00175CA2"/>
    <w:rsid w:val="00183B83"/>
    <w:rsid w:val="00277ACF"/>
    <w:rsid w:val="002A36D3"/>
    <w:rsid w:val="002D2C96"/>
    <w:rsid w:val="00375ED1"/>
    <w:rsid w:val="003A38D7"/>
    <w:rsid w:val="00503719"/>
    <w:rsid w:val="005455FB"/>
    <w:rsid w:val="005F1301"/>
    <w:rsid w:val="00641E89"/>
    <w:rsid w:val="006B06CE"/>
    <w:rsid w:val="006E417B"/>
    <w:rsid w:val="00795DCE"/>
    <w:rsid w:val="009C630C"/>
    <w:rsid w:val="00BF079B"/>
    <w:rsid w:val="00BF2624"/>
    <w:rsid w:val="00C1323A"/>
    <w:rsid w:val="00C50336"/>
    <w:rsid w:val="00D84D67"/>
    <w:rsid w:val="00DF2BD6"/>
    <w:rsid w:val="00E206BB"/>
    <w:rsid w:val="00E76209"/>
    <w:rsid w:val="00F24180"/>
    <w:rsid w:val="00F371E3"/>
    <w:rsid w:val="00F4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11503"/>
  <w15:chartTrackingRefBased/>
  <w15:docId w15:val="{6EB9D741-74F6-4722-A44D-8E82F464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63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6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24</cp:revision>
  <dcterms:created xsi:type="dcterms:W3CDTF">2021-02-09T07:16:00Z</dcterms:created>
  <dcterms:modified xsi:type="dcterms:W3CDTF">2021-03-14T06:22:00Z</dcterms:modified>
</cp:coreProperties>
</file>