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741"/>
        <w:gridCol w:w="3296"/>
        <w:gridCol w:w="3308"/>
      </w:tblGrid>
      <w:tr w:rsidR="00C07E61" w14:paraId="445AE8FD" w14:textId="77777777" w:rsidTr="005C2956">
        <w:tc>
          <w:tcPr>
            <w:tcW w:w="2741" w:type="dxa"/>
          </w:tcPr>
          <w:p w14:paraId="10203941" w14:textId="117017D1" w:rsidR="00C07E61" w:rsidRPr="00F3440E" w:rsidRDefault="00C07E61" w:rsidP="00C07E61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F3440E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Колонка № 46</w:t>
            </w:r>
          </w:p>
        </w:tc>
        <w:tc>
          <w:tcPr>
            <w:tcW w:w="3296" w:type="dxa"/>
          </w:tcPr>
          <w:p w14:paraId="3F411A67" w14:textId="144E650D" w:rsidR="00C07E61" w:rsidRPr="00F3440E" w:rsidRDefault="00C07E61" w:rsidP="00C07E61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F3440E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07.05.2020</w:t>
            </w:r>
          </w:p>
        </w:tc>
        <w:tc>
          <w:tcPr>
            <w:tcW w:w="3308" w:type="dxa"/>
          </w:tcPr>
          <w:p w14:paraId="3F9EA634" w14:textId="203AE457" w:rsidR="00C07E61" w:rsidRPr="00F3440E" w:rsidRDefault="00740E2C" w:rsidP="00C07E61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F3440E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</w:t>
            </w:r>
            <w:r w:rsidR="000F6CF5" w:rsidRPr="00F3440E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7</w:t>
            </w:r>
            <w:r w:rsidRPr="00F3440E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.0</w:t>
            </w:r>
            <w:r w:rsidR="000F6CF5" w:rsidRPr="00F3440E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8</w:t>
            </w:r>
            <w:r w:rsidRPr="00F3440E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.2020</w:t>
            </w:r>
          </w:p>
        </w:tc>
      </w:tr>
      <w:tr w:rsidR="00C07E61" w14:paraId="3C4F0652" w14:textId="77777777" w:rsidTr="002D6FD7">
        <w:tc>
          <w:tcPr>
            <w:tcW w:w="2741" w:type="dxa"/>
          </w:tcPr>
          <w:p w14:paraId="2B4D62AF" w14:textId="4C8F7AA2" w:rsidR="00C07E61" w:rsidRPr="00A02501" w:rsidRDefault="00C07E61" w:rsidP="00C07E61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A02501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КВ1-118/ПГ</w:t>
            </w:r>
          </w:p>
        </w:tc>
        <w:tc>
          <w:tcPr>
            <w:tcW w:w="3296" w:type="dxa"/>
          </w:tcPr>
          <w:p w14:paraId="52CF912A" w14:textId="376086C6" w:rsidR="00C07E61" w:rsidRPr="00A02501" w:rsidRDefault="00C07E61" w:rsidP="00C07E61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A02501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07.05.2020</w:t>
            </w:r>
          </w:p>
        </w:tc>
        <w:tc>
          <w:tcPr>
            <w:tcW w:w="3308" w:type="dxa"/>
          </w:tcPr>
          <w:p w14:paraId="0000DDF1" w14:textId="0917A1CD" w:rsidR="00C07E61" w:rsidRPr="00A02501" w:rsidRDefault="00740E2C" w:rsidP="00C07E61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A02501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</w:t>
            </w:r>
            <w:r w:rsidR="000F6CF5" w:rsidRPr="00A02501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7</w:t>
            </w:r>
            <w:r w:rsidRPr="00A02501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.0</w:t>
            </w:r>
            <w:r w:rsidR="000F6CF5" w:rsidRPr="00A02501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8</w:t>
            </w:r>
            <w:r w:rsidRPr="00A02501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.2020</w:t>
            </w:r>
          </w:p>
        </w:tc>
      </w:tr>
      <w:tr w:rsidR="00705B37" w14:paraId="0D12E4BA" w14:textId="77777777" w:rsidTr="00BB4336">
        <w:tc>
          <w:tcPr>
            <w:tcW w:w="2741" w:type="dxa"/>
          </w:tcPr>
          <w:p w14:paraId="7241CF8E" w14:textId="441075B9" w:rsidR="00705B37" w:rsidRPr="0000172E" w:rsidRDefault="00705B37" w:rsidP="00705B37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00172E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КВ1-7</w:t>
            </w:r>
          </w:p>
        </w:tc>
        <w:tc>
          <w:tcPr>
            <w:tcW w:w="3296" w:type="dxa"/>
            <w:vAlign w:val="center"/>
          </w:tcPr>
          <w:p w14:paraId="61C47C96" w14:textId="46810A4E" w:rsidR="00705B37" w:rsidRPr="0000172E" w:rsidRDefault="00705B37" w:rsidP="00705B37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00172E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15.05.2020</w:t>
            </w:r>
          </w:p>
        </w:tc>
        <w:tc>
          <w:tcPr>
            <w:tcW w:w="3308" w:type="dxa"/>
            <w:vAlign w:val="center"/>
          </w:tcPr>
          <w:p w14:paraId="49EC6607" w14:textId="5F7532D8" w:rsidR="00705B37" w:rsidRPr="0000172E" w:rsidRDefault="00705B37" w:rsidP="00705B37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00172E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16.06.2020</w:t>
            </w:r>
          </w:p>
        </w:tc>
      </w:tr>
      <w:tr w:rsidR="00412CFA" w14:paraId="4A8668FA" w14:textId="77777777" w:rsidTr="00412CFA">
        <w:tc>
          <w:tcPr>
            <w:tcW w:w="2741" w:type="dxa"/>
          </w:tcPr>
          <w:p w14:paraId="3D926EA3" w14:textId="77777777" w:rsidR="00412CFA" w:rsidRPr="00EE7BD7" w:rsidRDefault="00412CFA" w:rsidP="00DD5B46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EE7BD7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КВ1-8</w:t>
            </w:r>
          </w:p>
        </w:tc>
        <w:tc>
          <w:tcPr>
            <w:tcW w:w="3296" w:type="dxa"/>
            <w:vAlign w:val="center"/>
          </w:tcPr>
          <w:p w14:paraId="35AB3CFB" w14:textId="77777777" w:rsidR="00412CFA" w:rsidRPr="00EE7BD7" w:rsidRDefault="00412CFA" w:rsidP="00DD5B46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EE7BD7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15.05.2020</w:t>
            </w:r>
          </w:p>
        </w:tc>
        <w:tc>
          <w:tcPr>
            <w:tcW w:w="3308" w:type="dxa"/>
            <w:vAlign w:val="center"/>
          </w:tcPr>
          <w:p w14:paraId="054F33E4" w14:textId="77777777" w:rsidR="00412CFA" w:rsidRPr="00EE7BD7" w:rsidRDefault="00412CFA" w:rsidP="00DD5B46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EE7BD7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16.06.2020</w:t>
            </w:r>
          </w:p>
        </w:tc>
      </w:tr>
      <w:tr w:rsidR="00412CFA" w14:paraId="70589E75" w14:textId="77777777" w:rsidTr="00412CFA">
        <w:tc>
          <w:tcPr>
            <w:tcW w:w="2741" w:type="dxa"/>
          </w:tcPr>
          <w:p w14:paraId="21760CAC" w14:textId="77777777" w:rsidR="00412CFA" w:rsidRPr="00DA7313" w:rsidRDefault="00412CFA" w:rsidP="00DD5B46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DA7313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КВ1-9/ПГ</w:t>
            </w:r>
          </w:p>
        </w:tc>
        <w:tc>
          <w:tcPr>
            <w:tcW w:w="3296" w:type="dxa"/>
            <w:vAlign w:val="center"/>
          </w:tcPr>
          <w:p w14:paraId="48D0F1C2" w14:textId="77777777" w:rsidR="00412CFA" w:rsidRPr="00DA7313" w:rsidRDefault="00412CFA" w:rsidP="00DD5B46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DA7313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15.05.2020</w:t>
            </w:r>
          </w:p>
        </w:tc>
        <w:tc>
          <w:tcPr>
            <w:tcW w:w="3308" w:type="dxa"/>
            <w:vAlign w:val="center"/>
          </w:tcPr>
          <w:p w14:paraId="12D78010" w14:textId="77777777" w:rsidR="00412CFA" w:rsidRPr="00DA7313" w:rsidRDefault="00412CFA" w:rsidP="00DD5B46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DA7313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16.06.2020</w:t>
            </w:r>
          </w:p>
        </w:tc>
      </w:tr>
      <w:tr w:rsidR="00705B37" w14:paraId="3E6E1E75" w14:textId="77777777" w:rsidTr="00F53E21">
        <w:tc>
          <w:tcPr>
            <w:tcW w:w="2741" w:type="dxa"/>
          </w:tcPr>
          <w:p w14:paraId="55CE5A5A" w14:textId="34CB525B" w:rsidR="00705B37" w:rsidRPr="00C4652A" w:rsidRDefault="00705B37" w:rsidP="00705B37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C4652A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Колонка № 1</w:t>
            </w:r>
          </w:p>
        </w:tc>
        <w:tc>
          <w:tcPr>
            <w:tcW w:w="3296" w:type="dxa"/>
          </w:tcPr>
          <w:p w14:paraId="686D0935" w14:textId="77233B6E" w:rsidR="00705B37" w:rsidRPr="00C4652A" w:rsidRDefault="00705B37" w:rsidP="00705B37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C4652A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15.05.2020</w:t>
            </w:r>
          </w:p>
        </w:tc>
        <w:tc>
          <w:tcPr>
            <w:tcW w:w="3308" w:type="dxa"/>
          </w:tcPr>
          <w:p w14:paraId="3A072047" w14:textId="1DABEB04" w:rsidR="00705B37" w:rsidRPr="00C4652A" w:rsidRDefault="00705B37" w:rsidP="00705B37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C4652A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16.06.2020</w:t>
            </w:r>
          </w:p>
        </w:tc>
      </w:tr>
      <w:tr w:rsidR="00412CFA" w14:paraId="7436B09C" w14:textId="77777777" w:rsidTr="00412CFA">
        <w:tc>
          <w:tcPr>
            <w:tcW w:w="2741" w:type="dxa"/>
          </w:tcPr>
          <w:p w14:paraId="12C3D4A2" w14:textId="77777777" w:rsidR="00412CFA" w:rsidRPr="00C2668A" w:rsidRDefault="00412CFA" w:rsidP="00DD5B46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C2668A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КВ1-10</w:t>
            </w:r>
          </w:p>
        </w:tc>
        <w:tc>
          <w:tcPr>
            <w:tcW w:w="3296" w:type="dxa"/>
            <w:vAlign w:val="center"/>
          </w:tcPr>
          <w:p w14:paraId="7DC11481" w14:textId="77777777" w:rsidR="00412CFA" w:rsidRPr="00C2668A" w:rsidRDefault="00412CFA" w:rsidP="00DD5B46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C2668A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18.05.2020</w:t>
            </w:r>
          </w:p>
        </w:tc>
        <w:tc>
          <w:tcPr>
            <w:tcW w:w="3308" w:type="dxa"/>
            <w:vAlign w:val="center"/>
          </w:tcPr>
          <w:p w14:paraId="733C87E7" w14:textId="77777777" w:rsidR="00412CFA" w:rsidRPr="00C2668A" w:rsidRDefault="00412CFA" w:rsidP="00DD5B46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C2668A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16.06.2020</w:t>
            </w:r>
          </w:p>
        </w:tc>
      </w:tr>
      <w:tr w:rsidR="00412CFA" w14:paraId="22C994DF" w14:textId="77777777" w:rsidTr="00412CFA">
        <w:tc>
          <w:tcPr>
            <w:tcW w:w="2741" w:type="dxa"/>
          </w:tcPr>
          <w:p w14:paraId="71224F13" w14:textId="77777777" w:rsidR="00412CFA" w:rsidRPr="00EF424B" w:rsidRDefault="00412CFA" w:rsidP="00DD5B46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EF424B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КВ1-11</w:t>
            </w:r>
          </w:p>
        </w:tc>
        <w:tc>
          <w:tcPr>
            <w:tcW w:w="3296" w:type="dxa"/>
            <w:vAlign w:val="center"/>
          </w:tcPr>
          <w:p w14:paraId="4C40763A" w14:textId="77777777" w:rsidR="00412CFA" w:rsidRPr="00EF424B" w:rsidRDefault="00412CFA" w:rsidP="00DD5B46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EF424B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18.05.2020</w:t>
            </w:r>
          </w:p>
        </w:tc>
        <w:tc>
          <w:tcPr>
            <w:tcW w:w="3308" w:type="dxa"/>
            <w:vAlign w:val="center"/>
          </w:tcPr>
          <w:p w14:paraId="60045F51" w14:textId="77777777" w:rsidR="00412CFA" w:rsidRPr="00EF424B" w:rsidRDefault="00412CFA" w:rsidP="00DD5B46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EF424B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16.06.2020</w:t>
            </w:r>
          </w:p>
        </w:tc>
      </w:tr>
      <w:tr w:rsidR="00412CFA" w14:paraId="42B8BCB0" w14:textId="77777777" w:rsidTr="00412CFA">
        <w:tc>
          <w:tcPr>
            <w:tcW w:w="2741" w:type="dxa"/>
          </w:tcPr>
          <w:p w14:paraId="2A60FED0" w14:textId="77777777" w:rsidR="00412CFA" w:rsidRPr="00173354" w:rsidRDefault="00412CFA" w:rsidP="00DD5B46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173354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КВ1-12</w:t>
            </w:r>
          </w:p>
        </w:tc>
        <w:tc>
          <w:tcPr>
            <w:tcW w:w="3296" w:type="dxa"/>
            <w:vAlign w:val="center"/>
          </w:tcPr>
          <w:p w14:paraId="661C3632" w14:textId="77777777" w:rsidR="00412CFA" w:rsidRPr="00173354" w:rsidRDefault="00412CFA" w:rsidP="00DD5B46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173354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18.05.2020</w:t>
            </w:r>
          </w:p>
        </w:tc>
        <w:tc>
          <w:tcPr>
            <w:tcW w:w="3308" w:type="dxa"/>
            <w:vAlign w:val="center"/>
          </w:tcPr>
          <w:p w14:paraId="635804B0" w14:textId="77777777" w:rsidR="00412CFA" w:rsidRPr="00173354" w:rsidRDefault="00412CFA" w:rsidP="00DD5B46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173354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16.06.2020</w:t>
            </w:r>
          </w:p>
        </w:tc>
      </w:tr>
      <w:tr w:rsidR="00412CFA" w14:paraId="526CA998" w14:textId="77777777" w:rsidTr="00412CFA">
        <w:tc>
          <w:tcPr>
            <w:tcW w:w="2741" w:type="dxa"/>
          </w:tcPr>
          <w:p w14:paraId="442B833B" w14:textId="77777777" w:rsidR="00412CFA" w:rsidRPr="0031034C" w:rsidRDefault="00412CFA" w:rsidP="00DD5B46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31034C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КВ1-13</w:t>
            </w:r>
          </w:p>
        </w:tc>
        <w:tc>
          <w:tcPr>
            <w:tcW w:w="3296" w:type="dxa"/>
            <w:vAlign w:val="center"/>
          </w:tcPr>
          <w:p w14:paraId="5456395C" w14:textId="77777777" w:rsidR="00412CFA" w:rsidRPr="0031034C" w:rsidRDefault="00412CFA" w:rsidP="00DD5B46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31034C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18.05.2020</w:t>
            </w:r>
          </w:p>
        </w:tc>
        <w:tc>
          <w:tcPr>
            <w:tcW w:w="3308" w:type="dxa"/>
            <w:vAlign w:val="center"/>
          </w:tcPr>
          <w:p w14:paraId="0AE370D7" w14:textId="77777777" w:rsidR="00412CFA" w:rsidRPr="0031034C" w:rsidRDefault="00412CFA" w:rsidP="00DD5B46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31034C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16.06.2020</w:t>
            </w:r>
          </w:p>
        </w:tc>
      </w:tr>
      <w:tr w:rsidR="00705B37" w14:paraId="70CA07D9" w14:textId="77777777" w:rsidTr="00E5737B">
        <w:tc>
          <w:tcPr>
            <w:tcW w:w="2741" w:type="dxa"/>
          </w:tcPr>
          <w:p w14:paraId="644FEF03" w14:textId="152CB9A6" w:rsidR="00705B37" w:rsidRPr="004C2D08" w:rsidRDefault="00705B37" w:rsidP="00705B37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4C2D08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Колонка № 2</w:t>
            </w:r>
          </w:p>
        </w:tc>
        <w:tc>
          <w:tcPr>
            <w:tcW w:w="3296" w:type="dxa"/>
          </w:tcPr>
          <w:p w14:paraId="69913BF3" w14:textId="6FDACC60" w:rsidR="00705B37" w:rsidRPr="004C2D08" w:rsidRDefault="00705B37" w:rsidP="00705B37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4C2D08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18.05.2020</w:t>
            </w:r>
          </w:p>
        </w:tc>
        <w:tc>
          <w:tcPr>
            <w:tcW w:w="3308" w:type="dxa"/>
          </w:tcPr>
          <w:p w14:paraId="03B5CEC5" w14:textId="37DF6C1F" w:rsidR="00705B37" w:rsidRPr="004C2D08" w:rsidRDefault="00705B37" w:rsidP="00705B37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4C2D08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16.06.2020</w:t>
            </w:r>
          </w:p>
        </w:tc>
      </w:tr>
      <w:tr w:rsidR="00412CFA" w14:paraId="2A359859" w14:textId="77777777" w:rsidTr="00412CFA">
        <w:tc>
          <w:tcPr>
            <w:tcW w:w="2741" w:type="dxa"/>
          </w:tcPr>
          <w:p w14:paraId="2DB2FC9E" w14:textId="77777777" w:rsidR="00412CFA" w:rsidRPr="00622C84" w:rsidRDefault="00412CFA" w:rsidP="00DD5B46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622C84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КВ1-14/ПГ</w:t>
            </w:r>
          </w:p>
        </w:tc>
        <w:tc>
          <w:tcPr>
            <w:tcW w:w="3296" w:type="dxa"/>
            <w:vAlign w:val="center"/>
          </w:tcPr>
          <w:p w14:paraId="46920F6B" w14:textId="77777777" w:rsidR="00412CFA" w:rsidRPr="00622C84" w:rsidRDefault="00412CFA" w:rsidP="00DD5B46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622C84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21.05.2020</w:t>
            </w:r>
          </w:p>
        </w:tc>
        <w:tc>
          <w:tcPr>
            <w:tcW w:w="3308" w:type="dxa"/>
            <w:vAlign w:val="center"/>
          </w:tcPr>
          <w:p w14:paraId="6C66436D" w14:textId="77777777" w:rsidR="00412CFA" w:rsidRPr="00622C84" w:rsidRDefault="00412CFA" w:rsidP="00DD5B46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622C84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16.06.2020</w:t>
            </w:r>
          </w:p>
        </w:tc>
      </w:tr>
      <w:tr w:rsidR="00412CFA" w14:paraId="5BDFD1CE" w14:textId="77777777" w:rsidTr="00412CFA">
        <w:tc>
          <w:tcPr>
            <w:tcW w:w="2741" w:type="dxa"/>
          </w:tcPr>
          <w:p w14:paraId="65224999" w14:textId="77777777" w:rsidR="00412CFA" w:rsidRPr="007F6E33" w:rsidRDefault="00412CFA" w:rsidP="00DD5B46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7F6E33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КВ1-15-КП</w:t>
            </w:r>
          </w:p>
        </w:tc>
        <w:tc>
          <w:tcPr>
            <w:tcW w:w="3296" w:type="dxa"/>
            <w:vAlign w:val="center"/>
          </w:tcPr>
          <w:p w14:paraId="6F6E666B" w14:textId="77777777" w:rsidR="00412CFA" w:rsidRPr="007F6E33" w:rsidRDefault="00412CFA" w:rsidP="00DD5B46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7F6E33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21.05.2020</w:t>
            </w:r>
          </w:p>
        </w:tc>
        <w:tc>
          <w:tcPr>
            <w:tcW w:w="3308" w:type="dxa"/>
            <w:vAlign w:val="center"/>
          </w:tcPr>
          <w:p w14:paraId="795C1007" w14:textId="77777777" w:rsidR="00412CFA" w:rsidRPr="007F6E33" w:rsidRDefault="00412CFA" w:rsidP="00DD5B46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7F6E33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16.06.2020</w:t>
            </w:r>
          </w:p>
        </w:tc>
      </w:tr>
      <w:tr w:rsidR="00412CFA" w14:paraId="4ED9DBF6" w14:textId="77777777" w:rsidTr="00412CFA">
        <w:tc>
          <w:tcPr>
            <w:tcW w:w="2741" w:type="dxa"/>
          </w:tcPr>
          <w:p w14:paraId="3480B004" w14:textId="77777777" w:rsidR="00412CFA" w:rsidRPr="00EC6D4F" w:rsidRDefault="00412CFA" w:rsidP="00DD5B46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EC6D4F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КВ1-16/ПГ</w:t>
            </w:r>
          </w:p>
        </w:tc>
        <w:tc>
          <w:tcPr>
            <w:tcW w:w="3296" w:type="dxa"/>
            <w:vAlign w:val="center"/>
          </w:tcPr>
          <w:p w14:paraId="47ED5DAC" w14:textId="77777777" w:rsidR="00412CFA" w:rsidRPr="00EC6D4F" w:rsidRDefault="00412CFA" w:rsidP="00DD5B46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EC6D4F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21.05.2020</w:t>
            </w:r>
          </w:p>
        </w:tc>
        <w:tc>
          <w:tcPr>
            <w:tcW w:w="3308" w:type="dxa"/>
            <w:vAlign w:val="center"/>
          </w:tcPr>
          <w:p w14:paraId="782F6F9D" w14:textId="77777777" w:rsidR="00412CFA" w:rsidRPr="00EC6D4F" w:rsidRDefault="00412CFA" w:rsidP="00DD5B46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EC6D4F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29.06.2020</w:t>
            </w:r>
          </w:p>
        </w:tc>
      </w:tr>
      <w:tr w:rsidR="00705B37" w14:paraId="7074B103" w14:textId="77777777" w:rsidTr="00853E2C">
        <w:tc>
          <w:tcPr>
            <w:tcW w:w="2741" w:type="dxa"/>
          </w:tcPr>
          <w:p w14:paraId="700FE226" w14:textId="703EB865" w:rsidR="00705B37" w:rsidRPr="007C3D7D" w:rsidRDefault="00705B37" w:rsidP="00705B37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7C3D7D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КВ1-70</w:t>
            </w:r>
          </w:p>
        </w:tc>
        <w:tc>
          <w:tcPr>
            <w:tcW w:w="3296" w:type="dxa"/>
          </w:tcPr>
          <w:p w14:paraId="2C63B9CD" w14:textId="313500BD" w:rsidR="00705B37" w:rsidRPr="007C3D7D" w:rsidRDefault="00705B37" w:rsidP="00705B37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7C3D7D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21.05.2020</w:t>
            </w:r>
          </w:p>
        </w:tc>
        <w:tc>
          <w:tcPr>
            <w:tcW w:w="3308" w:type="dxa"/>
          </w:tcPr>
          <w:p w14:paraId="08DBB9D4" w14:textId="596A2AD9" w:rsidR="00705B37" w:rsidRPr="007C3D7D" w:rsidRDefault="00705B37" w:rsidP="00705B37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7C3D7D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19.06.2020</w:t>
            </w:r>
          </w:p>
        </w:tc>
      </w:tr>
      <w:tr w:rsidR="00705B37" w14:paraId="2E4EE17D" w14:textId="77777777" w:rsidTr="00853E2C">
        <w:tc>
          <w:tcPr>
            <w:tcW w:w="2741" w:type="dxa"/>
          </w:tcPr>
          <w:p w14:paraId="1617A115" w14:textId="6DA88334" w:rsidR="00705B37" w:rsidRPr="00334DC4" w:rsidRDefault="00705B37" w:rsidP="00705B37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334DC4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Колонка № 3</w:t>
            </w:r>
          </w:p>
        </w:tc>
        <w:tc>
          <w:tcPr>
            <w:tcW w:w="3296" w:type="dxa"/>
          </w:tcPr>
          <w:p w14:paraId="238B67A4" w14:textId="74BE525B" w:rsidR="00705B37" w:rsidRPr="00334DC4" w:rsidRDefault="00705B37" w:rsidP="00705B37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334DC4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21.05.2020</w:t>
            </w:r>
          </w:p>
        </w:tc>
        <w:tc>
          <w:tcPr>
            <w:tcW w:w="3308" w:type="dxa"/>
          </w:tcPr>
          <w:p w14:paraId="3613BD38" w14:textId="446A5FA0" w:rsidR="00705B37" w:rsidRPr="00334DC4" w:rsidRDefault="00705B37" w:rsidP="00705B37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334DC4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19.06.2020</w:t>
            </w:r>
          </w:p>
        </w:tc>
      </w:tr>
      <w:tr w:rsidR="00705B37" w14:paraId="41179BAA" w14:textId="77777777" w:rsidTr="00853E2C">
        <w:tc>
          <w:tcPr>
            <w:tcW w:w="2741" w:type="dxa"/>
          </w:tcPr>
          <w:p w14:paraId="427A3CFF" w14:textId="503FB7A9" w:rsidR="00705B37" w:rsidRPr="00F307DC" w:rsidRDefault="00705B37" w:rsidP="00705B37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F307DC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КВ1-68а</w:t>
            </w:r>
          </w:p>
        </w:tc>
        <w:tc>
          <w:tcPr>
            <w:tcW w:w="3296" w:type="dxa"/>
          </w:tcPr>
          <w:p w14:paraId="6682C954" w14:textId="3775AA55" w:rsidR="00705B37" w:rsidRPr="00F307DC" w:rsidRDefault="00705B37" w:rsidP="00705B37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F307DC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22.05.2020</w:t>
            </w:r>
          </w:p>
        </w:tc>
        <w:tc>
          <w:tcPr>
            <w:tcW w:w="3308" w:type="dxa"/>
          </w:tcPr>
          <w:p w14:paraId="427296FF" w14:textId="381453D9" w:rsidR="00705B37" w:rsidRPr="00F307DC" w:rsidRDefault="00705B37" w:rsidP="00705B37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F307DC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19.06.2020</w:t>
            </w:r>
          </w:p>
        </w:tc>
      </w:tr>
      <w:tr w:rsidR="00705B37" w14:paraId="3CE03BDD" w14:textId="77777777" w:rsidTr="00853E2C">
        <w:tc>
          <w:tcPr>
            <w:tcW w:w="2741" w:type="dxa"/>
          </w:tcPr>
          <w:p w14:paraId="0BA15D61" w14:textId="7EE184EB" w:rsidR="00705B37" w:rsidRPr="00227796" w:rsidRDefault="00705B37" w:rsidP="00705B37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227796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КВ1-68б</w:t>
            </w:r>
          </w:p>
        </w:tc>
        <w:tc>
          <w:tcPr>
            <w:tcW w:w="3296" w:type="dxa"/>
          </w:tcPr>
          <w:p w14:paraId="4887FB39" w14:textId="2CB52A73" w:rsidR="00705B37" w:rsidRPr="00227796" w:rsidRDefault="00705B37" w:rsidP="00705B37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227796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22.05.2020</w:t>
            </w:r>
          </w:p>
        </w:tc>
        <w:tc>
          <w:tcPr>
            <w:tcW w:w="3308" w:type="dxa"/>
          </w:tcPr>
          <w:p w14:paraId="23BDA143" w14:textId="3D2A5A04" w:rsidR="00705B37" w:rsidRPr="00227796" w:rsidRDefault="00705B37" w:rsidP="00705B37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227796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19.06.2020</w:t>
            </w:r>
          </w:p>
        </w:tc>
      </w:tr>
      <w:tr w:rsidR="00705B37" w14:paraId="659DC5F8" w14:textId="77777777" w:rsidTr="00853E2C">
        <w:tc>
          <w:tcPr>
            <w:tcW w:w="2741" w:type="dxa"/>
          </w:tcPr>
          <w:p w14:paraId="3BDDD6B5" w14:textId="1CCC15EF" w:rsidR="00705B37" w:rsidRPr="00005D86" w:rsidRDefault="00705B37" w:rsidP="00705B37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005D86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КВ1-68/ПГ</w:t>
            </w:r>
          </w:p>
        </w:tc>
        <w:tc>
          <w:tcPr>
            <w:tcW w:w="3296" w:type="dxa"/>
          </w:tcPr>
          <w:p w14:paraId="4882BB30" w14:textId="5C723A6E" w:rsidR="00705B37" w:rsidRPr="00005D86" w:rsidRDefault="00705B37" w:rsidP="00705B37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005D86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22.05.2020</w:t>
            </w:r>
          </w:p>
        </w:tc>
        <w:tc>
          <w:tcPr>
            <w:tcW w:w="3308" w:type="dxa"/>
          </w:tcPr>
          <w:p w14:paraId="5A540DAF" w14:textId="2538682D" w:rsidR="00705B37" w:rsidRPr="00005D86" w:rsidRDefault="00705B37" w:rsidP="00705B37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005D86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19.06.2020</w:t>
            </w:r>
          </w:p>
        </w:tc>
      </w:tr>
      <w:tr w:rsidR="00705B37" w14:paraId="0921EF5E" w14:textId="77777777" w:rsidTr="00853E2C">
        <w:tc>
          <w:tcPr>
            <w:tcW w:w="2741" w:type="dxa"/>
          </w:tcPr>
          <w:p w14:paraId="60D9F997" w14:textId="00015481" w:rsidR="00705B37" w:rsidRPr="001E3468" w:rsidRDefault="00705B37" w:rsidP="00705B37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1E3468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КВ1-69/ПГ</w:t>
            </w:r>
          </w:p>
        </w:tc>
        <w:tc>
          <w:tcPr>
            <w:tcW w:w="3296" w:type="dxa"/>
          </w:tcPr>
          <w:p w14:paraId="254909EC" w14:textId="4E137749" w:rsidR="00705B37" w:rsidRPr="001E3468" w:rsidRDefault="00705B37" w:rsidP="00705B37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1E3468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22.05.2020</w:t>
            </w:r>
          </w:p>
        </w:tc>
        <w:tc>
          <w:tcPr>
            <w:tcW w:w="3308" w:type="dxa"/>
          </w:tcPr>
          <w:p w14:paraId="7E0E6412" w14:textId="5BD3FB9E" w:rsidR="00705B37" w:rsidRPr="001E3468" w:rsidRDefault="00705B37" w:rsidP="00705B37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1E3468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19.06.2020</w:t>
            </w:r>
          </w:p>
        </w:tc>
      </w:tr>
      <w:tr w:rsidR="00705B37" w14:paraId="49E2D0FA" w14:textId="77777777" w:rsidTr="00C10695">
        <w:tc>
          <w:tcPr>
            <w:tcW w:w="2741" w:type="dxa"/>
            <w:vAlign w:val="center"/>
          </w:tcPr>
          <w:p w14:paraId="6E68704C" w14:textId="3CF27491" w:rsidR="00705B37" w:rsidRPr="00FC59E1" w:rsidRDefault="00705B37" w:rsidP="00705B37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bookmarkStart w:id="0" w:name="_GoBack" w:colFirst="0" w:colLast="2"/>
            <w:r w:rsidRPr="00FC59E1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Дополнительный колодец № 1</w:t>
            </w:r>
          </w:p>
        </w:tc>
        <w:tc>
          <w:tcPr>
            <w:tcW w:w="3296" w:type="dxa"/>
            <w:vAlign w:val="center"/>
          </w:tcPr>
          <w:p w14:paraId="37A8F458" w14:textId="3C6EA87B" w:rsidR="00705B37" w:rsidRPr="00FC59E1" w:rsidRDefault="00705B37" w:rsidP="00705B37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FC59E1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22.05.2020</w:t>
            </w:r>
          </w:p>
        </w:tc>
        <w:tc>
          <w:tcPr>
            <w:tcW w:w="3308" w:type="dxa"/>
            <w:vAlign w:val="center"/>
          </w:tcPr>
          <w:p w14:paraId="67B29AA0" w14:textId="7C424D4C" w:rsidR="00705B37" w:rsidRPr="00FC59E1" w:rsidRDefault="00705B37" w:rsidP="00705B37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FC59E1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19.06.2020</w:t>
            </w:r>
          </w:p>
        </w:tc>
      </w:tr>
      <w:bookmarkEnd w:id="0"/>
      <w:tr w:rsidR="00705B37" w14:paraId="48D2A10D" w14:textId="77777777" w:rsidTr="00853E2C">
        <w:tc>
          <w:tcPr>
            <w:tcW w:w="2741" w:type="dxa"/>
          </w:tcPr>
          <w:p w14:paraId="2C00AA72" w14:textId="338AF343" w:rsidR="00705B37" w:rsidRPr="001A2631" w:rsidRDefault="00705B37" w:rsidP="00705B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A2631">
              <w:rPr>
                <w:rFonts w:ascii="Times New Roman" w:hAnsi="Times New Roman" w:cs="Times New Roman"/>
                <w:sz w:val="28"/>
                <w:szCs w:val="28"/>
              </w:rPr>
              <w:t xml:space="preserve">Колонка №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3296" w:type="dxa"/>
          </w:tcPr>
          <w:p w14:paraId="3097966E" w14:textId="74A31D17" w:rsidR="00705B37" w:rsidRDefault="00705B37" w:rsidP="00705B3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22.05.2020</w:t>
            </w:r>
          </w:p>
        </w:tc>
        <w:tc>
          <w:tcPr>
            <w:tcW w:w="3308" w:type="dxa"/>
          </w:tcPr>
          <w:p w14:paraId="4272CA95" w14:textId="309FEDB3" w:rsidR="00705B37" w:rsidRDefault="00705B37" w:rsidP="00705B3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19</w:t>
            </w:r>
            <w:r w:rsidRPr="00455742">
              <w:rPr>
                <w:rFonts w:ascii="Times New Roman" w:hAnsi="Times New Roman" w:cs="Times New Roman"/>
                <w:sz w:val="28"/>
                <w:szCs w:val="28"/>
              </w:rPr>
              <w:t>.06.2020</w:t>
            </w:r>
          </w:p>
        </w:tc>
      </w:tr>
      <w:tr w:rsidR="00412CFA" w14:paraId="6429FF64" w14:textId="77777777" w:rsidTr="00412CFA">
        <w:tc>
          <w:tcPr>
            <w:tcW w:w="2741" w:type="dxa"/>
          </w:tcPr>
          <w:p w14:paraId="16D84503" w14:textId="77777777" w:rsidR="00412CFA" w:rsidRDefault="00412CFA" w:rsidP="00DD5B4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КВ1-17/ПГ</w:t>
            </w:r>
          </w:p>
        </w:tc>
        <w:tc>
          <w:tcPr>
            <w:tcW w:w="3296" w:type="dxa"/>
            <w:vAlign w:val="center"/>
          </w:tcPr>
          <w:p w14:paraId="01DC3300" w14:textId="77777777" w:rsidR="00412CFA" w:rsidRDefault="00412CFA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23.05.2020</w:t>
            </w:r>
          </w:p>
        </w:tc>
        <w:tc>
          <w:tcPr>
            <w:tcW w:w="3308" w:type="dxa"/>
            <w:vAlign w:val="center"/>
          </w:tcPr>
          <w:p w14:paraId="779D2F3C" w14:textId="01E340CB" w:rsidR="00412CFA" w:rsidRDefault="00412CFA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24.08.2020</w:t>
            </w:r>
          </w:p>
        </w:tc>
      </w:tr>
      <w:tr w:rsidR="00412CFA" w14:paraId="55ADFA70" w14:textId="77777777" w:rsidTr="00412CFA">
        <w:tc>
          <w:tcPr>
            <w:tcW w:w="2741" w:type="dxa"/>
          </w:tcPr>
          <w:p w14:paraId="3A379424" w14:textId="77777777" w:rsidR="00412CFA" w:rsidRDefault="00412CFA" w:rsidP="00DD5B4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КВ1-18/ПГ</w:t>
            </w:r>
          </w:p>
        </w:tc>
        <w:tc>
          <w:tcPr>
            <w:tcW w:w="3296" w:type="dxa"/>
            <w:vAlign w:val="center"/>
          </w:tcPr>
          <w:p w14:paraId="013B09BD" w14:textId="77777777" w:rsidR="00412CFA" w:rsidRDefault="00412CFA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23.05.2020</w:t>
            </w:r>
          </w:p>
        </w:tc>
        <w:tc>
          <w:tcPr>
            <w:tcW w:w="3308" w:type="dxa"/>
            <w:vAlign w:val="center"/>
          </w:tcPr>
          <w:p w14:paraId="50F15746" w14:textId="06394B25" w:rsidR="00412CFA" w:rsidRDefault="00412CFA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21.08.2020</w:t>
            </w:r>
          </w:p>
        </w:tc>
      </w:tr>
      <w:tr w:rsidR="00412CFA" w14:paraId="3E087E46" w14:textId="77777777" w:rsidTr="00412CFA">
        <w:tc>
          <w:tcPr>
            <w:tcW w:w="2741" w:type="dxa"/>
          </w:tcPr>
          <w:p w14:paraId="0E6D701C" w14:textId="77777777" w:rsidR="00412CFA" w:rsidRDefault="00412CFA" w:rsidP="00DD5B4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КВ1-19</w:t>
            </w:r>
          </w:p>
        </w:tc>
        <w:tc>
          <w:tcPr>
            <w:tcW w:w="3296" w:type="dxa"/>
            <w:vAlign w:val="center"/>
          </w:tcPr>
          <w:p w14:paraId="17729859" w14:textId="77777777" w:rsidR="00412CFA" w:rsidRDefault="00412CFA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23.05.2020</w:t>
            </w:r>
          </w:p>
        </w:tc>
        <w:tc>
          <w:tcPr>
            <w:tcW w:w="3308" w:type="dxa"/>
            <w:vAlign w:val="center"/>
          </w:tcPr>
          <w:p w14:paraId="224B4E53" w14:textId="5F04820A" w:rsidR="00412CFA" w:rsidRDefault="00412CFA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21.08.2020</w:t>
            </w:r>
          </w:p>
        </w:tc>
      </w:tr>
      <w:tr w:rsidR="00412CFA" w14:paraId="65C38B04" w14:textId="77777777" w:rsidTr="00412CFA">
        <w:tc>
          <w:tcPr>
            <w:tcW w:w="2741" w:type="dxa"/>
          </w:tcPr>
          <w:p w14:paraId="66E11F24" w14:textId="77777777" w:rsidR="00412CFA" w:rsidRDefault="00412CFA" w:rsidP="00DD5B4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КВ1-20/ПГ</w:t>
            </w:r>
          </w:p>
        </w:tc>
        <w:tc>
          <w:tcPr>
            <w:tcW w:w="3296" w:type="dxa"/>
            <w:vAlign w:val="center"/>
          </w:tcPr>
          <w:p w14:paraId="65748E81" w14:textId="77777777" w:rsidR="00412CFA" w:rsidRDefault="00412CFA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23.05.2020</w:t>
            </w:r>
          </w:p>
        </w:tc>
        <w:tc>
          <w:tcPr>
            <w:tcW w:w="3308" w:type="dxa"/>
            <w:vAlign w:val="center"/>
          </w:tcPr>
          <w:p w14:paraId="438BD051" w14:textId="4AFDA1EC" w:rsidR="00412CFA" w:rsidRDefault="00412CFA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20.08.2020</w:t>
            </w:r>
          </w:p>
        </w:tc>
      </w:tr>
      <w:tr w:rsidR="00705B37" w14:paraId="6C8DC4DC" w14:textId="77777777" w:rsidTr="0090677D">
        <w:tc>
          <w:tcPr>
            <w:tcW w:w="2741" w:type="dxa"/>
          </w:tcPr>
          <w:p w14:paraId="64EFF547" w14:textId="639DC3C7" w:rsidR="00705B37" w:rsidRDefault="00705B37" w:rsidP="00705B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0584E">
              <w:rPr>
                <w:rFonts w:ascii="Times New Roman" w:hAnsi="Times New Roman" w:cs="Times New Roman"/>
                <w:sz w:val="28"/>
                <w:szCs w:val="28"/>
              </w:rPr>
              <w:t>Колонка № 1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3296" w:type="dxa"/>
          </w:tcPr>
          <w:p w14:paraId="64A196C2" w14:textId="366C8A7A" w:rsidR="00705B37" w:rsidRDefault="00705B37" w:rsidP="00705B3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23.05.2020</w:t>
            </w:r>
          </w:p>
        </w:tc>
        <w:tc>
          <w:tcPr>
            <w:tcW w:w="3308" w:type="dxa"/>
          </w:tcPr>
          <w:p w14:paraId="262174E2" w14:textId="7F39C5A7" w:rsidR="00705B37" w:rsidRDefault="00705B37" w:rsidP="00705B3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21.08.2020</w:t>
            </w:r>
          </w:p>
        </w:tc>
      </w:tr>
      <w:tr w:rsidR="00705B37" w14:paraId="3358F1C4" w14:textId="77777777" w:rsidTr="0090677D">
        <w:tc>
          <w:tcPr>
            <w:tcW w:w="2741" w:type="dxa"/>
          </w:tcPr>
          <w:p w14:paraId="70BF8DD1" w14:textId="652A25DA" w:rsidR="00705B37" w:rsidRDefault="00705B37" w:rsidP="00705B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0584E">
              <w:rPr>
                <w:rFonts w:ascii="Times New Roman" w:hAnsi="Times New Roman" w:cs="Times New Roman"/>
                <w:sz w:val="28"/>
                <w:szCs w:val="28"/>
              </w:rPr>
              <w:t>Колонка № 1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4а</w:t>
            </w:r>
          </w:p>
        </w:tc>
        <w:tc>
          <w:tcPr>
            <w:tcW w:w="3296" w:type="dxa"/>
          </w:tcPr>
          <w:p w14:paraId="7FB09145" w14:textId="1CFB0F36" w:rsidR="00705B37" w:rsidRDefault="00705B37" w:rsidP="00705B3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23.05.2020</w:t>
            </w:r>
          </w:p>
        </w:tc>
        <w:tc>
          <w:tcPr>
            <w:tcW w:w="3308" w:type="dxa"/>
          </w:tcPr>
          <w:p w14:paraId="33C1F822" w14:textId="66609F96" w:rsidR="00705B37" w:rsidRDefault="00705B37" w:rsidP="00705B3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24.08.2020</w:t>
            </w:r>
          </w:p>
        </w:tc>
      </w:tr>
      <w:tr w:rsidR="00705B37" w14:paraId="6D639D1D" w14:textId="77777777" w:rsidTr="0090677D">
        <w:tc>
          <w:tcPr>
            <w:tcW w:w="2741" w:type="dxa"/>
          </w:tcPr>
          <w:p w14:paraId="000FE9BC" w14:textId="58A65A34" w:rsidR="00705B37" w:rsidRDefault="00705B37" w:rsidP="00705B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0584E">
              <w:rPr>
                <w:rFonts w:ascii="Times New Roman" w:hAnsi="Times New Roman" w:cs="Times New Roman"/>
                <w:sz w:val="28"/>
                <w:szCs w:val="28"/>
              </w:rPr>
              <w:t>Колонка № 1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3296" w:type="dxa"/>
          </w:tcPr>
          <w:p w14:paraId="7D867662" w14:textId="00DF55E9" w:rsidR="00705B37" w:rsidRDefault="00705B37" w:rsidP="00705B3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23.05.2020</w:t>
            </w:r>
          </w:p>
        </w:tc>
        <w:tc>
          <w:tcPr>
            <w:tcW w:w="3308" w:type="dxa"/>
          </w:tcPr>
          <w:p w14:paraId="2A788A6F" w14:textId="23D72A84" w:rsidR="00705B37" w:rsidRDefault="00705B37" w:rsidP="00705B3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21.08.2020</w:t>
            </w:r>
          </w:p>
        </w:tc>
      </w:tr>
      <w:tr w:rsidR="00705B37" w14:paraId="108AA8EC" w14:textId="77777777" w:rsidTr="0090677D">
        <w:tc>
          <w:tcPr>
            <w:tcW w:w="2741" w:type="dxa"/>
          </w:tcPr>
          <w:p w14:paraId="0EE44B97" w14:textId="07B627E8" w:rsidR="00705B37" w:rsidRDefault="00705B37" w:rsidP="00705B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0584E">
              <w:rPr>
                <w:rFonts w:ascii="Times New Roman" w:hAnsi="Times New Roman" w:cs="Times New Roman"/>
                <w:sz w:val="28"/>
                <w:szCs w:val="28"/>
              </w:rPr>
              <w:t>Колонка № 1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5а</w:t>
            </w:r>
          </w:p>
        </w:tc>
        <w:tc>
          <w:tcPr>
            <w:tcW w:w="3296" w:type="dxa"/>
          </w:tcPr>
          <w:p w14:paraId="6734A9BC" w14:textId="72259E85" w:rsidR="00705B37" w:rsidRDefault="00705B37" w:rsidP="00705B3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23.05.2020</w:t>
            </w:r>
          </w:p>
        </w:tc>
        <w:tc>
          <w:tcPr>
            <w:tcW w:w="3308" w:type="dxa"/>
          </w:tcPr>
          <w:p w14:paraId="6A606EE1" w14:textId="1086C872" w:rsidR="00705B37" w:rsidRDefault="00705B37" w:rsidP="00705B3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21.08.2020</w:t>
            </w:r>
          </w:p>
        </w:tc>
      </w:tr>
      <w:tr w:rsidR="00412CFA" w14:paraId="4677C225" w14:textId="77777777" w:rsidTr="00412CFA">
        <w:tc>
          <w:tcPr>
            <w:tcW w:w="2741" w:type="dxa"/>
          </w:tcPr>
          <w:p w14:paraId="19B8FF42" w14:textId="77777777" w:rsidR="00412CFA" w:rsidRDefault="00412CFA" w:rsidP="00DD5B4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КВ1-21</w:t>
            </w:r>
          </w:p>
        </w:tc>
        <w:tc>
          <w:tcPr>
            <w:tcW w:w="3296" w:type="dxa"/>
            <w:vAlign w:val="center"/>
          </w:tcPr>
          <w:p w14:paraId="6925428B" w14:textId="77777777" w:rsidR="00412CFA" w:rsidRDefault="00412CFA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24.05.2020</w:t>
            </w:r>
          </w:p>
        </w:tc>
        <w:tc>
          <w:tcPr>
            <w:tcW w:w="3308" w:type="dxa"/>
            <w:vAlign w:val="center"/>
          </w:tcPr>
          <w:p w14:paraId="5576B7D8" w14:textId="1DC483A0" w:rsidR="00412CFA" w:rsidRDefault="00412CFA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20.08.2020</w:t>
            </w:r>
          </w:p>
        </w:tc>
      </w:tr>
      <w:tr w:rsidR="00412CFA" w14:paraId="6AFBEE20" w14:textId="77777777" w:rsidTr="00412CFA">
        <w:tc>
          <w:tcPr>
            <w:tcW w:w="2741" w:type="dxa"/>
          </w:tcPr>
          <w:p w14:paraId="7B5FD5C3" w14:textId="77777777" w:rsidR="00412CFA" w:rsidRDefault="00412CFA" w:rsidP="00DD5B4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КВ1-22/ПГ</w:t>
            </w:r>
          </w:p>
        </w:tc>
        <w:tc>
          <w:tcPr>
            <w:tcW w:w="3296" w:type="dxa"/>
            <w:vAlign w:val="center"/>
          </w:tcPr>
          <w:p w14:paraId="26988F41" w14:textId="77777777" w:rsidR="00412CFA" w:rsidRDefault="00412CFA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24.05.2020</w:t>
            </w:r>
          </w:p>
        </w:tc>
        <w:tc>
          <w:tcPr>
            <w:tcW w:w="3308" w:type="dxa"/>
            <w:vAlign w:val="center"/>
          </w:tcPr>
          <w:p w14:paraId="45BC7C5E" w14:textId="16FA4C2C" w:rsidR="00412CFA" w:rsidRDefault="00412CFA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20.08.2020</w:t>
            </w:r>
          </w:p>
        </w:tc>
      </w:tr>
      <w:tr w:rsidR="00412CFA" w14:paraId="349A99E0" w14:textId="77777777" w:rsidTr="00412CFA">
        <w:tc>
          <w:tcPr>
            <w:tcW w:w="2741" w:type="dxa"/>
          </w:tcPr>
          <w:p w14:paraId="5DEB2281" w14:textId="77777777" w:rsidR="00412CFA" w:rsidRDefault="00412CFA" w:rsidP="00DD5B4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КВ1-23</w:t>
            </w:r>
          </w:p>
        </w:tc>
        <w:tc>
          <w:tcPr>
            <w:tcW w:w="3296" w:type="dxa"/>
            <w:vAlign w:val="center"/>
          </w:tcPr>
          <w:p w14:paraId="2097A9D3" w14:textId="77777777" w:rsidR="00412CFA" w:rsidRDefault="00412CFA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24.05.2020</w:t>
            </w:r>
          </w:p>
        </w:tc>
        <w:tc>
          <w:tcPr>
            <w:tcW w:w="3308" w:type="dxa"/>
            <w:vAlign w:val="center"/>
          </w:tcPr>
          <w:p w14:paraId="755AB9E6" w14:textId="1B48EC8F" w:rsidR="00412CFA" w:rsidRDefault="00412CFA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19.08.2020</w:t>
            </w:r>
          </w:p>
        </w:tc>
      </w:tr>
      <w:tr w:rsidR="00412CFA" w14:paraId="7455B65E" w14:textId="77777777" w:rsidTr="00412CFA">
        <w:tc>
          <w:tcPr>
            <w:tcW w:w="2741" w:type="dxa"/>
          </w:tcPr>
          <w:p w14:paraId="2A0E00D1" w14:textId="77777777" w:rsidR="00412CFA" w:rsidRDefault="00412CFA" w:rsidP="00DD5B4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КВ1-24/ПГ</w:t>
            </w:r>
          </w:p>
        </w:tc>
        <w:tc>
          <w:tcPr>
            <w:tcW w:w="3296" w:type="dxa"/>
            <w:vAlign w:val="center"/>
          </w:tcPr>
          <w:p w14:paraId="76420E9D" w14:textId="77777777" w:rsidR="00412CFA" w:rsidRDefault="00412CFA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24.05.2020</w:t>
            </w:r>
          </w:p>
        </w:tc>
        <w:tc>
          <w:tcPr>
            <w:tcW w:w="3308" w:type="dxa"/>
            <w:vAlign w:val="center"/>
          </w:tcPr>
          <w:p w14:paraId="5F37A22E" w14:textId="57A7E2BE" w:rsidR="00412CFA" w:rsidRDefault="00412CFA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19.08.2020</w:t>
            </w:r>
          </w:p>
        </w:tc>
      </w:tr>
      <w:tr w:rsidR="00412CFA" w14:paraId="49A7FFBE" w14:textId="77777777" w:rsidTr="00412CFA">
        <w:tc>
          <w:tcPr>
            <w:tcW w:w="2741" w:type="dxa"/>
          </w:tcPr>
          <w:p w14:paraId="6B36E44E" w14:textId="77777777" w:rsidR="00412CFA" w:rsidRDefault="00412CFA" w:rsidP="00DD5B4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КВ1-96/ПГ</w:t>
            </w:r>
          </w:p>
        </w:tc>
        <w:tc>
          <w:tcPr>
            <w:tcW w:w="3296" w:type="dxa"/>
          </w:tcPr>
          <w:p w14:paraId="33E170E8" w14:textId="77777777" w:rsidR="00412CFA" w:rsidRDefault="00412CFA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24.05.2020</w:t>
            </w:r>
          </w:p>
        </w:tc>
        <w:tc>
          <w:tcPr>
            <w:tcW w:w="3308" w:type="dxa"/>
          </w:tcPr>
          <w:p w14:paraId="6AB555C3" w14:textId="2BC378F9" w:rsidR="00412CFA" w:rsidRDefault="00740E2C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19.08.2020</w:t>
            </w:r>
          </w:p>
        </w:tc>
      </w:tr>
      <w:tr w:rsidR="00412CFA" w14:paraId="1D64B42A" w14:textId="77777777" w:rsidTr="00412CFA">
        <w:tc>
          <w:tcPr>
            <w:tcW w:w="2741" w:type="dxa"/>
          </w:tcPr>
          <w:p w14:paraId="4D0AF710" w14:textId="77777777" w:rsidR="00412CFA" w:rsidRDefault="00412CFA" w:rsidP="00DD5B4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КВ1-97/ПГ</w:t>
            </w:r>
          </w:p>
        </w:tc>
        <w:tc>
          <w:tcPr>
            <w:tcW w:w="3296" w:type="dxa"/>
          </w:tcPr>
          <w:p w14:paraId="38B4EEE3" w14:textId="77777777" w:rsidR="00412CFA" w:rsidRDefault="00412CFA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24.05.2020</w:t>
            </w:r>
          </w:p>
        </w:tc>
        <w:tc>
          <w:tcPr>
            <w:tcW w:w="3308" w:type="dxa"/>
          </w:tcPr>
          <w:p w14:paraId="103D5EA6" w14:textId="7CEDE70F" w:rsidR="00412CFA" w:rsidRDefault="00740E2C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19.08.2020</w:t>
            </w:r>
          </w:p>
        </w:tc>
      </w:tr>
      <w:tr w:rsidR="00412CFA" w14:paraId="77352694" w14:textId="77777777" w:rsidTr="00412CFA">
        <w:tc>
          <w:tcPr>
            <w:tcW w:w="2741" w:type="dxa"/>
          </w:tcPr>
          <w:p w14:paraId="25B5CB16" w14:textId="77777777" w:rsidR="00412CFA" w:rsidRDefault="00412CFA" w:rsidP="00DD5B4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КВ1-115/ПГ</w:t>
            </w:r>
          </w:p>
        </w:tc>
        <w:tc>
          <w:tcPr>
            <w:tcW w:w="3296" w:type="dxa"/>
          </w:tcPr>
          <w:p w14:paraId="4A3CC9C8" w14:textId="77777777" w:rsidR="00412CFA" w:rsidRDefault="00412CFA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24.05.2020</w:t>
            </w:r>
          </w:p>
        </w:tc>
        <w:tc>
          <w:tcPr>
            <w:tcW w:w="3308" w:type="dxa"/>
          </w:tcPr>
          <w:p w14:paraId="1915DFBD" w14:textId="77777777" w:rsidR="00412CFA" w:rsidRDefault="00412CFA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03</w:t>
            </w:r>
            <w:r w:rsidRPr="00FD3F77">
              <w:rPr>
                <w:rFonts w:ascii="Times New Roman" w:hAnsi="Times New Roman" w:cs="Times New Roman"/>
                <w:sz w:val="28"/>
                <w:szCs w:val="28"/>
              </w:rPr>
              <w:t>.0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  <w:r w:rsidRPr="00FD3F77">
              <w:rPr>
                <w:rFonts w:ascii="Times New Roman" w:hAnsi="Times New Roman" w:cs="Times New Roman"/>
                <w:sz w:val="28"/>
                <w:szCs w:val="28"/>
              </w:rPr>
              <w:t>.2020</w:t>
            </w:r>
          </w:p>
        </w:tc>
      </w:tr>
      <w:tr w:rsidR="00412CFA" w14:paraId="684BF2AD" w14:textId="77777777" w:rsidTr="00412CFA">
        <w:tc>
          <w:tcPr>
            <w:tcW w:w="2741" w:type="dxa"/>
          </w:tcPr>
          <w:p w14:paraId="36A7A014" w14:textId="77777777" w:rsidR="00412CFA" w:rsidRDefault="00412CFA" w:rsidP="00DD5B4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0584E">
              <w:rPr>
                <w:rFonts w:ascii="Times New Roman" w:hAnsi="Times New Roman" w:cs="Times New Roman"/>
                <w:sz w:val="28"/>
                <w:szCs w:val="28"/>
              </w:rPr>
              <w:t>Колонка № 1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  <w:tc>
          <w:tcPr>
            <w:tcW w:w="3296" w:type="dxa"/>
          </w:tcPr>
          <w:p w14:paraId="57B4F1D6" w14:textId="77777777" w:rsidR="00412CFA" w:rsidRDefault="00412CFA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24.05.2020</w:t>
            </w:r>
          </w:p>
        </w:tc>
        <w:tc>
          <w:tcPr>
            <w:tcW w:w="3308" w:type="dxa"/>
          </w:tcPr>
          <w:p w14:paraId="53AE7F06" w14:textId="5EB28716" w:rsidR="00412CFA" w:rsidRDefault="00412CFA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20.08.2020</w:t>
            </w:r>
          </w:p>
        </w:tc>
      </w:tr>
      <w:tr w:rsidR="00412CFA" w14:paraId="130F7CE7" w14:textId="77777777" w:rsidTr="00412CFA">
        <w:tc>
          <w:tcPr>
            <w:tcW w:w="2741" w:type="dxa"/>
          </w:tcPr>
          <w:p w14:paraId="44A9CD76" w14:textId="77777777" w:rsidR="00412CFA" w:rsidRDefault="00412CFA" w:rsidP="00DD5B4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0584E">
              <w:rPr>
                <w:rFonts w:ascii="Times New Roman" w:hAnsi="Times New Roman" w:cs="Times New Roman"/>
                <w:sz w:val="28"/>
                <w:szCs w:val="28"/>
              </w:rPr>
              <w:t>Колонка № 1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</w:p>
        </w:tc>
        <w:tc>
          <w:tcPr>
            <w:tcW w:w="3296" w:type="dxa"/>
          </w:tcPr>
          <w:p w14:paraId="413BEFF3" w14:textId="77777777" w:rsidR="00412CFA" w:rsidRDefault="00412CFA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24.05.2020</w:t>
            </w:r>
          </w:p>
        </w:tc>
        <w:tc>
          <w:tcPr>
            <w:tcW w:w="3308" w:type="dxa"/>
          </w:tcPr>
          <w:p w14:paraId="33710D14" w14:textId="01F53EB2" w:rsidR="00412CFA" w:rsidRDefault="00412CFA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19.08.2020</w:t>
            </w:r>
          </w:p>
        </w:tc>
      </w:tr>
      <w:tr w:rsidR="00412CFA" w14:paraId="70EFEACB" w14:textId="77777777" w:rsidTr="00412CFA">
        <w:tc>
          <w:tcPr>
            <w:tcW w:w="2741" w:type="dxa"/>
          </w:tcPr>
          <w:p w14:paraId="366E3E24" w14:textId="77777777" w:rsidR="00412CFA" w:rsidRDefault="00412CFA" w:rsidP="00DD5B4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758B6">
              <w:rPr>
                <w:rFonts w:ascii="Times New Roman" w:hAnsi="Times New Roman" w:cs="Times New Roman"/>
                <w:sz w:val="28"/>
                <w:szCs w:val="28"/>
              </w:rPr>
              <w:t>Колонка № 3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</w:p>
        </w:tc>
        <w:tc>
          <w:tcPr>
            <w:tcW w:w="3296" w:type="dxa"/>
          </w:tcPr>
          <w:p w14:paraId="3E52ABF7" w14:textId="77777777" w:rsidR="00412CFA" w:rsidRDefault="00412CFA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24.05.2020</w:t>
            </w:r>
          </w:p>
        </w:tc>
        <w:tc>
          <w:tcPr>
            <w:tcW w:w="3308" w:type="dxa"/>
          </w:tcPr>
          <w:p w14:paraId="049C081D" w14:textId="7D37373A" w:rsidR="00412CFA" w:rsidRDefault="00740E2C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19.08.2020</w:t>
            </w:r>
          </w:p>
        </w:tc>
      </w:tr>
      <w:tr w:rsidR="00412CFA" w14:paraId="45E63301" w14:textId="77777777" w:rsidTr="00412CFA">
        <w:tc>
          <w:tcPr>
            <w:tcW w:w="2741" w:type="dxa"/>
          </w:tcPr>
          <w:p w14:paraId="21AC29B5" w14:textId="77777777" w:rsidR="00412CFA" w:rsidRDefault="00412CFA" w:rsidP="00DD5B4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367BB">
              <w:rPr>
                <w:rFonts w:ascii="Times New Roman" w:hAnsi="Times New Roman" w:cs="Times New Roman"/>
                <w:sz w:val="28"/>
                <w:szCs w:val="28"/>
              </w:rPr>
              <w:t>Колонка № 4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9</w:t>
            </w:r>
          </w:p>
        </w:tc>
        <w:tc>
          <w:tcPr>
            <w:tcW w:w="3296" w:type="dxa"/>
          </w:tcPr>
          <w:p w14:paraId="64C8CC3C" w14:textId="77777777" w:rsidR="00412CFA" w:rsidRDefault="00412CFA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24.05.2020</w:t>
            </w:r>
          </w:p>
        </w:tc>
        <w:tc>
          <w:tcPr>
            <w:tcW w:w="3308" w:type="dxa"/>
          </w:tcPr>
          <w:p w14:paraId="064FFE94" w14:textId="77777777" w:rsidR="00412CFA" w:rsidRDefault="00412CFA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03</w:t>
            </w:r>
            <w:r w:rsidRPr="00FD3F77">
              <w:rPr>
                <w:rFonts w:ascii="Times New Roman" w:hAnsi="Times New Roman" w:cs="Times New Roman"/>
                <w:sz w:val="28"/>
                <w:szCs w:val="28"/>
              </w:rPr>
              <w:t>.0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  <w:r w:rsidRPr="00FD3F77">
              <w:rPr>
                <w:rFonts w:ascii="Times New Roman" w:hAnsi="Times New Roman" w:cs="Times New Roman"/>
                <w:sz w:val="28"/>
                <w:szCs w:val="28"/>
              </w:rPr>
              <w:t>.2020</w:t>
            </w:r>
          </w:p>
        </w:tc>
      </w:tr>
    </w:tbl>
    <w:p w14:paraId="26076D79" w14:textId="77777777" w:rsidR="00FF38D9" w:rsidRDefault="00FF38D9"/>
    <w:sectPr w:rsidR="00FF38D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38D9"/>
    <w:rsid w:val="0000172E"/>
    <w:rsid w:val="00005D86"/>
    <w:rsid w:val="000F6CF5"/>
    <w:rsid w:val="00173354"/>
    <w:rsid w:val="001E3468"/>
    <w:rsid w:val="00227796"/>
    <w:rsid w:val="0031034C"/>
    <w:rsid w:val="00334DC4"/>
    <w:rsid w:val="00412CFA"/>
    <w:rsid w:val="004C2D08"/>
    <w:rsid w:val="00622C84"/>
    <w:rsid w:val="00705B37"/>
    <w:rsid w:val="00740E2C"/>
    <w:rsid w:val="007C3D7D"/>
    <w:rsid w:val="007F6E33"/>
    <w:rsid w:val="00A02501"/>
    <w:rsid w:val="00C07E61"/>
    <w:rsid w:val="00C2668A"/>
    <w:rsid w:val="00C4652A"/>
    <w:rsid w:val="00DA7313"/>
    <w:rsid w:val="00EC6D4F"/>
    <w:rsid w:val="00EE7BD7"/>
    <w:rsid w:val="00EF424B"/>
    <w:rsid w:val="00F307DC"/>
    <w:rsid w:val="00F3440E"/>
    <w:rsid w:val="00FC59E1"/>
    <w:rsid w:val="00FF38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056AFC0"/>
  <w15:chartTrackingRefBased/>
  <w15:docId w15:val="{CE02164F-A9C9-4AED-9A3F-66899C4876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412CFA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412CF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165</TotalTime>
  <Pages>1</Pages>
  <Words>204</Words>
  <Characters>1169</Characters>
  <Application>Microsoft Office Word</Application>
  <DocSecurity>0</DocSecurity>
  <Lines>9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Anton Melnikov</dc:creator>
  <cp:keywords/>
  <dc:description/>
  <cp:lastModifiedBy>Anton Melnikov</cp:lastModifiedBy>
  <cp:revision>25</cp:revision>
  <dcterms:created xsi:type="dcterms:W3CDTF">2021-02-09T07:29:00Z</dcterms:created>
  <dcterms:modified xsi:type="dcterms:W3CDTF">2021-03-03T12:37:00Z</dcterms:modified>
</cp:coreProperties>
</file>