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C1169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06249A9A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454BB4ED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0468BDAB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1410D3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77A56E8A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08EA9BB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C123FA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321BA66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3FF899C5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3F2FF5AF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11E937A" w14:textId="77777777" w:rsidTr="00A80B17">
        <w:tc>
          <w:tcPr>
            <w:tcW w:w="299" w:type="dxa"/>
            <w:vAlign w:val="bottom"/>
          </w:tcPr>
          <w:p w14:paraId="2DF10042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1A3BAF9" w14:textId="69C7ED52" w:rsidR="00A17432" w:rsidRPr="00F564EA" w:rsidRDefault="00A80B1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80B1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51489183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68032B20" w14:textId="77777777" w:rsidR="00A17432" w:rsidRDefault="00F564EA" w:rsidP="00A80B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5C9A50FA" w14:textId="2E5B8542" w:rsidR="00A17432" w:rsidRDefault="00A80B17" w:rsidP="00A80B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14:paraId="2721654F" w14:textId="77777777" w:rsidR="00A17432" w:rsidRDefault="00F564EA" w:rsidP="00A80B1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47383D0C" w14:textId="679C1B0C" w:rsidR="00A17432" w:rsidRDefault="00A80B17" w:rsidP="00A80B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538ADBC9" w14:textId="154E3C46" w:rsidR="00A17432" w:rsidRDefault="00A80B17" w:rsidP="00A80B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5D0C608C" w14:textId="77777777" w:rsidR="00683599" w:rsidRDefault="00683599" w:rsidP="00F564EA">
      <w:pPr>
        <w:pStyle w:val="Standard"/>
        <w:ind w:right="-285"/>
      </w:pPr>
    </w:p>
    <w:p w14:paraId="3EE0C1A9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4F725253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6FCD2380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2BD7CE2D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110D64C0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9DEC967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02E16258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1B8668F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E769366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7601603B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2DD5AFC5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9C4E79D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11F66414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346A186D" w14:textId="74DBE26F" w:rsidR="00864F28" w:rsidRDefault="00A80B1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80B17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6537DA2C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2AB9BC40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3277BD2A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6A0CCE6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51E168D3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4F7F3540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5E2AC6D8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2A1B2A35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6F2EEFA5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76AC7636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513FFDC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EF6FD54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0461510B" w14:textId="648149EF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80B17">
        <w:rPr>
          <w:i/>
          <w:color w:val="000000" w:themeColor="text1"/>
          <w:sz w:val="22"/>
        </w:rPr>
        <w:t xml:space="preserve"> </w:t>
      </w:r>
      <w:r w:rsidR="00A80B17">
        <w:rPr>
          <w:i/>
          <w:color w:val="000000" w:themeColor="text1"/>
          <w:kern w:val="0"/>
          <w:sz w:val="22"/>
        </w:rPr>
        <w:t>Колонка № 44, ул. Коммуны.</w:t>
      </w:r>
    </w:p>
    <w:p w14:paraId="246EB816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4698FA76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75CD4BDE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FE47D08" w14:textId="6A46FDE8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80B17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5B9D7FA2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443660FD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75339C67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58041B18" w14:textId="75C08BCB" w:rsidR="00683599" w:rsidRPr="00F3506B" w:rsidRDefault="00A80B1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A80B1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308</w:t>
      </w:r>
      <w:r w:rsidRPr="00A80B17">
        <w:rPr>
          <w:i/>
          <w:color w:val="000000"/>
          <w:sz w:val="22"/>
          <w:szCs w:val="22"/>
        </w:rPr>
        <w:t>).</w:t>
      </w:r>
    </w:p>
    <w:p w14:paraId="30905557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2C26BA7B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64CCCC49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1FC5F0ED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07B876DD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4AB4A9B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DEC7FE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0AB02D5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98B1D15" w14:textId="77777777" w:rsidR="00B3244B" w:rsidRDefault="00B3244B" w:rsidP="00A80B1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61E1E8D5" w14:textId="77777777" w:rsidTr="009C1072">
        <w:trPr>
          <w:trHeight w:val="272"/>
        </w:trPr>
        <w:tc>
          <w:tcPr>
            <w:tcW w:w="259" w:type="dxa"/>
            <w:hideMark/>
          </w:tcPr>
          <w:p w14:paraId="48E7950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774E1F8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0B1CC8B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6A4D481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1D33688" w14:textId="3AF3060B" w:rsidR="00DA4E62" w:rsidRDefault="00A80B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14:paraId="0EDFBE4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93461E" w14:textId="3E045BE5" w:rsidR="00DA4E62" w:rsidRDefault="00A80B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04F5B9B4" w14:textId="572DB0CD" w:rsidR="00DA4E62" w:rsidRDefault="00A80B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2768B64A" w14:textId="77777777" w:rsidTr="009C1072">
        <w:trPr>
          <w:trHeight w:val="272"/>
        </w:trPr>
        <w:tc>
          <w:tcPr>
            <w:tcW w:w="259" w:type="dxa"/>
          </w:tcPr>
          <w:p w14:paraId="32AE274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5E26420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7CBF37C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4ECC444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D6365D5" w14:textId="43918789" w:rsidR="00DA4E62" w:rsidRDefault="00A80B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14:paraId="3946454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DD0877" w14:textId="30707566" w:rsidR="00DA4E62" w:rsidRDefault="00A80B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559A9C3D" w14:textId="4B45EBEA" w:rsidR="00DA4E62" w:rsidRDefault="00A80B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7725FE76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079FDCF2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1AEBEEEE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6839F11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11E29D8E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3DC30BC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7EA7BE29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437282E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530D14CC" w14:textId="09FFA9DA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A80B17">
        <w:rPr>
          <w:i/>
          <w:color w:val="111111"/>
          <w:sz w:val="22"/>
          <w:szCs w:val="22"/>
        </w:rPr>
        <w:t xml:space="preserve"> Колонка № 44.</w:t>
      </w:r>
    </w:p>
    <w:p w14:paraId="37E3B6C5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35E7632E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8D4BDB9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647F05CC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780E47A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6E0157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DA3F51B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5FEF13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0788DB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BE285CC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0C339970" w14:textId="6CCC3EEE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80B17" w:rsidRPr="00A80B17">
        <w:rPr>
          <w:i/>
          <w:color w:val="000000"/>
          <w:sz w:val="22"/>
          <w:szCs w:val="22"/>
        </w:rPr>
        <w:t xml:space="preserve"> Паспорт качества № </w:t>
      </w:r>
      <w:r w:rsidR="00A80B17">
        <w:rPr>
          <w:i/>
          <w:color w:val="000000"/>
          <w:sz w:val="22"/>
          <w:szCs w:val="22"/>
        </w:rPr>
        <w:t>308</w:t>
      </w:r>
      <w:r w:rsidR="00A80B17" w:rsidRPr="00A80B17">
        <w:rPr>
          <w:i/>
          <w:color w:val="000000"/>
          <w:sz w:val="22"/>
          <w:szCs w:val="22"/>
        </w:rPr>
        <w:t>.</w:t>
      </w:r>
    </w:p>
    <w:p w14:paraId="32920540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26E03E7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3CA443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1A8912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3AD6745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503922C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AF7884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4532F14A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4E5F8F4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4307959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1503A28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477F87A9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02843E1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264E5D6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761437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5965BB9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2EDA72C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0D7173B1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5470006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7CC449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227102A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64802679" w14:textId="3D302F59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80B17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2350CD5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DE182B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F600AE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228F461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6D81ACA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22C9BF57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56AED2" w14:textId="77777777" w:rsidR="00984675" w:rsidRDefault="00984675">
      <w:r>
        <w:separator/>
      </w:r>
    </w:p>
  </w:endnote>
  <w:endnote w:type="continuationSeparator" w:id="0">
    <w:p w14:paraId="70D5BDF3" w14:textId="77777777" w:rsidR="00984675" w:rsidRDefault="00984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4BB13F" w14:textId="77777777" w:rsidR="00984675" w:rsidRDefault="00984675">
      <w:r>
        <w:rPr>
          <w:color w:val="000000"/>
        </w:rPr>
        <w:separator/>
      </w:r>
    </w:p>
  </w:footnote>
  <w:footnote w:type="continuationSeparator" w:id="0">
    <w:p w14:paraId="2EEDDA02" w14:textId="77777777" w:rsidR="00984675" w:rsidRDefault="009846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4675"/>
    <w:rsid w:val="009C1072"/>
    <w:rsid w:val="009D288F"/>
    <w:rsid w:val="009E6FAA"/>
    <w:rsid w:val="00A04007"/>
    <w:rsid w:val="00A17432"/>
    <w:rsid w:val="00A25465"/>
    <w:rsid w:val="00A4406C"/>
    <w:rsid w:val="00A61A4F"/>
    <w:rsid w:val="00A80B17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D23C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2F895-CA56-4E3B-9BA8-6C2C942D1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63</cp:revision>
  <cp:lastPrinted>2020-08-03T05:01:00Z</cp:lastPrinted>
  <dcterms:created xsi:type="dcterms:W3CDTF">2020-07-09T09:48:00Z</dcterms:created>
  <dcterms:modified xsi:type="dcterms:W3CDTF">2021-02-14T15:23:00Z</dcterms:modified>
</cp:coreProperties>
</file>