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781"/>
        <w:gridCol w:w="3282"/>
        <w:gridCol w:w="3282"/>
      </w:tblGrid>
      <w:tr w:rsidR="007C1E1A" w14:paraId="6DDF6BE0" w14:textId="77777777" w:rsidTr="009E22BB">
        <w:tc>
          <w:tcPr>
            <w:tcW w:w="2781" w:type="dxa"/>
          </w:tcPr>
          <w:p w14:paraId="77FE3624" w14:textId="213AA4A5" w:rsidR="007C1E1A" w:rsidRPr="00884C3B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bookmarkStart w:id="0" w:name="_Hlk64451863"/>
            <w:r w:rsidRPr="00884C3B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КВ1-138/ПГ</w:t>
            </w:r>
          </w:p>
        </w:tc>
        <w:tc>
          <w:tcPr>
            <w:tcW w:w="3282" w:type="dxa"/>
          </w:tcPr>
          <w:p w14:paraId="6E6FF8A3" w14:textId="61CB023D" w:rsidR="007C1E1A" w:rsidRPr="00884C3B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884C3B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05.02.2020</w:t>
            </w:r>
          </w:p>
        </w:tc>
        <w:tc>
          <w:tcPr>
            <w:tcW w:w="3282" w:type="dxa"/>
          </w:tcPr>
          <w:p w14:paraId="58A28544" w14:textId="4421D61F" w:rsidR="007C1E1A" w:rsidRPr="00884C3B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884C3B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21.07.2020</w:t>
            </w:r>
          </w:p>
        </w:tc>
      </w:tr>
      <w:tr w:rsidR="007C1E1A" w14:paraId="155A5EC6" w14:textId="77777777" w:rsidTr="007C1E1A">
        <w:tc>
          <w:tcPr>
            <w:tcW w:w="2781" w:type="dxa"/>
          </w:tcPr>
          <w:p w14:paraId="2F3A58FA" w14:textId="77777777" w:rsidR="007C1E1A" w:rsidRPr="0023430D" w:rsidRDefault="007C1E1A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3430D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58</w:t>
            </w:r>
          </w:p>
        </w:tc>
        <w:tc>
          <w:tcPr>
            <w:tcW w:w="3282" w:type="dxa"/>
            <w:vAlign w:val="center"/>
          </w:tcPr>
          <w:p w14:paraId="6C74382C" w14:textId="77777777" w:rsidR="007C1E1A" w:rsidRPr="0023430D" w:rsidRDefault="007C1E1A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3430D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05.02.2020</w:t>
            </w:r>
          </w:p>
        </w:tc>
        <w:tc>
          <w:tcPr>
            <w:tcW w:w="3282" w:type="dxa"/>
            <w:vAlign w:val="center"/>
          </w:tcPr>
          <w:p w14:paraId="419BE985" w14:textId="77777777" w:rsidR="007C1E1A" w:rsidRPr="0023430D" w:rsidRDefault="007C1E1A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3430D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22.07.2020</w:t>
            </w:r>
          </w:p>
        </w:tc>
      </w:tr>
      <w:tr w:rsidR="007C1E1A" w14:paraId="7170FD81" w14:textId="77777777" w:rsidTr="007C1E1A">
        <w:tc>
          <w:tcPr>
            <w:tcW w:w="2781" w:type="dxa"/>
          </w:tcPr>
          <w:p w14:paraId="46F28209" w14:textId="77777777" w:rsidR="007C1E1A" w:rsidRPr="00A818A9" w:rsidRDefault="007C1E1A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818A9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59</w:t>
            </w:r>
          </w:p>
        </w:tc>
        <w:tc>
          <w:tcPr>
            <w:tcW w:w="3282" w:type="dxa"/>
            <w:vAlign w:val="center"/>
          </w:tcPr>
          <w:p w14:paraId="60735E45" w14:textId="77777777" w:rsidR="007C1E1A" w:rsidRPr="00A818A9" w:rsidRDefault="007C1E1A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818A9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05.02.2020</w:t>
            </w:r>
          </w:p>
        </w:tc>
        <w:tc>
          <w:tcPr>
            <w:tcW w:w="3282" w:type="dxa"/>
            <w:vAlign w:val="center"/>
          </w:tcPr>
          <w:p w14:paraId="44F47673" w14:textId="77777777" w:rsidR="007C1E1A" w:rsidRPr="00A818A9" w:rsidRDefault="007C1E1A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818A9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21.07.2020</w:t>
            </w:r>
          </w:p>
        </w:tc>
      </w:tr>
      <w:bookmarkEnd w:id="0"/>
      <w:tr w:rsidR="007C1E1A" w14:paraId="18DD0326" w14:textId="77777777" w:rsidTr="003E34AC">
        <w:tc>
          <w:tcPr>
            <w:tcW w:w="2781" w:type="dxa"/>
          </w:tcPr>
          <w:p w14:paraId="0EEC7080" w14:textId="7B7C0C62" w:rsidR="007C1E1A" w:rsidRPr="00F85B4D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85B4D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КВ1-122а</w:t>
            </w:r>
          </w:p>
        </w:tc>
        <w:tc>
          <w:tcPr>
            <w:tcW w:w="3282" w:type="dxa"/>
          </w:tcPr>
          <w:p w14:paraId="1FA4914E" w14:textId="60F40EE0" w:rsidR="007C1E1A" w:rsidRPr="00F85B4D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85B4D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05.02.2020</w:t>
            </w:r>
          </w:p>
        </w:tc>
        <w:tc>
          <w:tcPr>
            <w:tcW w:w="3282" w:type="dxa"/>
          </w:tcPr>
          <w:p w14:paraId="076716A9" w14:textId="0DEB8A35" w:rsidR="007C1E1A" w:rsidRPr="00F85B4D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85B4D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21.07.2020</w:t>
            </w:r>
          </w:p>
        </w:tc>
      </w:tr>
      <w:tr w:rsidR="007C1E1A" w14:paraId="24E65079" w14:textId="77777777" w:rsidTr="003E34AC">
        <w:tc>
          <w:tcPr>
            <w:tcW w:w="2781" w:type="dxa"/>
          </w:tcPr>
          <w:p w14:paraId="09201139" w14:textId="00740A80" w:rsidR="007C1E1A" w:rsidRPr="00034F81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034F81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КВ1-119</w:t>
            </w:r>
          </w:p>
        </w:tc>
        <w:tc>
          <w:tcPr>
            <w:tcW w:w="3282" w:type="dxa"/>
          </w:tcPr>
          <w:p w14:paraId="2E4175AD" w14:textId="7EC380AD" w:rsidR="007C1E1A" w:rsidRPr="00034F81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034F81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05.02.2020</w:t>
            </w:r>
          </w:p>
        </w:tc>
        <w:tc>
          <w:tcPr>
            <w:tcW w:w="3282" w:type="dxa"/>
          </w:tcPr>
          <w:p w14:paraId="204C29A5" w14:textId="2D2C652F" w:rsidR="007C1E1A" w:rsidRPr="00034F81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034F81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23.07.2020</w:t>
            </w:r>
          </w:p>
        </w:tc>
      </w:tr>
      <w:tr w:rsidR="007C1E1A" w14:paraId="133FEB7F" w14:textId="77777777" w:rsidTr="003E34AC">
        <w:tc>
          <w:tcPr>
            <w:tcW w:w="2781" w:type="dxa"/>
          </w:tcPr>
          <w:p w14:paraId="2C6F40B8" w14:textId="1B329684" w:rsidR="007C1E1A" w:rsidRPr="00944F74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944F74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КВ1-120/ПГ</w:t>
            </w:r>
          </w:p>
        </w:tc>
        <w:tc>
          <w:tcPr>
            <w:tcW w:w="3282" w:type="dxa"/>
          </w:tcPr>
          <w:p w14:paraId="43128BA4" w14:textId="7EC502A4" w:rsidR="007C1E1A" w:rsidRPr="00944F74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944F74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05.02.2020</w:t>
            </w:r>
          </w:p>
        </w:tc>
        <w:tc>
          <w:tcPr>
            <w:tcW w:w="3282" w:type="dxa"/>
          </w:tcPr>
          <w:p w14:paraId="3983E048" w14:textId="670352B9" w:rsidR="007C1E1A" w:rsidRPr="00944F74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944F74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23.07.2020</w:t>
            </w:r>
          </w:p>
        </w:tc>
      </w:tr>
      <w:tr w:rsidR="007C1E1A" w14:paraId="32493F5D" w14:textId="77777777" w:rsidTr="003E34AC">
        <w:tc>
          <w:tcPr>
            <w:tcW w:w="2781" w:type="dxa"/>
          </w:tcPr>
          <w:p w14:paraId="2C2E929E" w14:textId="05897ADF" w:rsidR="007C1E1A" w:rsidRPr="005A06E2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5A06E2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КВ1-121/ПГ</w:t>
            </w:r>
          </w:p>
        </w:tc>
        <w:tc>
          <w:tcPr>
            <w:tcW w:w="3282" w:type="dxa"/>
          </w:tcPr>
          <w:p w14:paraId="11BB8E18" w14:textId="063B7390" w:rsidR="007C1E1A" w:rsidRPr="005A06E2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5A06E2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05.02.2020</w:t>
            </w:r>
          </w:p>
        </w:tc>
        <w:tc>
          <w:tcPr>
            <w:tcW w:w="3282" w:type="dxa"/>
          </w:tcPr>
          <w:p w14:paraId="6346E843" w14:textId="31CD17C8" w:rsidR="007C1E1A" w:rsidRPr="005A06E2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5A06E2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23.07.2020</w:t>
            </w:r>
          </w:p>
        </w:tc>
      </w:tr>
      <w:tr w:rsidR="007C1E1A" w14:paraId="0920BAFD" w14:textId="77777777" w:rsidTr="003E34AC">
        <w:tc>
          <w:tcPr>
            <w:tcW w:w="2781" w:type="dxa"/>
          </w:tcPr>
          <w:p w14:paraId="1CDCDCEF" w14:textId="3D405F94" w:rsidR="007C1E1A" w:rsidRPr="00242C7F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42C7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КВ1-127</w:t>
            </w:r>
          </w:p>
        </w:tc>
        <w:tc>
          <w:tcPr>
            <w:tcW w:w="3282" w:type="dxa"/>
          </w:tcPr>
          <w:p w14:paraId="60148727" w14:textId="699F9518" w:rsidR="007C1E1A" w:rsidRPr="00242C7F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42C7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07.02.2020</w:t>
            </w:r>
          </w:p>
        </w:tc>
        <w:tc>
          <w:tcPr>
            <w:tcW w:w="3282" w:type="dxa"/>
          </w:tcPr>
          <w:p w14:paraId="0E91C434" w14:textId="2A279BE0" w:rsidR="007C1E1A" w:rsidRPr="00242C7F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42C7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15.07.2020</w:t>
            </w:r>
          </w:p>
        </w:tc>
      </w:tr>
      <w:tr w:rsidR="007C1E1A" w14:paraId="7BA3200F" w14:textId="77777777" w:rsidTr="003E34AC">
        <w:tc>
          <w:tcPr>
            <w:tcW w:w="2781" w:type="dxa"/>
          </w:tcPr>
          <w:p w14:paraId="61C4EA54" w14:textId="4C93B844" w:rsidR="007C1E1A" w:rsidRPr="00146DB7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146DB7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КВ1-128/ПГ</w:t>
            </w:r>
          </w:p>
        </w:tc>
        <w:tc>
          <w:tcPr>
            <w:tcW w:w="3282" w:type="dxa"/>
          </w:tcPr>
          <w:p w14:paraId="5A5E7A12" w14:textId="5A10E503" w:rsidR="007C1E1A" w:rsidRPr="00146DB7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146DB7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07.02.2020</w:t>
            </w:r>
          </w:p>
        </w:tc>
        <w:tc>
          <w:tcPr>
            <w:tcW w:w="3282" w:type="dxa"/>
          </w:tcPr>
          <w:p w14:paraId="757DF168" w14:textId="552E9BE6" w:rsidR="007C1E1A" w:rsidRPr="00146DB7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146DB7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15.07.2020</w:t>
            </w:r>
          </w:p>
        </w:tc>
      </w:tr>
      <w:tr w:rsidR="007C1E1A" w14:paraId="15640958" w14:textId="77777777" w:rsidTr="003E34AC">
        <w:tc>
          <w:tcPr>
            <w:tcW w:w="2781" w:type="dxa"/>
          </w:tcPr>
          <w:p w14:paraId="24539DE5" w14:textId="0398B0A9" w:rsidR="007C1E1A" w:rsidRPr="00D5762F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D5762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53</w:t>
            </w:r>
          </w:p>
        </w:tc>
        <w:tc>
          <w:tcPr>
            <w:tcW w:w="3282" w:type="dxa"/>
          </w:tcPr>
          <w:p w14:paraId="36DD3288" w14:textId="13BDF407" w:rsidR="007C1E1A" w:rsidRPr="00D5762F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D5762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07.02.2020</w:t>
            </w:r>
          </w:p>
        </w:tc>
        <w:tc>
          <w:tcPr>
            <w:tcW w:w="3282" w:type="dxa"/>
          </w:tcPr>
          <w:p w14:paraId="5EE86B2A" w14:textId="79475F98" w:rsidR="007C1E1A" w:rsidRPr="00D5762F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D5762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15.07.2020</w:t>
            </w:r>
          </w:p>
        </w:tc>
      </w:tr>
      <w:tr w:rsidR="007C1E1A" w14:paraId="2C40987D" w14:textId="77777777" w:rsidTr="003E34AC">
        <w:tc>
          <w:tcPr>
            <w:tcW w:w="2781" w:type="dxa"/>
          </w:tcPr>
          <w:p w14:paraId="659A729E" w14:textId="781FB166" w:rsidR="007C1E1A" w:rsidRPr="00BB3B63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BB3B6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КВ1-129/ПГ</w:t>
            </w:r>
          </w:p>
        </w:tc>
        <w:tc>
          <w:tcPr>
            <w:tcW w:w="3282" w:type="dxa"/>
          </w:tcPr>
          <w:p w14:paraId="712BFB20" w14:textId="72E59701" w:rsidR="007C1E1A" w:rsidRPr="00BB3B63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BB3B6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08.02.2020</w:t>
            </w:r>
          </w:p>
        </w:tc>
        <w:tc>
          <w:tcPr>
            <w:tcW w:w="3282" w:type="dxa"/>
          </w:tcPr>
          <w:p w14:paraId="3F4DF1C3" w14:textId="6CDEF26D" w:rsidR="007C1E1A" w:rsidRPr="00BB3B63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BB3B6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15.07.2020</w:t>
            </w:r>
          </w:p>
        </w:tc>
      </w:tr>
      <w:tr w:rsidR="007C1E1A" w14:paraId="25ABC8C0" w14:textId="77777777" w:rsidTr="003E34AC">
        <w:tc>
          <w:tcPr>
            <w:tcW w:w="2781" w:type="dxa"/>
          </w:tcPr>
          <w:p w14:paraId="13559BE5" w14:textId="4007438C" w:rsidR="007C1E1A" w:rsidRPr="00A53928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53928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КВ1-130/ПГ</w:t>
            </w:r>
          </w:p>
        </w:tc>
        <w:tc>
          <w:tcPr>
            <w:tcW w:w="3282" w:type="dxa"/>
          </w:tcPr>
          <w:p w14:paraId="564A5AC9" w14:textId="71B726C0" w:rsidR="007C1E1A" w:rsidRPr="00A53928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53928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08.02.2020</w:t>
            </w:r>
          </w:p>
        </w:tc>
        <w:tc>
          <w:tcPr>
            <w:tcW w:w="3282" w:type="dxa"/>
          </w:tcPr>
          <w:p w14:paraId="7D89AC81" w14:textId="1A568C3D" w:rsidR="007C1E1A" w:rsidRPr="00A53928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53928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14.07.2020</w:t>
            </w:r>
          </w:p>
        </w:tc>
      </w:tr>
      <w:tr w:rsidR="007C1E1A" w14:paraId="1FF25543" w14:textId="77777777" w:rsidTr="003E34AC">
        <w:tc>
          <w:tcPr>
            <w:tcW w:w="2781" w:type="dxa"/>
          </w:tcPr>
          <w:p w14:paraId="3F2FC0E6" w14:textId="554211D8" w:rsidR="007C1E1A" w:rsidRPr="00CA06F2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CA06F2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52</w:t>
            </w:r>
          </w:p>
        </w:tc>
        <w:tc>
          <w:tcPr>
            <w:tcW w:w="3282" w:type="dxa"/>
          </w:tcPr>
          <w:p w14:paraId="26081E5C" w14:textId="62B381DB" w:rsidR="007C1E1A" w:rsidRPr="00CA06F2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CA06F2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08.02.2020</w:t>
            </w:r>
          </w:p>
        </w:tc>
        <w:tc>
          <w:tcPr>
            <w:tcW w:w="3282" w:type="dxa"/>
          </w:tcPr>
          <w:p w14:paraId="20816AFE" w14:textId="1B899391" w:rsidR="007C1E1A" w:rsidRPr="00CA06F2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CA06F2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15.07.2020</w:t>
            </w:r>
          </w:p>
        </w:tc>
      </w:tr>
      <w:tr w:rsidR="007C1E1A" w14:paraId="38023769" w14:textId="77777777" w:rsidTr="00FA2322">
        <w:tc>
          <w:tcPr>
            <w:tcW w:w="2781" w:type="dxa"/>
          </w:tcPr>
          <w:p w14:paraId="1CDB0E07" w14:textId="1085CE2C" w:rsidR="007C1E1A" w:rsidRPr="001B0C8B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1B0C8B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57</w:t>
            </w:r>
          </w:p>
        </w:tc>
        <w:tc>
          <w:tcPr>
            <w:tcW w:w="3282" w:type="dxa"/>
            <w:vAlign w:val="center"/>
          </w:tcPr>
          <w:p w14:paraId="1AB5F471" w14:textId="784315EB" w:rsidR="007C1E1A" w:rsidRPr="001B0C8B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1B0C8B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11.02.2020</w:t>
            </w:r>
          </w:p>
        </w:tc>
        <w:tc>
          <w:tcPr>
            <w:tcW w:w="3282" w:type="dxa"/>
            <w:vAlign w:val="center"/>
          </w:tcPr>
          <w:p w14:paraId="516F5AFB" w14:textId="7CF0C2C7" w:rsidR="007C1E1A" w:rsidRPr="001B0C8B" w:rsidRDefault="00D96D66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1B0C8B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07.07.2020</w:t>
            </w:r>
          </w:p>
        </w:tc>
      </w:tr>
      <w:tr w:rsidR="007C1E1A" w14:paraId="66A64270" w14:textId="77777777" w:rsidTr="00EA6AD2">
        <w:tc>
          <w:tcPr>
            <w:tcW w:w="2781" w:type="dxa"/>
          </w:tcPr>
          <w:p w14:paraId="22FA6CCE" w14:textId="4AA484B2" w:rsidR="007C1E1A" w:rsidRPr="00007266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007266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КВ1-139</w:t>
            </w:r>
          </w:p>
        </w:tc>
        <w:tc>
          <w:tcPr>
            <w:tcW w:w="3282" w:type="dxa"/>
          </w:tcPr>
          <w:p w14:paraId="7C2CDCEB" w14:textId="24838332" w:rsidR="007C1E1A" w:rsidRPr="00007266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007266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11.02.2020</w:t>
            </w:r>
          </w:p>
        </w:tc>
        <w:tc>
          <w:tcPr>
            <w:tcW w:w="3282" w:type="dxa"/>
          </w:tcPr>
          <w:p w14:paraId="60242B84" w14:textId="644CE988" w:rsidR="007C1E1A" w:rsidRPr="00007266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007266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07.07.2020</w:t>
            </w:r>
          </w:p>
        </w:tc>
      </w:tr>
      <w:tr w:rsidR="007C1E1A" w14:paraId="7136824C" w14:textId="77777777" w:rsidTr="00EA6AD2">
        <w:tc>
          <w:tcPr>
            <w:tcW w:w="2781" w:type="dxa"/>
          </w:tcPr>
          <w:p w14:paraId="4AAB3E50" w14:textId="75A7F479" w:rsidR="007C1E1A" w:rsidRPr="002A46E2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A46E2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КВ1-139а</w:t>
            </w:r>
          </w:p>
        </w:tc>
        <w:tc>
          <w:tcPr>
            <w:tcW w:w="3282" w:type="dxa"/>
          </w:tcPr>
          <w:p w14:paraId="26825137" w14:textId="475ABFA4" w:rsidR="007C1E1A" w:rsidRPr="002A46E2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A46E2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11.02.2020</w:t>
            </w:r>
          </w:p>
        </w:tc>
        <w:tc>
          <w:tcPr>
            <w:tcW w:w="3282" w:type="dxa"/>
          </w:tcPr>
          <w:p w14:paraId="70726FC3" w14:textId="6792575E" w:rsidR="007C1E1A" w:rsidRPr="002A46E2" w:rsidRDefault="00D96D66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A46E2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07.07.2020</w:t>
            </w:r>
          </w:p>
        </w:tc>
      </w:tr>
      <w:tr w:rsidR="007C1E1A" w14:paraId="3A76ACB0" w14:textId="77777777" w:rsidTr="00EA6AD2">
        <w:tc>
          <w:tcPr>
            <w:tcW w:w="2781" w:type="dxa"/>
          </w:tcPr>
          <w:p w14:paraId="2A4A033F" w14:textId="7F76CFD0" w:rsidR="007C1E1A" w:rsidRPr="00010C9D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010C9D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КВ1-140/ПГ</w:t>
            </w:r>
          </w:p>
        </w:tc>
        <w:tc>
          <w:tcPr>
            <w:tcW w:w="3282" w:type="dxa"/>
          </w:tcPr>
          <w:p w14:paraId="746B5FED" w14:textId="0C0F6B95" w:rsidR="007C1E1A" w:rsidRPr="00010C9D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010C9D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11.02.2020</w:t>
            </w:r>
          </w:p>
        </w:tc>
        <w:tc>
          <w:tcPr>
            <w:tcW w:w="3282" w:type="dxa"/>
          </w:tcPr>
          <w:p w14:paraId="564BF158" w14:textId="10825E20" w:rsidR="007C1E1A" w:rsidRPr="00010C9D" w:rsidRDefault="00D96D66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010C9D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07.07.2020</w:t>
            </w:r>
          </w:p>
        </w:tc>
      </w:tr>
      <w:tr w:rsidR="007C1E1A" w14:paraId="4E930256" w14:textId="77777777" w:rsidTr="00EA6AD2">
        <w:tc>
          <w:tcPr>
            <w:tcW w:w="2781" w:type="dxa"/>
          </w:tcPr>
          <w:p w14:paraId="014D2137" w14:textId="7C79369E" w:rsidR="007C1E1A" w:rsidRPr="00F07DF3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07DF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КВ1-25</w:t>
            </w:r>
          </w:p>
        </w:tc>
        <w:tc>
          <w:tcPr>
            <w:tcW w:w="3282" w:type="dxa"/>
          </w:tcPr>
          <w:p w14:paraId="06FFF74D" w14:textId="51313678" w:rsidR="007C1E1A" w:rsidRPr="00F07DF3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07DF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14.02.2020</w:t>
            </w:r>
          </w:p>
        </w:tc>
        <w:tc>
          <w:tcPr>
            <w:tcW w:w="3282" w:type="dxa"/>
          </w:tcPr>
          <w:p w14:paraId="24BF00EB" w14:textId="4708E193" w:rsidR="007C1E1A" w:rsidRPr="00F07DF3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07DF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19.08.2020</w:t>
            </w:r>
          </w:p>
        </w:tc>
      </w:tr>
      <w:tr w:rsidR="007C1E1A" w14:paraId="30DE34A0" w14:textId="77777777" w:rsidTr="00EA6AD2">
        <w:tc>
          <w:tcPr>
            <w:tcW w:w="2781" w:type="dxa"/>
          </w:tcPr>
          <w:p w14:paraId="71532462" w14:textId="6AB1D57D" w:rsidR="007C1E1A" w:rsidRPr="00700CA2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bookmarkStart w:id="1" w:name="_GoBack" w:colFirst="0" w:colLast="2"/>
            <w:r w:rsidRPr="00700CA2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КВ1-26</w:t>
            </w:r>
          </w:p>
        </w:tc>
        <w:tc>
          <w:tcPr>
            <w:tcW w:w="3282" w:type="dxa"/>
          </w:tcPr>
          <w:p w14:paraId="1DA7B14D" w14:textId="43581652" w:rsidR="007C1E1A" w:rsidRPr="00700CA2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700CA2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14.02.2020</w:t>
            </w:r>
          </w:p>
        </w:tc>
        <w:tc>
          <w:tcPr>
            <w:tcW w:w="3282" w:type="dxa"/>
          </w:tcPr>
          <w:p w14:paraId="45498774" w14:textId="6581FE62" w:rsidR="007C1E1A" w:rsidRPr="00700CA2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700CA2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19.08.2020</w:t>
            </w:r>
          </w:p>
        </w:tc>
      </w:tr>
      <w:bookmarkEnd w:id="1"/>
      <w:tr w:rsidR="007C1E1A" w14:paraId="0C542FDC" w14:textId="77777777" w:rsidTr="00EA6AD2">
        <w:tc>
          <w:tcPr>
            <w:tcW w:w="2781" w:type="dxa"/>
          </w:tcPr>
          <w:p w14:paraId="26D0DFFD" w14:textId="7E2B2E53" w:rsidR="007C1E1A" w:rsidRDefault="007C1E1A" w:rsidP="007C1E1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КВ1-26/ПГ</w:t>
            </w:r>
          </w:p>
        </w:tc>
        <w:tc>
          <w:tcPr>
            <w:tcW w:w="3282" w:type="dxa"/>
          </w:tcPr>
          <w:p w14:paraId="362DA196" w14:textId="599D21A2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14.02.2020</w:t>
            </w:r>
          </w:p>
        </w:tc>
        <w:tc>
          <w:tcPr>
            <w:tcW w:w="3282" w:type="dxa"/>
          </w:tcPr>
          <w:p w14:paraId="0F9CC592" w14:textId="48544FB0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19.08.2020</w:t>
            </w:r>
          </w:p>
        </w:tc>
      </w:tr>
      <w:tr w:rsidR="007C1E1A" w14:paraId="76239EB9" w14:textId="77777777" w:rsidTr="00EA6AD2">
        <w:tc>
          <w:tcPr>
            <w:tcW w:w="2781" w:type="dxa"/>
          </w:tcPr>
          <w:p w14:paraId="74E7D9A5" w14:textId="0A4FAE65" w:rsidR="007C1E1A" w:rsidRDefault="007C1E1A" w:rsidP="007C1E1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367BB">
              <w:rPr>
                <w:rFonts w:ascii="Times New Roman" w:hAnsi="Times New Roman" w:cs="Times New Roman"/>
                <w:sz w:val="28"/>
                <w:szCs w:val="28"/>
              </w:rPr>
              <w:t>Колонка № 4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3282" w:type="dxa"/>
          </w:tcPr>
          <w:p w14:paraId="7D959206" w14:textId="2DE2056D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14.02.2020</w:t>
            </w:r>
          </w:p>
        </w:tc>
        <w:tc>
          <w:tcPr>
            <w:tcW w:w="3282" w:type="dxa"/>
          </w:tcPr>
          <w:p w14:paraId="6E0FFB2B" w14:textId="52F6EAEE" w:rsidR="007C1E1A" w:rsidRPr="00854FC7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06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7C1E1A" w14:paraId="7B06FEAD" w14:textId="77777777" w:rsidTr="00EA6AD2">
        <w:tc>
          <w:tcPr>
            <w:tcW w:w="2781" w:type="dxa"/>
          </w:tcPr>
          <w:p w14:paraId="7C6C0CA5" w14:textId="55254F91" w:rsidR="007C1E1A" w:rsidRDefault="007C1E1A" w:rsidP="007C1E1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584E">
              <w:rPr>
                <w:rFonts w:ascii="Times New Roman" w:hAnsi="Times New Roman" w:cs="Times New Roman"/>
                <w:sz w:val="28"/>
                <w:szCs w:val="28"/>
              </w:rPr>
              <w:t>Колонка № 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3282" w:type="dxa"/>
          </w:tcPr>
          <w:p w14:paraId="582DFDA4" w14:textId="136A5348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14.02.2020</w:t>
            </w:r>
          </w:p>
        </w:tc>
        <w:tc>
          <w:tcPr>
            <w:tcW w:w="3282" w:type="dxa"/>
          </w:tcPr>
          <w:p w14:paraId="77686566" w14:textId="3534DECE" w:rsidR="007C1E1A" w:rsidRPr="00854FC7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19.08.2020</w:t>
            </w:r>
          </w:p>
        </w:tc>
      </w:tr>
      <w:tr w:rsidR="007C1E1A" w14:paraId="213652FF" w14:textId="77777777" w:rsidTr="00EA6AD2">
        <w:tc>
          <w:tcPr>
            <w:tcW w:w="2781" w:type="dxa"/>
          </w:tcPr>
          <w:p w14:paraId="16676AAA" w14:textId="01611ACA" w:rsidR="007C1E1A" w:rsidRDefault="007C1E1A" w:rsidP="007C1E1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A2631">
              <w:rPr>
                <w:rFonts w:ascii="Times New Roman" w:hAnsi="Times New Roman" w:cs="Times New Roman"/>
                <w:sz w:val="28"/>
                <w:szCs w:val="28"/>
              </w:rPr>
              <w:t>Колонка № 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8а</w:t>
            </w:r>
          </w:p>
        </w:tc>
        <w:tc>
          <w:tcPr>
            <w:tcW w:w="3282" w:type="dxa"/>
          </w:tcPr>
          <w:p w14:paraId="1873C26B" w14:textId="054D6BB0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14.02.2020</w:t>
            </w:r>
          </w:p>
        </w:tc>
        <w:tc>
          <w:tcPr>
            <w:tcW w:w="3282" w:type="dxa"/>
          </w:tcPr>
          <w:p w14:paraId="2BF6415D" w14:textId="6DA02EEB" w:rsidR="007C1E1A" w:rsidRPr="00854FC7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19.08.2020</w:t>
            </w:r>
          </w:p>
        </w:tc>
      </w:tr>
      <w:tr w:rsidR="007C1E1A" w14:paraId="58C28B84" w14:textId="77777777" w:rsidTr="00EA6AD2">
        <w:tc>
          <w:tcPr>
            <w:tcW w:w="2781" w:type="dxa"/>
          </w:tcPr>
          <w:p w14:paraId="744287DE" w14:textId="18294C1E" w:rsidR="007C1E1A" w:rsidRDefault="007C1E1A" w:rsidP="007C1E1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КВ1-116/ПГ</w:t>
            </w:r>
          </w:p>
        </w:tc>
        <w:tc>
          <w:tcPr>
            <w:tcW w:w="3282" w:type="dxa"/>
          </w:tcPr>
          <w:p w14:paraId="37635792" w14:textId="0359C96F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14.02.2020</w:t>
            </w:r>
          </w:p>
        </w:tc>
        <w:tc>
          <w:tcPr>
            <w:tcW w:w="3282" w:type="dxa"/>
          </w:tcPr>
          <w:p w14:paraId="792342B1" w14:textId="26915316" w:rsidR="007C1E1A" w:rsidRPr="00854FC7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06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7C1E1A" w14:paraId="07415312" w14:textId="77777777" w:rsidTr="009C0D10">
        <w:tc>
          <w:tcPr>
            <w:tcW w:w="2781" w:type="dxa"/>
          </w:tcPr>
          <w:p w14:paraId="0DBF1D3D" w14:textId="5000D86F" w:rsidR="007C1E1A" w:rsidRDefault="007C1E1A" w:rsidP="007C1E1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367BB">
              <w:rPr>
                <w:rFonts w:ascii="Times New Roman" w:hAnsi="Times New Roman" w:cs="Times New Roman"/>
                <w:sz w:val="28"/>
                <w:szCs w:val="28"/>
              </w:rPr>
              <w:t xml:space="preserve">Колонка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66</w:t>
            </w:r>
          </w:p>
        </w:tc>
        <w:tc>
          <w:tcPr>
            <w:tcW w:w="3282" w:type="dxa"/>
            <w:vAlign w:val="center"/>
          </w:tcPr>
          <w:p w14:paraId="77D15D1C" w14:textId="4B7BF031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15.02.2020</w:t>
            </w:r>
          </w:p>
        </w:tc>
        <w:tc>
          <w:tcPr>
            <w:tcW w:w="3282" w:type="dxa"/>
            <w:vAlign w:val="center"/>
          </w:tcPr>
          <w:p w14:paraId="35EE04F7" w14:textId="68479C28" w:rsidR="007C1E1A" w:rsidRDefault="003201C2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07.07.2020</w:t>
            </w:r>
          </w:p>
        </w:tc>
      </w:tr>
      <w:tr w:rsidR="003201C2" w14:paraId="2EABC61B" w14:textId="77777777" w:rsidTr="00EA6AD2">
        <w:tc>
          <w:tcPr>
            <w:tcW w:w="2781" w:type="dxa"/>
          </w:tcPr>
          <w:p w14:paraId="473670E9" w14:textId="60906811" w:rsidR="003201C2" w:rsidRDefault="003201C2" w:rsidP="003201C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367BB">
              <w:rPr>
                <w:rFonts w:ascii="Times New Roman" w:hAnsi="Times New Roman" w:cs="Times New Roman"/>
                <w:sz w:val="28"/>
                <w:szCs w:val="28"/>
              </w:rPr>
              <w:t>Колонка № 4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3282" w:type="dxa"/>
          </w:tcPr>
          <w:p w14:paraId="0E966F18" w14:textId="1EF54F6F" w:rsidR="003201C2" w:rsidRDefault="003201C2" w:rsidP="003201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15.02.2020</w:t>
            </w:r>
          </w:p>
        </w:tc>
        <w:tc>
          <w:tcPr>
            <w:tcW w:w="3282" w:type="dxa"/>
          </w:tcPr>
          <w:p w14:paraId="3C309408" w14:textId="5D9DCE94" w:rsidR="003201C2" w:rsidRDefault="003201C2" w:rsidP="003201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D1D05">
              <w:rPr>
                <w:rFonts w:ascii="Times New Roman" w:hAnsi="Times New Roman" w:cs="Times New Roman"/>
                <w:sz w:val="28"/>
                <w:szCs w:val="28"/>
              </w:rPr>
              <w:t>07.07.2020</w:t>
            </w:r>
          </w:p>
        </w:tc>
      </w:tr>
      <w:tr w:rsidR="003201C2" w14:paraId="6713504A" w14:textId="77777777" w:rsidTr="00EA6AD2">
        <w:tc>
          <w:tcPr>
            <w:tcW w:w="2781" w:type="dxa"/>
          </w:tcPr>
          <w:p w14:paraId="65F1440D" w14:textId="5B9489C5" w:rsidR="003201C2" w:rsidRDefault="003201C2" w:rsidP="003201C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КВ1-117/ПГ</w:t>
            </w:r>
          </w:p>
        </w:tc>
        <w:tc>
          <w:tcPr>
            <w:tcW w:w="3282" w:type="dxa"/>
          </w:tcPr>
          <w:p w14:paraId="73CCA56C" w14:textId="6C762D65" w:rsidR="003201C2" w:rsidRDefault="003201C2" w:rsidP="003201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15.02.2020</w:t>
            </w:r>
          </w:p>
        </w:tc>
        <w:tc>
          <w:tcPr>
            <w:tcW w:w="3282" w:type="dxa"/>
          </w:tcPr>
          <w:p w14:paraId="0CF3265C" w14:textId="0A0AE7A6" w:rsidR="003201C2" w:rsidRDefault="003201C2" w:rsidP="003201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D1D05">
              <w:rPr>
                <w:rFonts w:ascii="Times New Roman" w:hAnsi="Times New Roman" w:cs="Times New Roman"/>
                <w:sz w:val="28"/>
                <w:szCs w:val="28"/>
              </w:rPr>
              <w:t>07.07.2020</w:t>
            </w:r>
          </w:p>
        </w:tc>
      </w:tr>
      <w:tr w:rsidR="003201C2" w14:paraId="09CBA52F" w14:textId="77777777" w:rsidTr="005C19ED">
        <w:tc>
          <w:tcPr>
            <w:tcW w:w="2781" w:type="dxa"/>
          </w:tcPr>
          <w:p w14:paraId="16BA3501" w14:textId="77777777" w:rsidR="003201C2" w:rsidRDefault="003201C2" w:rsidP="003201C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367BB">
              <w:rPr>
                <w:rFonts w:ascii="Times New Roman" w:hAnsi="Times New Roman" w:cs="Times New Roman"/>
                <w:sz w:val="28"/>
                <w:szCs w:val="28"/>
              </w:rPr>
              <w:t xml:space="preserve">Колонка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60</w:t>
            </w:r>
          </w:p>
        </w:tc>
        <w:tc>
          <w:tcPr>
            <w:tcW w:w="3282" w:type="dxa"/>
            <w:vAlign w:val="center"/>
          </w:tcPr>
          <w:p w14:paraId="009013A6" w14:textId="77777777" w:rsidR="003201C2" w:rsidRDefault="003201C2" w:rsidP="003201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18.02.2020</w:t>
            </w:r>
          </w:p>
        </w:tc>
        <w:tc>
          <w:tcPr>
            <w:tcW w:w="3282" w:type="dxa"/>
          </w:tcPr>
          <w:p w14:paraId="324E8832" w14:textId="5F6583A6" w:rsidR="003201C2" w:rsidRDefault="003201C2" w:rsidP="003201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D1D05">
              <w:rPr>
                <w:rFonts w:ascii="Times New Roman" w:hAnsi="Times New Roman" w:cs="Times New Roman"/>
                <w:sz w:val="28"/>
                <w:szCs w:val="28"/>
              </w:rPr>
              <w:t>07.07.2020</w:t>
            </w:r>
          </w:p>
        </w:tc>
      </w:tr>
      <w:tr w:rsidR="003201C2" w14:paraId="27E2CF7A" w14:textId="77777777" w:rsidTr="005C19ED">
        <w:tc>
          <w:tcPr>
            <w:tcW w:w="2781" w:type="dxa"/>
          </w:tcPr>
          <w:p w14:paraId="648CB1D5" w14:textId="77777777" w:rsidR="003201C2" w:rsidRDefault="003201C2" w:rsidP="003201C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367BB">
              <w:rPr>
                <w:rFonts w:ascii="Times New Roman" w:hAnsi="Times New Roman" w:cs="Times New Roman"/>
                <w:sz w:val="28"/>
                <w:szCs w:val="28"/>
              </w:rPr>
              <w:t xml:space="preserve">Колонка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61</w:t>
            </w:r>
          </w:p>
        </w:tc>
        <w:tc>
          <w:tcPr>
            <w:tcW w:w="3282" w:type="dxa"/>
            <w:vAlign w:val="center"/>
          </w:tcPr>
          <w:p w14:paraId="048F31F4" w14:textId="77777777" w:rsidR="003201C2" w:rsidRDefault="003201C2" w:rsidP="003201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18.02.2020</w:t>
            </w:r>
          </w:p>
        </w:tc>
        <w:tc>
          <w:tcPr>
            <w:tcW w:w="3282" w:type="dxa"/>
          </w:tcPr>
          <w:p w14:paraId="047C194A" w14:textId="547867EC" w:rsidR="003201C2" w:rsidRDefault="003201C2" w:rsidP="003201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D1D05">
              <w:rPr>
                <w:rFonts w:ascii="Times New Roman" w:hAnsi="Times New Roman" w:cs="Times New Roman"/>
                <w:sz w:val="28"/>
                <w:szCs w:val="28"/>
              </w:rPr>
              <w:t>07.07.2020</w:t>
            </w:r>
          </w:p>
        </w:tc>
      </w:tr>
      <w:tr w:rsidR="007C1E1A" w14:paraId="1986FBAC" w14:textId="77777777" w:rsidTr="00DE6CDE">
        <w:tc>
          <w:tcPr>
            <w:tcW w:w="2781" w:type="dxa"/>
          </w:tcPr>
          <w:p w14:paraId="54FD981C" w14:textId="49D63B6B" w:rsidR="007C1E1A" w:rsidRPr="008367BB" w:rsidRDefault="007C1E1A" w:rsidP="007C1E1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758B6">
              <w:rPr>
                <w:rFonts w:ascii="Times New Roman" w:hAnsi="Times New Roman" w:cs="Times New Roman"/>
                <w:sz w:val="28"/>
                <w:szCs w:val="28"/>
              </w:rPr>
              <w:t>Колонка № 3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3282" w:type="dxa"/>
          </w:tcPr>
          <w:p w14:paraId="1FC14882" w14:textId="3AB25B4D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18.02.2020</w:t>
            </w:r>
          </w:p>
        </w:tc>
        <w:tc>
          <w:tcPr>
            <w:tcW w:w="3282" w:type="dxa"/>
          </w:tcPr>
          <w:p w14:paraId="55077100" w14:textId="6765743C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7C1E1A" w14:paraId="6A193DCF" w14:textId="77777777" w:rsidTr="00DE6CDE">
        <w:tc>
          <w:tcPr>
            <w:tcW w:w="2781" w:type="dxa"/>
          </w:tcPr>
          <w:p w14:paraId="60D5A34E" w14:textId="300AF790" w:rsidR="007C1E1A" w:rsidRPr="008758B6" w:rsidRDefault="007C1E1A" w:rsidP="007C1E1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КВ1-136</w:t>
            </w:r>
          </w:p>
        </w:tc>
        <w:tc>
          <w:tcPr>
            <w:tcW w:w="3282" w:type="dxa"/>
          </w:tcPr>
          <w:p w14:paraId="7EE6E104" w14:textId="2FC826C1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18.02.2020</w:t>
            </w:r>
          </w:p>
        </w:tc>
        <w:tc>
          <w:tcPr>
            <w:tcW w:w="3282" w:type="dxa"/>
          </w:tcPr>
          <w:p w14:paraId="7A53560E" w14:textId="2C8392FB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7C1E1A" w14:paraId="678C3066" w14:textId="77777777" w:rsidTr="00DE6CDE">
        <w:tc>
          <w:tcPr>
            <w:tcW w:w="2781" w:type="dxa"/>
          </w:tcPr>
          <w:p w14:paraId="5F3348CB" w14:textId="4EAA6AFE" w:rsidR="007C1E1A" w:rsidRPr="008758B6" w:rsidRDefault="007C1E1A" w:rsidP="007C1E1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КВ1-136а</w:t>
            </w:r>
          </w:p>
        </w:tc>
        <w:tc>
          <w:tcPr>
            <w:tcW w:w="3282" w:type="dxa"/>
          </w:tcPr>
          <w:p w14:paraId="4D7C712E" w14:textId="7AD77ADF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18.02.2020</w:t>
            </w:r>
          </w:p>
        </w:tc>
        <w:tc>
          <w:tcPr>
            <w:tcW w:w="3282" w:type="dxa"/>
          </w:tcPr>
          <w:p w14:paraId="3A0EDEF5" w14:textId="3791ACBB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3201C2" w14:paraId="5D0D790A" w14:textId="77777777" w:rsidTr="00DE6CDE">
        <w:tc>
          <w:tcPr>
            <w:tcW w:w="2781" w:type="dxa"/>
          </w:tcPr>
          <w:p w14:paraId="17F9A244" w14:textId="6A9C552D" w:rsidR="003201C2" w:rsidRPr="008758B6" w:rsidRDefault="003201C2" w:rsidP="003201C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КВ1-136б</w:t>
            </w:r>
          </w:p>
        </w:tc>
        <w:tc>
          <w:tcPr>
            <w:tcW w:w="3282" w:type="dxa"/>
          </w:tcPr>
          <w:p w14:paraId="5ED2C4FF" w14:textId="0A7C97FC" w:rsidR="003201C2" w:rsidRDefault="003201C2" w:rsidP="003201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18.02.2020</w:t>
            </w:r>
          </w:p>
        </w:tc>
        <w:tc>
          <w:tcPr>
            <w:tcW w:w="3282" w:type="dxa"/>
          </w:tcPr>
          <w:p w14:paraId="56DC509D" w14:textId="00C148CB" w:rsidR="003201C2" w:rsidRDefault="003201C2" w:rsidP="003201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90D54">
              <w:rPr>
                <w:rFonts w:ascii="Times New Roman" w:hAnsi="Times New Roman" w:cs="Times New Roman"/>
                <w:sz w:val="28"/>
                <w:szCs w:val="28"/>
              </w:rPr>
              <w:t>07.07.2020</w:t>
            </w:r>
          </w:p>
        </w:tc>
      </w:tr>
      <w:tr w:rsidR="003201C2" w14:paraId="3B515854" w14:textId="77777777" w:rsidTr="00DE6CDE">
        <w:tc>
          <w:tcPr>
            <w:tcW w:w="2781" w:type="dxa"/>
          </w:tcPr>
          <w:p w14:paraId="5B3DD1D4" w14:textId="68DF62F4" w:rsidR="003201C2" w:rsidRPr="008758B6" w:rsidRDefault="003201C2" w:rsidP="003201C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КВ1-137/ПГ</w:t>
            </w:r>
          </w:p>
        </w:tc>
        <w:tc>
          <w:tcPr>
            <w:tcW w:w="3282" w:type="dxa"/>
          </w:tcPr>
          <w:p w14:paraId="6DA7AAFC" w14:textId="5CE4249F" w:rsidR="003201C2" w:rsidRDefault="003201C2" w:rsidP="003201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18.02.2020</w:t>
            </w:r>
          </w:p>
        </w:tc>
        <w:tc>
          <w:tcPr>
            <w:tcW w:w="3282" w:type="dxa"/>
          </w:tcPr>
          <w:p w14:paraId="54577C88" w14:textId="12125310" w:rsidR="003201C2" w:rsidRDefault="003201C2" w:rsidP="003201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90D54">
              <w:rPr>
                <w:rFonts w:ascii="Times New Roman" w:hAnsi="Times New Roman" w:cs="Times New Roman"/>
                <w:sz w:val="28"/>
                <w:szCs w:val="28"/>
              </w:rPr>
              <w:t>07.07.2020</w:t>
            </w:r>
          </w:p>
        </w:tc>
      </w:tr>
      <w:tr w:rsidR="007C1E1A" w14:paraId="78A416C3" w14:textId="77777777" w:rsidTr="00DE6CDE">
        <w:tc>
          <w:tcPr>
            <w:tcW w:w="2781" w:type="dxa"/>
          </w:tcPr>
          <w:p w14:paraId="1D70FBD7" w14:textId="6847045A" w:rsidR="007C1E1A" w:rsidRDefault="007C1E1A" w:rsidP="007C1E1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КВ1-100/ПГ</w:t>
            </w:r>
          </w:p>
        </w:tc>
        <w:tc>
          <w:tcPr>
            <w:tcW w:w="3282" w:type="dxa"/>
          </w:tcPr>
          <w:p w14:paraId="127A168A" w14:textId="077ED554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18.02.2020</w:t>
            </w:r>
          </w:p>
        </w:tc>
        <w:tc>
          <w:tcPr>
            <w:tcW w:w="3282" w:type="dxa"/>
          </w:tcPr>
          <w:p w14:paraId="70BF5EC8" w14:textId="27CAA8D2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7C1E1A" w14:paraId="60467818" w14:textId="77777777" w:rsidTr="00DE6CDE">
        <w:tc>
          <w:tcPr>
            <w:tcW w:w="2781" w:type="dxa"/>
          </w:tcPr>
          <w:p w14:paraId="33490DDD" w14:textId="65E63DF5" w:rsidR="007C1E1A" w:rsidRDefault="007C1E1A" w:rsidP="007C1E1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758B6">
              <w:rPr>
                <w:rFonts w:ascii="Times New Roman" w:hAnsi="Times New Roman" w:cs="Times New Roman"/>
                <w:sz w:val="28"/>
                <w:szCs w:val="28"/>
              </w:rPr>
              <w:t>Колонка № 3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3282" w:type="dxa"/>
          </w:tcPr>
          <w:p w14:paraId="14A59913" w14:textId="4CE3C54F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24.02.2020</w:t>
            </w:r>
          </w:p>
        </w:tc>
        <w:tc>
          <w:tcPr>
            <w:tcW w:w="3282" w:type="dxa"/>
          </w:tcPr>
          <w:p w14:paraId="2FEE33D0" w14:textId="5915485B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7C1E1A" w14:paraId="548DFF79" w14:textId="77777777" w:rsidTr="00DE6CDE">
        <w:tc>
          <w:tcPr>
            <w:tcW w:w="2781" w:type="dxa"/>
          </w:tcPr>
          <w:p w14:paraId="161DB45E" w14:textId="45F58AFB" w:rsidR="007C1E1A" w:rsidRDefault="007C1E1A" w:rsidP="007C1E1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758B6">
              <w:rPr>
                <w:rFonts w:ascii="Times New Roman" w:hAnsi="Times New Roman" w:cs="Times New Roman"/>
                <w:sz w:val="28"/>
                <w:szCs w:val="28"/>
              </w:rPr>
              <w:t xml:space="preserve">Колонка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40</w:t>
            </w:r>
          </w:p>
        </w:tc>
        <w:tc>
          <w:tcPr>
            <w:tcW w:w="3282" w:type="dxa"/>
          </w:tcPr>
          <w:p w14:paraId="0C9D35DF" w14:textId="77E19280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24.02.2020</w:t>
            </w:r>
          </w:p>
        </w:tc>
        <w:tc>
          <w:tcPr>
            <w:tcW w:w="3282" w:type="dxa"/>
          </w:tcPr>
          <w:p w14:paraId="06285693" w14:textId="23BE381B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39012D" w14:paraId="1584A9A3" w14:textId="77777777" w:rsidTr="00DE6CDE">
        <w:tc>
          <w:tcPr>
            <w:tcW w:w="2781" w:type="dxa"/>
          </w:tcPr>
          <w:p w14:paraId="6FBD5B54" w14:textId="23CFD394" w:rsidR="0039012D" w:rsidRPr="008758B6" w:rsidRDefault="0039012D" w:rsidP="0039012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КВ1-103а</w:t>
            </w:r>
          </w:p>
        </w:tc>
        <w:tc>
          <w:tcPr>
            <w:tcW w:w="3282" w:type="dxa"/>
          </w:tcPr>
          <w:p w14:paraId="4E65AA23" w14:textId="76F4A409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24.02.2020</w:t>
            </w:r>
          </w:p>
        </w:tc>
        <w:tc>
          <w:tcPr>
            <w:tcW w:w="3282" w:type="dxa"/>
          </w:tcPr>
          <w:p w14:paraId="2D3CEE09" w14:textId="2245F438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39012D" w14:paraId="227C41B4" w14:textId="77777777" w:rsidTr="00DE6CDE">
        <w:tc>
          <w:tcPr>
            <w:tcW w:w="2781" w:type="dxa"/>
          </w:tcPr>
          <w:p w14:paraId="5B703026" w14:textId="70B6C110" w:rsidR="0039012D" w:rsidRPr="008758B6" w:rsidRDefault="0039012D" w:rsidP="0039012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КВ1-102/ПГ</w:t>
            </w:r>
          </w:p>
        </w:tc>
        <w:tc>
          <w:tcPr>
            <w:tcW w:w="3282" w:type="dxa"/>
          </w:tcPr>
          <w:p w14:paraId="79F3FC3D" w14:textId="2E196FE9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24.02.2020</w:t>
            </w:r>
          </w:p>
        </w:tc>
        <w:tc>
          <w:tcPr>
            <w:tcW w:w="3282" w:type="dxa"/>
          </w:tcPr>
          <w:p w14:paraId="2020B995" w14:textId="20E7031B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39012D" w14:paraId="06E64A1F" w14:textId="77777777" w:rsidTr="00DE6CDE">
        <w:tc>
          <w:tcPr>
            <w:tcW w:w="2781" w:type="dxa"/>
          </w:tcPr>
          <w:p w14:paraId="506BC76B" w14:textId="596EE4E5" w:rsidR="0039012D" w:rsidRPr="008758B6" w:rsidRDefault="0039012D" w:rsidP="0039012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КВ1-98а</w:t>
            </w:r>
          </w:p>
        </w:tc>
        <w:tc>
          <w:tcPr>
            <w:tcW w:w="3282" w:type="dxa"/>
          </w:tcPr>
          <w:p w14:paraId="51CE2E29" w14:textId="0E5006FA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24.02.2020</w:t>
            </w:r>
          </w:p>
        </w:tc>
        <w:tc>
          <w:tcPr>
            <w:tcW w:w="3282" w:type="dxa"/>
          </w:tcPr>
          <w:p w14:paraId="6DCDB003" w14:textId="2F2859DF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39012D" w14:paraId="4D4A6D76" w14:textId="77777777" w:rsidTr="00DE6CDE">
        <w:tc>
          <w:tcPr>
            <w:tcW w:w="2781" w:type="dxa"/>
          </w:tcPr>
          <w:p w14:paraId="13E705AD" w14:textId="3A0C8A91" w:rsidR="0039012D" w:rsidRPr="008758B6" w:rsidRDefault="0039012D" w:rsidP="0039012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КВ1-98/ПГ</w:t>
            </w:r>
          </w:p>
        </w:tc>
        <w:tc>
          <w:tcPr>
            <w:tcW w:w="3282" w:type="dxa"/>
          </w:tcPr>
          <w:p w14:paraId="20D1705A" w14:textId="0E2CAC41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24.02.2020</w:t>
            </w:r>
          </w:p>
        </w:tc>
        <w:tc>
          <w:tcPr>
            <w:tcW w:w="3282" w:type="dxa"/>
          </w:tcPr>
          <w:p w14:paraId="1DCFF082" w14:textId="62D8E957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39012D" w14:paraId="6C11FB00" w14:textId="77777777" w:rsidTr="00DE6CDE">
        <w:tc>
          <w:tcPr>
            <w:tcW w:w="2781" w:type="dxa"/>
          </w:tcPr>
          <w:p w14:paraId="48DB3CFC" w14:textId="367CA37F" w:rsidR="0039012D" w:rsidRPr="008758B6" w:rsidRDefault="0039012D" w:rsidP="0039012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КВ1-99</w:t>
            </w:r>
          </w:p>
        </w:tc>
        <w:tc>
          <w:tcPr>
            <w:tcW w:w="3282" w:type="dxa"/>
          </w:tcPr>
          <w:p w14:paraId="1DBF7574" w14:textId="66990066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24.02.2020</w:t>
            </w:r>
          </w:p>
        </w:tc>
        <w:tc>
          <w:tcPr>
            <w:tcW w:w="3282" w:type="dxa"/>
          </w:tcPr>
          <w:p w14:paraId="550997D0" w14:textId="16B12AEA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39012D" w14:paraId="545562F9" w14:textId="77777777" w:rsidTr="007C1E1A">
        <w:tc>
          <w:tcPr>
            <w:tcW w:w="2781" w:type="dxa"/>
          </w:tcPr>
          <w:p w14:paraId="0D6EAD99" w14:textId="0593A2E1" w:rsidR="0039012D" w:rsidRDefault="0039012D" w:rsidP="0039012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КВ1-66/ПГ</w:t>
            </w:r>
          </w:p>
        </w:tc>
        <w:tc>
          <w:tcPr>
            <w:tcW w:w="3282" w:type="dxa"/>
          </w:tcPr>
          <w:p w14:paraId="6A068C57" w14:textId="0BDC3688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25.02.2020</w:t>
            </w:r>
          </w:p>
        </w:tc>
        <w:tc>
          <w:tcPr>
            <w:tcW w:w="3282" w:type="dxa"/>
          </w:tcPr>
          <w:p w14:paraId="1842C391" w14:textId="1A24BA01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</w:t>
            </w:r>
            <w:r w:rsidRPr="001671B7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39012D" w14:paraId="699D5664" w14:textId="77777777" w:rsidTr="007C1E1A">
        <w:tc>
          <w:tcPr>
            <w:tcW w:w="2781" w:type="dxa"/>
          </w:tcPr>
          <w:p w14:paraId="159CD54C" w14:textId="6C69B310" w:rsidR="0039012D" w:rsidRDefault="0039012D" w:rsidP="0039012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КВ1-66а</w:t>
            </w:r>
          </w:p>
        </w:tc>
        <w:tc>
          <w:tcPr>
            <w:tcW w:w="3282" w:type="dxa"/>
          </w:tcPr>
          <w:p w14:paraId="3CAF9096" w14:textId="2E076227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25.02.2020</w:t>
            </w:r>
          </w:p>
        </w:tc>
        <w:tc>
          <w:tcPr>
            <w:tcW w:w="3282" w:type="dxa"/>
          </w:tcPr>
          <w:p w14:paraId="364AAB60" w14:textId="6C4D3706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</w:t>
            </w:r>
            <w:r w:rsidRPr="0070717D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39012D" w14:paraId="1F1C7A24" w14:textId="77777777" w:rsidTr="007C1E1A">
        <w:tc>
          <w:tcPr>
            <w:tcW w:w="2781" w:type="dxa"/>
          </w:tcPr>
          <w:p w14:paraId="7A8DD6D5" w14:textId="3DDFB6AB" w:rsidR="0039012D" w:rsidRDefault="0039012D" w:rsidP="0039012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758B6">
              <w:rPr>
                <w:rFonts w:ascii="Times New Roman" w:hAnsi="Times New Roman" w:cs="Times New Roman"/>
                <w:sz w:val="28"/>
                <w:szCs w:val="28"/>
              </w:rPr>
              <w:t>Колонка № 3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3282" w:type="dxa"/>
          </w:tcPr>
          <w:p w14:paraId="2E77A7EF" w14:textId="4A6F9051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26.02.2020</w:t>
            </w:r>
          </w:p>
        </w:tc>
        <w:tc>
          <w:tcPr>
            <w:tcW w:w="3282" w:type="dxa"/>
          </w:tcPr>
          <w:p w14:paraId="3F724DB9" w14:textId="4920AA56" w:rsidR="0039012D" w:rsidRDefault="00375BEC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19.06.2020</w:t>
            </w:r>
          </w:p>
        </w:tc>
      </w:tr>
      <w:tr w:rsidR="0039012D" w14:paraId="4A51B00C" w14:textId="77777777" w:rsidTr="007C1E1A">
        <w:tc>
          <w:tcPr>
            <w:tcW w:w="2781" w:type="dxa"/>
          </w:tcPr>
          <w:p w14:paraId="6849195F" w14:textId="3500573B" w:rsidR="0039012D" w:rsidRDefault="0039012D" w:rsidP="0039012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A2631">
              <w:rPr>
                <w:rFonts w:ascii="Times New Roman" w:hAnsi="Times New Roman" w:cs="Times New Roman"/>
                <w:sz w:val="28"/>
                <w:szCs w:val="28"/>
              </w:rPr>
              <w:t xml:space="preserve">Колонка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3282" w:type="dxa"/>
          </w:tcPr>
          <w:p w14:paraId="575F3C22" w14:textId="691F4A2C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26.02.2020</w:t>
            </w:r>
          </w:p>
        </w:tc>
        <w:tc>
          <w:tcPr>
            <w:tcW w:w="3282" w:type="dxa"/>
          </w:tcPr>
          <w:p w14:paraId="7B92D065" w14:textId="706D6EB8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</w:t>
            </w:r>
            <w:r w:rsidRPr="00455742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39012D" w14:paraId="06EACFD2" w14:textId="77777777" w:rsidTr="007C1E1A">
        <w:tc>
          <w:tcPr>
            <w:tcW w:w="2781" w:type="dxa"/>
          </w:tcPr>
          <w:p w14:paraId="15EBBB46" w14:textId="55CAFC75" w:rsidR="0039012D" w:rsidRDefault="0039012D" w:rsidP="0039012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КВ1-95/ПГ</w:t>
            </w:r>
          </w:p>
        </w:tc>
        <w:tc>
          <w:tcPr>
            <w:tcW w:w="3282" w:type="dxa"/>
          </w:tcPr>
          <w:p w14:paraId="0F7C2B3A" w14:textId="6743EAAB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26.02.2020</w:t>
            </w:r>
          </w:p>
        </w:tc>
        <w:tc>
          <w:tcPr>
            <w:tcW w:w="3282" w:type="dxa"/>
          </w:tcPr>
          <w:p w14:paraId="2992FC6E" w14:textId="5E68F63D" w:rsidR="0039012D" w:rsidRDefault="00375BEC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19.06.2020</w:t>
            </w:r>
          </w:p>
        </w:tc>
      </w:tr>
      <w:tr w:rsidR="0039012D" w14:paraId="2BB6273A" w14:textId="77777777" w:rsidTr="007C1E1A">
        <w:tc>
          <w:tcPr>
            <w:tcW w:w="2781" w:type="dxa"/>
          </w:tcPr>
          <w:p w14:paraId="2CCA80D1" w14:textId="60E0AF2E" w:rsidR="0039012D" w:rsidRDefault="0039012D" w:rsidP="0039012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КВ1-66б</w:t>
            </w:r>
          </w:p>
        </w:tc>
        <w:tc>
          <w:tcPr>
            <w:tcW w:w="3282" w:type="dxa"/>
          </w:tcPr>
          <w:p w14:paraId="6FBCAADD" w14:textId="26AD54C6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26.02.2020</w:t>
            </w:r>
          </w:p>
        </w:tc>
        <w:tc>
          <w:tcPr>
            <w:tcW w:w="3282" w:type="dxa"/>
          </w:tcPr>
          <w:p w14:paraId="33F3D16E" w14:textId="400F34E3" w:rsidR="0039012D" w:rsidRDefault="00375BEC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19.06.2020</w:t>
            </w:r>
          </w:p>
        </w:tc>
      </w:tr>
      <w:tr w:rsidR="0039012D" w14:paraId="4FACB4AD" w14:textId="77777777" w:rsidTr="007C1E1A">
        <w:tc>
          <w:tcPr>
            <w:tcW w:w="2781" w:type="dxa"/>
          </w:tcPr>
          <w:p w14:paraId="72E56ECA" w14:textId="58541227" w:rsidR="0039012D" w:rsidRDefault="0039012D" w:rsidP="0039012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КВ1-67</w:t>
            </w:r>
          </w:p>
        </w:tc>
        <w:tc>
          <w:tcPr>
            <w:tcW w:w="3282" w:type="dxa"/>
          </w:tcPr>
          <w:p w14:paraId="66D83D88" w14:textId="2C4952B6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26.02.2020</w:t>
            </w:r>
          </w:p>
        </w:tc>
        <w:tc>
          <w:tcPr>
            <w:tcW w:w="3282" w:type="dxa"/>
          </w:tcPr>
          <w:p w14:paraId="10BD77E1" w14:textId="13F6E337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</w:t>
            </w:r>
            <w:r w:rsidRPr="001671B7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7C1E1A" w14:paraId="5C338520" w14:textId="77777777" w:rsidTr="007C1E1A">
        <w:tc>
          <w:tcPr>
            <w:tcW w:w="2781" w:type="dxa"/>
          </w:tcPr>
          <w:p w14:paraId="7CB47DD1" w14:textId="77777777" w:rsidR="007C1E1A" w:rsidRDefault="007C1E1A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758B6">
              <w:rPr>
                <w:rFonts w:ascii="Times New Roman" w:hAnsi="Times New Roman" w:cs="Times New Roman"/>
                <w:sz w:val="28"/>
                <w:szCs w:val="28"/>
              </w:rPr>
              <w:t>Колонка № 3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3282" w:type="dxa"/>
          </w:tcPr>
          <w:p w14:paraId="334BAA45" w14:textId="77777777" w:rsidR="007C1E1A" w:rsidRDefault="007C1E1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27.02.2020</w:t>
            </w:r>
          </w:p>
        </w:tc>
        <w:tc>
          <w:tcPr>
            <w:tcW w:w="3282" w:type="dxa"/>
          </w:tcPr>
          <w:p w14:paraId="78CFEFE8" w14:textId="77777777" w:rsidR="007C1E1A" w:rsidRDefault="007C1E1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03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7C1E1A" w14:paraId="0F19BBFA" w14:textId="77777777" w:rsidTr="007C1E1A">
        <w:tc>
          <w:tcPr>
            <w:tcW w:w="2781" w:type="dxa"/>
          </w:tcPr>
          <w:p w14:paraId="431A477F" w14:textId="77777777" w:rsidR="007C1E1A" w:rsidRDefault="007C1E1A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A2631">
              <w:rPr>
                <w:rFonts w:ascii="Times New Roman" w:hAnsi="Times New Roman" w:cs="Times New Roman"/>
                <w:sz w:val="28"/>
                <w:szCs w:val="28"/>
              </w:rPr>
              <w:t xml:space="preserve">Колонка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3282" w:type="dxa"/>
          </w:tcPr>
          <w:p w14:paraId="6235A9AD" w14:textId="77777777" w:rsidR="007C1E1A" w:rsidRDefault="007C1E1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27.02.2020</w:t>
            </w:r>
          </w:p>
        </w:tc>
        <w:tc>
          <w:tcPr>
            <w:tcW w:w="3282" w:type="dxa"/>
          </w:tcPr>
          <w:p w14:paraId="3FBB4A2F" w14:textId="77777777" w:rsidR="007C1E1A" w:rsidRDefault="007C1E1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</w:t>
            </w:r>
            <w:r w:rsidRPr="00455742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7C1E1A" w14:paraId="464671F7" w14:textId="77777777" w:rsidTr="007C1E1A">
        <w:tc>
          <w:tcPr>
            <w:tcW w:w="2781" w:type="dxa"/>
          </w:tcPr>
          <w:p w14:paraId="1B7DA7A5" w14:textId="77777777" w:rsidR="007C1E1A" w:rsidRDefault="007C1E1A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КВ1-65</w:t>
            </w:r>
          </w:p>
        </w:tc>
        <w:tc>
          <w:tcPr>
            <w:tcW w:w="3282" w:type="dxa"/>
          </w:tcPr>
          <w:p w14:paraId="3E9537E3" w14:textId="77777777" w:rsidR="007C1E1A" w:rsidRDefault="007C1E1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27.02.2020</w:t>
            </w:r>
          </w:p>
        </w:tc>
        <w:tc>
          <w:tcPr>
            <w:tcW w:w="3282" w:type="dxa"/>
          </w:tcPr>
          <w:p w14:paraId="7D8DDC39" w14:textId="77777777" w:rsidR="007C1E1A" w:rsidRDefault="007C1E1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</w:t>
            </w:r>
            <w:r w:rsidRPr="0070717D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7C1E1A" w14:paraId="31B8727A" w14:textId="77777777" w:rsidTr="007C1E1A">
        <w:tc>
          <w:tcPr>
            <w:tcW w:w="2781" w:type="dxa"/>
          </w:tcPr>
          <w:p w14:paraId="49591EF7" w14:textId="77777777" w:rsidR="007C1E1A" w:rsidRDefault="007C1E1A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КВ1-71а</w:t>
            </w:r>
          </w:p>
        </w:tc>
        <w:tc>
          <w:tcPr>
            <w:tcW w:w="3282" w:type="dxa"/>
          </w:tcPr>
          <w:p w14:paraId="7B05C238" w14:textId="77777777" w:rsidR="007C1E1A" w:rsidRDefault="007C1E1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27.02.2020</w:t>
            </w:r>
          </w:p>
        </w:tc>
        <w:tc>
          <w:tcPr>
            <w:tcW w:w="3282" w:type="dxa"/>
          </w:tcPr>
          <w:p w14:paraId="26F8CC0A" w14:textId="77777777" w:rsidR="007C1E1A" w:rsidRDefault="007C1E1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03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7C1E1A" w14:paraId="29AE3EBA" w14:textId="77777777" w:rsidTr="007C1E1A">
        <w:tc>
          <w:tcPr>
            <w:tcW w:w="2781" w:type="dxa"/>
          </w:tcPr>
          <w:p w14:paraId="0C0C79CE" w14:textId="77777777" w:rsidR="007C1E1A" w:rsidRDefault="007C1E1A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КВ1-71/ПГ</w:t>
            </w:r>
          </w:p>
        </w:tc>
        <w:tc>
          <w:tcPr>
            <w:tcW w:w="3282" w:type="dxa"/>
          </w:tcPr>
          <w:p w14:paraId="55A99240" w14:textId="77777777" w:rsidR="007C1E1A" w:rsidRDefault="007C1E1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27.02.2020</w:t>
            </w:r>
          </w:p>
        </w:tc>
        <w:tc>
          <w:tcPr>
            <w:tcW w:w="3282" w:type="dxa"/>
          </w:tcPr>
          <w:p w14:paraId="655C86DA" w14:textId="77777777" w:rsidR="007C1E1A" w:rsidRDefault="007C1E1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03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7C1E1A" w14:paraId="05B7D59D" w14:textId="77777777" w:rsidTr="007C1E1A">
        <w:tc>
          <w:tcPr>
            <w:tcW w:w="2781" w:type="dxa"/>
          </w:tcPr>
          <w:p w14:paraId="1CA91DC5" w14:textId="77777777" w:rsidR="007C1E1A" w:rsidRDefault="007C1E1A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КВ1-72/ПГ</w:t>
            </w:r>
          </w:p>
        </w:tc>
        <w:tc>
          <w:tcPr>
            <w:tcW w:w="3282" w:type="dxa"/>
          </w:tcPr>
          <w:p w14:paraId="1EE7CAE3" w14:textId="77777777" w:rsidR="007C1E1A" w:rsidRDefault="007C1E1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28.02.2020</w:t>
            </w:r>
          </w:p>
        </w:tc>
        <w:tc>
          <w:tcPr>
            <w:tcW w:w="3282" w:type="dxa"/>
          </w:tcPr>
          <w:p w14:paraId="3D5F2268" w14:textId="740F1844" w:rsidR="007C1E1A" w:rsidRDefault="007C1E1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11.08.2020</w:t>
            </w:r>
          </w:p>
        </w:tc>
      </w:tr>
      <w:tr w:rsidR="007C1E1A" w14:paraId="4D685D7E" w14:textId="77777777" w:rsidTr="007C1E1A">
        <w:tc>
          <w:tcPr>
            <w:tcW w:w="2781" w:type="dxa"/>
          </w:tcPr>
          <w:p w14:paraId="788A95BD" w14:textId="77777777" w:rsidR="007C1E1A" w:rsidRDefault="007C1E1A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КВ1-78</w:t>
            </w:r>
          </w:p>
        </w:tc>
        <w:tc>
          <w:tcPr>
            <w:tcW w:w="3282" w:type="dxa"/>
          </w:tcPr>
          <w:p w14:paraId="779F6C37" w14:textId="77777777" w:rsidR="007C1E1A" w:rsidRDefault="007C1E1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28.02.2020</w:t>
            </w:r>
          </w:p>
        </w:tc>
        <w:tc>
          <w:tcPr>
            <w:tcW w:w="3282" w:type="dxa"/>
          </w:tcPr>
          <w:p w14:paraId="3A078439" w14:textId="0222CD7C" w:rsidR="007C1E1A" w:rsidRDefault="007C1E1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07.08.2020</w:t>
            </w:r>
          </w:p>
        </w:tc>
      </w:tr>
      <w:tr w:rsidR="0039012D" w14:paraId="3DA00F98" w14:textId="77777777" w:rsidTr="007C1E1A">
        <w:tc>
          <w:tcPr>
            <w:tcW w:w="2781" w:type="dxa"/>
          </w:tcPr>
          <w:p w14:paraId="102AFB1F" w14:textId="10F06F0C" w:rsidR="0039012D" w:rsidRDefault="0039012D" w:rsidP="0039012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758B6">
              <w:rPr>
                <w:rFonts w:ascii="Times New Roman" w:hAnsi="Times New Roman" w:cs="Times New Roman"/>
                <w:sz w:val="28"/>
                <w:szCs w:val="28"/>
              </w:rPr>
              <w:t>Колонка № 3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3282" w:type="dxa"/>
          </w:tcPr>
          <w:p w14:paraId="5BF09ED0" w14:textId="72E0C7AB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28.02.2020</w:t>
            </w:r>
          </w:p>
        </w:tc>
        <w:tc>
          <w:tcPr>
            <w:tcW w:w="3282" w:type="dxa"/>
          </w:tcPr>
          <w:p w14:paraId="39098780" w14:textId="0C31CD5D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11.08.2020</w:t>
            </w:r>
          </w:p>
        </w:tc>
      </w:tr>
    </w:tbl>
    <w:p w14:paraId="65C39026" w14:textId="77777777" w:rsidR="007D6984" w:rsidRDefault="007D6984"/>
    <w:sectPr w:rsidR="007D698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6984"/>
    <w:rsid w:val="00007266"/>
    <w:rsid w:val="00010C9D"/>
    <w:rsid w:val="00034F81"/>
    <w:rsid w:val="00146DB7"/>
    <w:rsid w:val="001B0C8B"/>
    <w:rsid w:val="0023430D"/>
    <w:rsid w:val="00242C7F"/>
    <w:rsid w:val="002A46E2"/>
    <w:rsid w:val="003201C2"/>
    <w:rsid w:val="003718F0"/>
    <w:rsid w:val="00375BEC"/>
    <w:rsid w:val="0039012D"/>
    <w:rsid w:val="005A06E2"/>
    <w:rsid w:val="006146A8"/>
    <w:rsid w:val="00663B46"/>
    <w:rsid w:val="00700CA2"/>
    <w:rsid w:val="007C1E1A"/>
    <w:rsid w:val="007D6984"/>
    <w:rsid w:val="00884C3B"/>
    <w:rsid w:val="00944F74"/>
    <w:rsid w:val="00A53928"/>
    <w:rsid w:val="00A818A9"/>
    <w:rsid w:val="00BB3B63"/>
    <w:rsid w:val="00CA06F2"/>
    <w:rsid w:val="00D5762F"/>
    <w:rsid w:val="00D96D66"/>
    <w:rsid w:val="00F07DF3"/>
    <w:rsid w:val="00F85B4D"/>
    <w:rsid w:val="00FA4E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6E0680"/>
  <w15:chartTrackingRefBased/>
  <w15:docId w15:val="{4930603B-E653-4638-8F2A-A43C4BEAE1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7C1E1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C1E1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368</TotalTime>
  <Pages>2</Pages>
  <Words>285</Words>
  <Characters>1629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 Melnikov</dc:creator>
  <cp:keywords/>
  <dc:description/>
  <cp:lastModifiedBy>Anton Melnikov</cp:lastModifiedBy>
  <cp:revision>27</cp:revision>
  <dcterms:created xsi:type="dcterms:W3CDTF">2021-02-09T08:35:00Z</dcterms:created>
  <dcterms:modified xsi:type="dcterms:W3CDTF">2021-02-18T11:42:00Z</dcterms:modified>
</cp:coreProperties>
</file>