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827"/>
        <w:gridCol w:w="2268"/>
        <w:gridCol w:w="142"/>
        <w:gridCol w:w="567"/>
        <w:gridCol w:w="191"/>
        <w:gridCol w:w="1652"/>
        <w:gridCol w:w="842"/>
      </w:tblGrid>
      <w:tr w:rsidR="00F564EA" w:rsidTr="00253CB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6796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</w:rPr>
              <w:t>6</w:t>
            </w:r>
            <w:r w:rsidR="000E3C93">
              <w:rPr>
                <w:bCs/>
                <w:kern w:val="0"/>
              </w:rPr>
              <w:t>4</w:t>
            </w:r>
            <w:r w:rsidR="00CA3C31">
              <w:rPr>
                <w:bCs/>
                <w:kern w:val="0"/>
              </w:rPr>
              <w:t>8</w:t>
            </w:r>
            <w:r w:rsidR="00253CB2">
              <w:rPr>
                <w:bCs/>
                <w:kern w:val="0"/>
              </w:rPr>
              <w:t>/хоз.-пит. водоснабжение</w:t>
            </w:r>
          </w:p>
        </w:tc>
        <w:tc>
          <w:tcPr>
            <w:tcW w:w="2268" w:type="dxa"/>
          </w:tcPr>
          <w:p w:rsidR="00A17432" w:rsidRDefault="00A17432">
            <w:pPr>
              <w:pStyle w:val="Standard"/>
              <w:ind w:right="-285"/>
              <w:jc w:val="center"/>
              <w:rPr>
                <w:b/>
                <w:bCs/>
              </w:rPr>
            </w:pPr>
          </w:p>
        </w:tc>
        <w:tc>
          <w:tcPr>
            <w:tcW w:w="1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A17432" w:rsidRPr="00C727DF" w:rsidRDefault="00CA3C31" w:rsidP="00F564EA">
            <w:pPr>
              <w:pStyle w:val="Standard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</w:t>
            </w:r>
            <w:r w:rsidR="00F500E1">
              <w:rPr>
                <w:b/>
                <w:bCs/>
              </w:rPr>
              <w:t>4</w:t>
            </w:r>
          </w:p>
        </w:tc>
        <w:tc>
          <w:tcPr>
            <w:tcW w:w="191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652" w:type="dxa"/>
            <w:tcBorders>
              <w:bottom w:val="single" w:sz="4" w:space="0" w:color="auto"/>
            </w:tcBorders>
          </w:tcPr>
          <w:p w:rsidR="00A17432" w:rsidRDefault="00CA3C31" w:rsidP="008D507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сентября</w:t>
            </w:r>
          </w:p>
        </w:tc>
        <w:tc>
          <w:tcPr>
            <w:tcW w:w="8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8204AB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040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Прораб ООО «СУ5ГРУПП» </w:t>
      </w:r>
      <w:r w:rsidR="00BD4209">
        <w:rPr>
          <w:i/>
          <w:iCs/>
          <w:sz w:val="22"/>
          <w:szCs w:val="22"/>
        </w:rPr>
        <w:t>Токарев С. С.</w:t>
      </w:r>
      <w:r>
        <w:rPr>
          <w:i/>
          <w:iCs/>
          <w:sz w:val="22"/>
          <w:szCs w:val="22"/>
        </w:rPr>
        <w:t xml:space="preserve">, Приказ № 1 от </w:t>
      </w:r>
      <w:r w:rsidR="00BD4209">
        <w:rPr>
          <w:i/>
          <w:iCs/>
          <w:sz w:val="22"/>
          <w:szCs w:val="22"/>
        </w:rPr>
        <w:t>27</w:t>
      </w:r>
      <w:r>
        <w:rPr>
          <w:i/>
          <w:iCs/>
          <w:sz w:val="22"/>
          <w:szCs w:val="22"/>
        </w:rPr>
        <w:t>.</w:t>
      </w:r>
      <w:r w:rsidR="00BD4209">
        <w:rPr>
          <w:i/>
          <w:iCs/>
          <w:sz w:val="22"/>
          <w:szCs w:val="22"/>
        </w:rPr>
        <w:t>01</w:t>
      </w:r>
      <w:r>
        <w:rPr>
          <w:i/>
          <w:iCs/>
          <w:sz w:val="22"/>
          <w:szCs w:val="22"/>
        </w:rPr>
        <w:t>.20</w:t>
      </w:r>
      <w:r w:rsidR="00BD4209">
        <w:rPr>
          <w:i/>
          <w:iCs/>
          <w:sz w:val="22"/>
          <w:szCs w:val="22"/>
        </w:rPr>
        <w:t>20</w:t>
      </w:r>
      <w:r>
        <w:rPr>
          <w:i/>
          <w:iCs/>
          <w:sz w:val="22"/>
          <w:szCs w:val="22"/>
        </w:rPr>
        <w:t>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727DF" w:rsidRPr="00502D77" w:rsidRDefault="00CA3C31" w:rsidP="00CA3C31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>Трамбование</w:t>
      </w:r>
      <w:r>
        <w:rPr>
          <w:i/>
          <w:color w:val="000000" w:themeColor="text1"/>
          <w:sz w:val="22"/>
        </w:rPr>
        <w:t xml:space="preserve"> щебеночной подготовки под асфальтобетонное покрытие площадок колонок по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CA3C31" w:rsidRDefault="00CA3C31" w:rsidP="00CA3C31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МК-31/12-14-НВК, Лист 2, 3, 9, 10, 11, 12, 16, ООО «Н-КОМ».</w:t>
      </w:r>
    </w:p>
    <w:p w:rsidR="00683599" w:rsidRDefault="00CA3C31" w:rsidP="00CA3C31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390144" w:rsidRDefault="00CA3C31" w:rsidP="00390144">
      <w:pPr>
        <w:pStyle w:val="Standard"/>
        <w:ind w:left="-15" w:right="-28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kern w:val="0"/>
          <w:sz w:val="22"/>
        </w:rPr>
        <w:t>отсутствуют</w:t>
      </w:r>
    </w:p>
    <w:p w:rsidR="00683599" w:rsidRDefault="00390144" w:rsidP="00390144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="000417FA"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669BC" w:rsidRDefault="00A669BC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B60A7" w:rsidRDefault="000B60A7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5. Даты:        начало работ  « </w:t>
      </w:r>
      <w:r w:rsidR="00CA3C31">
        <w:rPr>
          <w:color w:val="000000"/>
          <w:sz w:val="22"/>
          <w:szCs w:val="22"/>
          <w:u w:val="single"/>
        </w:rPr>
        <w:t>0</w:t>
      </w:r>
      <w:r w:rsidR="00F500E1">
        <w:rPr>
          <w:color w:val="000000"/>
          <w:sz w:val="22"/>
          <w:szCs w:val="22"/>
          <w:u w:val="single"/>
        </w:rPr>
        <w:t>4</w:t>
      </w:r>
      <w:r>
        <w:rPr>
          <w:color w:val="000000"/>
          <w:sz w:val="22"/>
          <w:szCs w:val="22"/>
        </w:rPr>
        <w:t xml:space="preserve"> »</w:t>
      </w:r>
      <w:r w:rsidR="008204AB">
        <w:rPr>
          <w:color w:val="000000"/>
          <w:sz w:val="22"/>
          <w:szCs w:val="22"/>
        </w:rPr>
        <w:t xml:space="preserve"> </w:t>
      </w:r>
      <w:r w:rsidR="00CA3C31">
        <w:rPr>
          <w:color w:val="000000"/>
          <w:sz w:val="22"/>
          <w:szCs w:val="22"/>
        </w:rPr>
        <w:t>сентября</w:t>
      </w:r>
      <w:r>
        <w:rPr>
          <w:color w:val="000000"/>
          <w:sz w:val="22"/>
          <w:szCs w:val="22"/>
        </w:rPr>
        <w:t xml:space="preserve"> </w:t>
      </w:r>
      <w:r w:rsidR="00344235" w:rsidRPr="00344235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</w:t>
      </w:r>
      <w:r w:rsidR="008204AB">
        <w:rPr>
          <w:color w:val="000000"/>
          <w:sz w:val="22"/>
          <w:szCs w:val="22"/>
        </w:rPr>
        <w:t xml:space="preserve">20 </w:t>
      </w:r>
      <w:r>
        <w:rPr>
          <w:color w:val="000000"/>
          <w:sz w:val="22"/>
          <w:szCs w:val="22"/>
        </w:rPr>
        <w:t>г.</w:t>
      </w: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окончание работ  «</w:t>
      </w:r>
      <w:r w:rsidR="004A6DBD">
        <w:rPr>
          <w:color w:val="000000"/>
          <w:sz w:val="22"/>
          <w:szCs w:val="22"/>
        </w:rPr>
        <w:t xml:space="preserve"> </w:t>
      </w:r>
      <w:r w:rsidR="00CA3C31">
        <w:rPr>
          <w:color w:val="000000"/>
          <w:sz w:val="22"/>
          <w:szCs w:val="22"/>
          <w:u w:val="single"/>
        </w:rPr>
        <w:t>0</w:t>
      </w:r>
      <w:r w:rsidR="00F500E1">
        <w:rPr>
          <w:color w:val="000000"/>
          <w:sz w:val="22"/>
          <w:szCs w:val="22"/>
          <w:u w:val="single"/>
        </w:rPr>
        <w:t>4</w:t>
      </w:r>
      <w:r w:rsidR="00E77569" w:rsidRPr="00C63149">
        <w:rPr>
          <w:color w:val="000000"/>
          <w:sz w:val="22"/>
          <w:szCs w:val="22"/>
        </w:rPr>
        <w:t xml:space="preserve"> </w:t>
      </w:r>
      <w:r w:rsidRPr="00C63149">
        <w:rPr>
          <w:color w:val="000000"/>
          <w:sz w:val="22"/>
          <w:szCs w:val="22"/>
        </w:rPr>
        <w:t>»</w:t>
      </w:r>
      <w:r w:rsidR="008204AB">
        <w:rPr>
          <w:color w:val="000000"/>
          <w:sz w:val="22"/>
          <w:szCs w:val="22"/>
        </w:rPr>
        <w:t xml:space="preserve"> </w:t>
      </w:r>
      <w:r w:rsidR="00CA3C31">
        <w:rPr>
          <w:color w:val="000000"/>
          <w:sz w:val="22"/>
          <w:szCs w:val="22"/>
        </w:rPr>
        <w:t>сентября</w:t>
      </w:r>
      <w:r>
        <w:rPr>
          <w:color w:val="000000"/>
          <w:sz w:val="22"/>
          <w:szCs w:val="22"/>
        </w:rPr>
        <w:t xml:space="preserve"> </w:t>
      </w:r>
      <w:r w:rsidR="00344235" w:rsidRPr="00344235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</w:t>
      </w:r>
      <w:r w:rsidR="008204AB">
        <w:rPr>
          <w:color w:val="000000"/>
          <w:sz w:val="22"/>
          <w:szCs w:val="22"/>
        </w:rPr>
        <w:t>20</w:t>
      </w:r>
      <w:r>
        <w:rPr>
          <w:color w:val="000000"/>
          <w:sz w:val="22"/>
          <w:szCs w:val="22"/>
        </w:rPr>
        <w:t xml:space="preserve"> г.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  <w:r w:rsidR="002B0F68"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>
        <w:rPr>
          <w:i/>
          <w:iCs/>
          <w:color w:val="000000"/>
          <w:sz w:val="22"/>
          <w:szCs w:val="22"/>
        </w:rPr>
        <w:t xml:space="preserve">; </w:t>
      </w:r>
      <w:r w:rsidR="00CA3C31" w:rsidRPr="00CA3C31">
        <w:rPr>
          <w:i/>
          <w:iCs/>
          <w:color w:val="000000"/>
          <w:sz w:val="22"/>
          <w:szCs w:val="22"/>
        </w:rPr>
        <w:t xml:space="preserve">СП 82.13330.2016 </w:t>
      </w:r>
      <w:r w:rsidR="00CA3C31">
        <w:rPr>
          <w:i/>
          <w:iCs/>
          <w:color w:val="000000"/>
          <w:sz w:val="22"/>
          <w:szCs w:val="22"/>
        </w:rPr>
        <w:t>«</w:t>
      </w:r>
      <w:r w:rsidR="00CA3C31" w:rsidRPr="00CA3C31">
        <w:rPr>
          <w:i/>
          <w:iCs/>
          <w:color w:val="000000"/>
          <w:sz w:val="22"/>
          <w:szCs w:val="22"/>
        </w:rPr>
        <w:t>Благоустройство территорий</w:t>
      </w:r>
      <w:r w:rsidR="00CA3C31">
        <w:rPr>
          <w:i/>
          <w:iCs/>
          <w:color w:val="000000"/>
          <w:sz w:val="22"/>
          <w:szCs w:val="22"/>
        </w:rPr>
        <w:t>»</w:t>
      </w:r>
      <w:r w:rsidR="00CA3C31" w:rsidRPr="00CA3C31">
        <w:rPr>
          <w:i/>
          <w:iCs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CA3C31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Подгрунтовка битумом.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390144" w:rsidRDefault="008C2A9D" w:rsidP="00390144">
      <w:pPr>
        <w:pStyle w:val="Standard"/>
        <w:ind w:left="-15" w:right="-28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CA3C31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420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>
      <w:pgSz w:w="11906" w:h="16838"/>
      <w:pgMar w:top="585" w:right="706" w:bottom="698" w:left="12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50222" w:rsidRDefault="00B50222">
      <w:r>
        <w:separator/>
      </w:r>
    </w:p>
  </w:endnote>
  <w:endnote w:type="continuationSeparator" w:id="0">
    <w:p w:rsidR="00B50222" w:rsidRDefault="00B502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50222" w:rsidRDefault="00B50222">
      <w:r>
        <w:rPr>
          <w:color w:val="000000"/>
        </w:rPr>
        <w:separator/>
      </w:r>
    </w:p>
  </w:footnote>
  <w:footnote w:type="continuationSeparator" w:id="0">
    <w:p w:rsidR="00B50222" w:rsidRDefault="00B502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691B"/>
    <w:rsid w:val="00007184"/>
    <w:rsid w:val="000253A3"/>
    <w:rsid w:val="000271C9"/>
    <w:rsid w:val="00037E98"/>
    <w:rsid w:val="000417FA"/>
    <w:rsid w:val="00050308"/>
    <w:rsid w:val="00055ED4"/>
    <w:rsid w:val="00086082"/>
    <w:rsid w:val="000873B8"/>
    <w:rsid w:val="00096ADF"/>
    <w:rsid w:val="000A0940"/>
    <w:rsid w:val="000A4AF2"/>
    <w:rsid w:val="000A5F20"/>
    <w:rsid w:val="000B055B"/>
    <w:rsid w:val="000B60A7"/>
    <w:rsid w:val="000D1E83"/>
    <w:rsid w:val="000D25FC"/>
    <w:rsid w:val="000D4BA3"/>
    <w:rsid w:val="000D6B63"/>
    <w:rsid w:val="000E3C93"/>
    <w:rsid w:val="000F07C4"/>
    <w:rsid w:val="000F214D"/>
    <w:rsid w:val="00100F58"/>
    <w:rsid w:val="001260E5"/>
    <w:rsid w:val="001318C2"/>
    <w:rsid w:val="0013697A"/>
    <w:rsid w:val="00160435"/>
    <w:rsid w:val="00167A34"/>
    <w:rsid w:val="00180BF3"/>
    <w:rsid w:val="00186F7D"/>
    <w:rsid w:val="00187605"/>
    <w:rsid w:val="001B196F"/>
    <w:rsid w:val="001C4E02"/>
    <w:rsid w:val="001D2D21"/>
    <w:rsid w:val="001E0869"/>
    <w:rsid w:val="001F6EB1"/>
    <w:rsid w:val="00200D2F"/>
    <w:rsid w:val="0020722F"/>
    <w:rsid w:val="002113AE"/>
    <w:rsid w:val="00211D1D"/>
    <w:rsid w:val="00213765"/>
    <w:rsid w:val="00213A81"/>
    <w:rsid w:val="0022023D"/>
    <w:rsid w:val="00220F67"/>
    <w:rsid w:val="0022245C"/>
    <w:rsid w:val="002358C0"/>
    <w:rsid w:val="002428BF"/>
    <w:rsid w:val="00244690"/>
    <w:rsid w:val="00253CB2"/>
    <w:rsid w:val="00261360"/>
    <w:rsid w:val="0026650A"/>
    <w:rsid w:val="00287CF6"/>
    <w:rsid w:val="00292001"/>
    <w:rsid w:val="00292E42"/>
    <w:rsid w:val="002A41D2"/>
    <w:rsid w:val="002B0F68"/>
    <w:rsid w:val="002D1548"/>
    <w:rsid w:val="002D7C30"/>
    <w:rsid w:val="002E2066"/>
    <w:rsid w:val="002F3B7A"/>
    <w:rsid w:val="003013F2"/>
    <w:rsid w:val="003024BE"/>
    <w:rsid w:val="003205CE"/>
    <w:rsid w:val="00337D5D"/>
    <w:rsid w:val="00344235"/>
    <w:rsid w:val="003707D1"/>
    <w:rsid w:val="003820BE"/>
    <w:rsid w:val="003873A3"/>
    <w:rsid w:val="003875F7"/>
    <w:rsid w:val="00390144"/>
    <w:rsid w:val="003B0646"/>
    <w:rsid w:val="003C5E4B"/>
    <w:rsid w:val="003C7F81"/>
    <w:rsid w:val="003D50EE"/>
    <w:rsid w:val="003D732D"/>
    <w:rsid w:val="003E73E3"/>
    <w:rsid w:val="003F7F7D"/>
    <w:rsid w:val="00402BB8"/>
    <w:rsid w:val="00405CCB"/>
    <w:rsid w:val="00422DD8"/>
    <w:rsid w:val="00425E9F"/>
    <w:rsid w:val="00452947"/>
    <w:rsid w:val="00454B11"/>
    <w:rsid w:val="004614D1"/>
    <w:rsid w:val="0046542D"/>
    <w:rsid w:val="00467D84"/>
    <w:rsid w:val="0047307C"/>
    <w:rsid w:val="004749AA"/>
    <w:rsid w:val="00475859"/>
    <w:rsid w:val="004847F1"/>
    <w:rsid w:val="00496F20"/>
    <w:rsid w:val="004A1ED6"/>
    <w:rsid w:val="004A3C21"/>
    <w:rsid w:val="004A6DBD"/>
    <w:rsid w:val="004C02DD"/>
    <w:rsid w:val="004E06F2"/>
    <w:rsid w:val="004F2387"/>
    <w:rsid w:val="004F32CE"/>
    <w:rsid w:val="00502D77"/>
    <w:rsid w:val="005177FF"/>
    <w:rsid w:val="00561F5D"/>
    <w:rsid w:val="00567042"/>
    <w:rsid w:val="00567962"/>
    <w:rsid w:val="00583234"/>
    <w:rsid w:val="00591410"/>
    <w:rsid w:val="00592D46"/>
    <w:rsid w:val="005949BE"/>
    <w:rsid w:val="00595BEA"/>
    <w:rsid w:val="005B3284"/>
    <w:rsid w:val="005B574C"/>
    <w:rsid w:val="005C7F7A"/>
    <w:rsid w:val="00604866"/>
    <w:rsid w:val="00605461"/>
    <w:rsid w:val="006132DE"/>
    <w:rsid w:val="0062292D"/>
    <w:rsid w:val="0062780C"/>
    <w:rsid w:val="00644993"/>
    <w:rsid w:val="00683599"/>
    <w:rsid w:val="006A3E3F"/>
    <w:rsid w:val="006E01D5"/>
    <w:rsid w:val="006F7BE7"/>
    <w:rsid w:val="007105F9"/>
    <w:rsid w:val="0071463A"/>
    <w:rsid w:val="00722AF2"/>
    <w:rsid w:val="0072425F"/>
    <w:rsid w:val="00732F6C"/>
    <w:rsid w:val="00745903"/>
    <w:rsid w:val="00756158"/>
    <w:rsid w:val="00765097"/>
    <w:rsid w:val="00766B7F"/>
    <w:rsid w:val="0078772E"/>
    <w:rsid w:val="007B208E"/>
    <w:rsid w:val="007E0D65"/>
    <w:rsid w:val="007E10E9"/>
    <w:rsid w:val="007E3F94"/>
    <w:rsid w:val="007F3AD8"/>
    <w:rsid w:val="0081300C"/>
    <w:rsid w:val="008204AB"/>
    <w:rsid w:val="00831D0D"/>
    <w:rsid w:val="00831DA5"/>
    <w:rsid w:val="00841DA8"/>
    <w:rsid w:val="00844716"/>
    <w:rsid w:val="00844809"/>
    <w:rsid w:val="00852F86"/>
    <w:rsid w:val="008608C9"/>
    <w:rsid w:val="00864F28"/>
    <w:rsid w:val="00872B60"/>
    <w:rsid w:val="00875B61"/>
    <w:rsid w:val="00876340"/>
    <w:rsid w:val="00884921"/>
    <w:rsid w:val="008856FE"/>
    <w:rsid w:val="008863DD"/>
    <w:rsid w:val="00886D4E"/>
    <w:rsid w:val="00887002"/>
    <w:rsid w:val="00890827"/>
    <w:rsid w:val="008A330D"/>
    <w:rsid w:val="008A427E"/>
    <w:rsid w:val="008B464E"/>
    <w:rsid w:val="008B62FE"/>
    <w:rsid w:val="008C2A9D"/>
    <w:rsid w:val="008C60ED"/>
    <w:rsid w:val="008D507F"/>
    <w:rsid w:val="008E0ECC"/>
    <w:rsid w:val="008F7178"/>
    <w:rsid w:val="0090046D"/>
    <w:rsid w:val="00912EE5"/>
    <w:rsid w:val="00937A1B"/>
    <w:rsid w:val="009471E4"/>
    <w:rsid w:val="00957CCC"/>
    <w:rsid w:val="009B1994"/>
    <w:rsid w:val="009B2F6B"/>
    <w:rsid w:val="009B3391"/>
    <w:rsid w:val="009B3957"/>
    <w:rsid w:val="009D288F"/>
    <w:rsid w:val="009E6FAA"/>
    <w:rsid w:val="00A01AF7"/>
    <w:rsid w:val="00A04007"/>
    <w:rsid w:val="00A17432"/>
    <w:rsid w:val="00A25465"/>
    <w:rsid w:val="00A4406C"/>
    <w:rsid w:val="00A446BB"/>
    <w:rsid w:val="00A53376"/>
    <w:rsid w:val="00A56A3F"/>
    <w:rsid w:val="00A5779B"/>
    <w:rsid w:val="00A61A4F"/>
    <w:rsid w:val="00A669BC"/>
    <w:rsid w:val="00A83B4D"/>
    <w:rsid w:val="00AD0B7B"/>
    <w:rsid w:val="00AD2B6D"/>
    <w:rsid w:val="00AE36C5"/>
    <w:rsid w:val="00AF3AA9"/>
    <w:rsid w:val="00B10D1D"/>
    <w:rsid w:val="00B30289"/>
    <w:rsid w:val="00B32D7B"/>
    <w:rsid w:val="00B357A2"/>
    <w:rsid w:val="00B37354"/>
    <w:rsid w:val="00B37FCA"/>
    <w:rsid w:val="00B45402"/>
    <w:rsid w:val="00B50222"/>
    <w:rsid w:val="00B57D49"/>
    <w:rsid w:val="00B60185"/>
    <w:rsid w:val="00B82560"/>
    <w:rsid w:val="00B8448A"/>
    <w:rsid w:val="00B97222"/>
    <w:rsid w:val="00BD0D79"/>
    <w:rsid w:val="00BD4209"/>
    <w:rsid w:val="00BE04E9"/>
    <w:rsid w:val="00BF0613"/>
    <w:rsid w:val="00BF0BFE"/>
    <w:rsid w:val="00BF42D6"/>
    <w:rsid w:val="00C1795E"/>
    <w:rsid w:val="00C2624D"/>
    <w:rsid w:val="00C45801"/>
    <w:rsid w:val="00C63149"/>
    <w:rsid w:val="00C727DF"/>
    <w:rsid w:val="00C77419"/>
    <w:rsid w:val="00C86BEB"/>
    <w:rsid w:val="00CA3C31"/>
    <w:rsid w:val="00CA5B4C"/>
    <w:rsid w:val="00CA7345"/>
    <w:rsid w:val="00CC2591"/>
    <w:rsid w:val="00CE1CB4"/>
    <w:rsid w:val="00CE31BA"/>
    <w:rsid w:val="00D272AD"/>
    <w:rsid w:val="00D30081"/>
    <w:rsid w:val="00D321FA"/>
    <w:rsid w:val="00D439FB"/>
    <w:rsid w:val="00D54641"/>
    <w:rsid w:val="00D64AC2"/>
    <w:rsid w:val="00D713D7"/>
    <w:rsid w:val="00E0207A"/>
    <w:rsid w:val="00E1094D"/>
    <w:rsid w:val="00E1466B"/>
    <w:rsid w:val="00E1593A"/>
    <w:rsid w:val="00E23858"/>
    <w:rsid w:val="00E31F30"/>
    <w:rsid w:val="00E34A44"/>
    <w:rsid w:val="00E34B8B"/>
    <w:rsid w:val="00E45C4E"/>
    <w:rsid w:val="00E45CBB"/>
    <w:rsid w:val="00E47D07"/>
    <w:rsid w:val="00E53135"/>
    <w:rsid w:val="00E54DF0"/>
    <w:rsid w:val="00E5643D"/>
    <w:rsid w:val="00E639FA"/>
    <w:rsid w:val="00E71424"/>
    <w:rsid w:val="00E75C7B"/>
    <w:rsid w:val="00E77569"/>
    <w:rsid w:val="00EA3316"/>
    <w:rsid w:val="00EC331B"/>
    <w:rsid w:val="00EC4997"/>
    <w:rsid w:val="00ED58C7"/>
    <w:rsid w:val="00EE00FD"/>
    <w:rsid w:val="00EF75AF"/>
    <w:rsid w:val="00F012CC"/>
    <w:rsid w:val="00F03DA4"/>
    <w:rsid w:val="00F321C7"/>
    <w:rsid w:val="00F40C64"/>
    <w:rsid w:val="00F500E1"/>
    <w:rsid w:val="00F564EA"/>
    <w:rsid w:val="00F87ACA"/>
    <w:rsid w:val="00FA0615"/>
    <w:rsid w:val="00FA791B"/>
    <w:rsid w:val="00FB3367"/>
    <w:rsid w:val="00FB3FF8"/>
    <w:rsid w:val="00FB73E8"/>
    <w:rsid w:val="00FC1847"/>
    <w:rsid w:val="00FC57B4"/>
    <w:rsid w:val="00FF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D82A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C412E1-2AE2-499F-B14A-22F2F23FF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2414</TotalTime>
  <Pages>1</Pages>
  <Words>854</Words>
  <Characters>4874</Characters>
  <Application>Microsoft Office Word</Application>
  <DocSecurity>0</DocSecurity>
  <Lines>40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228</cp:revision>
  <cp:lastPrinted>2020-11-20T11:17:00Z</cp:lastPrinted>
  <dcterms:created xsi:type="dcterms:W3CDTF">2020-07-09T09:48:00Z</dcterms:created>
  <dcterms:modified xsi:type="dcterms:W3CDTF">2020-11-20T11:17:00Z</dcterms:modified>
</cp:coreProperties>
</file>