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781"/>
        <w:gridCol w:w="3282"/>
        <w:gridCol w:w="3282"/>
      </w:tblGrid>
      <w:tr w:rsidR="007C1E1A" w14:paraId="6DDF6BE0" w14:textId="77777777" w:rsidTr="009E22BB">
        <w:tc>
          <w:tcPr>
            <w:tcW w:w="2781" w:type="dxa"/>
          </w:tcPr>
          <w:p w14:paraId="77FE3624" w14:textId="213AA4A5" w:rsidR="007C1E1A" w:rsidRPr="00884C3B" w:rsidRDefault="007C1E1A" w:rsidP="007C1E1A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bookmarkStart w:id="0" w:name="_Hlk64451863"/>
            <w:r w:rsidRPr="00884C3B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КВ1-138/ПГ</w:t>
            </w:r>
          </w:p>
        </w:tc>
        <w:tc>
          <w:tcPr>
            <w:tcW w:w="3282" w:type="dxa"/>
          </w:tcPr>
          <w:p w14:paraId="6E6FF8A3" w14:textId="61CB023D" w:rsidR="007C1E1A" w:rsidRPr="00884C3B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884C3B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05.02.2020</w:t>
            </w:r>
          </w:p>
        </w:tc>
        <w:tc>
          <w:tcPr>
            <w:tcW w:w="3282" w:type="dxa"/>
          </w:tcPr>
          <w:p w14:paraId="58A28544" w14:textId="4421D61F" w:rsidR="007C1E1A" w:rsidRPr="00884C3B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884C3B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21.07.2020</w:t>
            </w:r>
          </w:p>
        </w:tc>
      </w:tr>
      <w:tr w:rsidR="007C1E1A" w14:paraId="155A5EC6" w14:textId="77777777" w:rsidTr="007C1E1A">
        <w:tc>
          <w:tcPr>
            <w:tcW w:w="2781" w:type="dxa"/>
          </w:tcPr>
          <w:p w14:paraId="2F3A58FA" w14:textId="77777777" w:rsidR="007C1E1A" w:rsidRPr="0023430D" w:rsidRDefault="007C1E1A" w:rsidP="00DD5B46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23430D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Колонка № 58</w:t>
            </w:r>
          </w:p>
        </w:tc>
        <w:tc>
          <w:tcPr>
            <w:tcW w:w="3282" w:type="dxa"/>
            <w:vAlign w:val="center"/>
          </w:tcPr>
          <w:p w14:paraId="6C74382C" w14:textId="77777777" w:rsidR="007C1E1A" w:rsidRPr="0023430D" w:rsidRDefault="007C1E1A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23430D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05.02.2020</w:t>
            </w:r>
          </w:p>
        </w:tc>
        <w:tc>
          <w:tcPr>
            <w:tcW w:w="3282" w:type="dxa"/>
            <w:vAlign w:val="center"/>
          </w:tcPr>
          <w:p w14:paraId="419BE985" w14:textId="77777777" w:rsidR="007C1E1A" w:rsidRPr="0023430D" w:rsidRDefault="007C1E1A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23430D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22.07.2020</w:t>
            </w:r>
          </w:p>
        </w:tc>
      </w:tr>
      <w:tr w:rsidR="007C1E1A" w14:paraId="7170FD81" w14:textId="77777777" w:rsidTr="007C1E1A">
        <w:tc>
          <w:tcPr>
            <w:tcW w:w="2781" w:type="dxa"/>
          </w:tcPr>
          <w:p w14:paraId="46F28209" w14:textId="77777777" w:rsidR="007C1E1A" w:rsidRPr="00A818A9" w:rsidRDefault="007C1E1A" w:rsidP="00DD5B46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A818A9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Колонка № 59</w:t>
            </w:r>
          </w:p>
        </w:tc>
        <w:tc>
          <w:tcPr>
            <w:tcW w:w="3282" w:type="dxa"/>
            <w:vAlign w:val="center"/>
          </w:tcPr>
          <w:p w14:paraId="60735E45" w14:textId="77777777" w:rsidR="007C1E1A" w:rsidRPr="00A818A9" w:rsidRDefault="007C1E1A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A818A9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05.02.2020</w:t>
            </w:r>
          </w:p>
        </w:tc>
        <w:tc>
          <w:tcPr>
            <w:tcW w:w="3282" w:type="dxa"/>
            <w:vAlign w:val="center"/>
          </w:tcPr>
          <w:p w14:paraId="44F47673" w14:textId="77777777" w:rsidR="007C1E1A" w:rsidRPr="00A818A9" w:rsidRDefault="007C1E1A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A818A9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21.07.2020</w:t>
            </w:r>
          </w:p>
        </w:tc>
      </w:tr>
      <w:bookmarkEnd w:id="0"/>
      <w:tr w:rsidR="007C1E1A" w14:paraId="18DD0326" w14:textId="77777777" w:rsidTr="003E34AC">
        <w:tc>
          <w:tcPr>
            <w:tcW w:w="2781" w:type="dxa"/>
          </w:tcPr>
          <w:p w14:paraId="0EEC7080" w14:textId="7B7C0C62" w:rsidR="007C1E1A" w:rsidRPr="00F85B4D" w:rsidRDefault="007C1E1A" w:rsidP="007C1E1A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F85B4D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КВ1-122а</w:t>
            </w:r>
          </w:p>
        </w:tc>
        <w:tc>
          <w:tcPr>
            <w:tcW w:w="3282" w:type="dxa"/>
          </w:tcPr>
          <w:p w14:paraId="1FA4914E" w14:textId="60F40EE0" w:rsidR="007C1E1A" w:rsidRPr="00F85B4D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F85B4D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05.02.2020</w:t>
            </w:r>
          </w:p>
        </w:tc>
        <w:tc>
          <w:tcPr>
            <w:tcW w:w="3282" w:type="dxa"/>
          </w:tcPr>
          <w:p w14:paraId="076716A9" w14:textId="0DEB8A35" w:rsidR="007C1E1A" w:rsidRPr="00F85B4D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F85B4D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21.07.2020</w:t>
            </w:r>
          </w:p>
        </w:tc>
      </w:tr>
      <w:tr w:rsidR="007C1E1A" w14:paraId="24E65079" w14:textId="77777777" w:rsidTr="003E34AC">
        <w:tc>
          <w:tcPr>
            <w:tcW w:w="2781" w:type="dxa"/>
          </w:tcPr>
          <w:p w14:paraId="09201139" w14:textId="00740A80" w:rsidR="007C1E1A" w:rsidRPr="00034F81" w:rsidRDefault="007C1E1A" w:rsidP="007C1E1A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034F81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КВ1-119</w:t>
            </w:r>
          </w:p>
        </w:tc>
        <w:tc>
          <w:tcPr>
            <w:tcW w:w="3282" w:type="dxa"/>
          </w:tcPr>
          <w:p w14:paraId="2E4175AD" w14:textId="7EC380AD" w:rsidR="007C1E1A" w:rsidRPr="00034F81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034F81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05.02.2020</w:t>
            </w:r>
          </w:p>
        </w:tc>
        <w:tc>
          <w:tcPr>
            <w:tcW w:w="3282" w:type="dxa"/>
          </w:tcPr>
          <w:p w14:paraId="204C29A5" w14:textId="2D2C652F" w:rsidR="007C1E1A" w:rsidRPr="00034F81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034F81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23.07.2020</w:t>
            </w:r>
          </w:p>
        </w:tc>
      </w:tr>
      <w:tr w:rsidR="007C1E1A" w14:paraId="133FEB7F" w14:textId="77777777" w:rsidTr="003E34AC">
        <w:tc>
          <w:tcPr>
            <w:tcW w:w="2781" w:type="dxa"/>
          </w:tcPr>
          <w:p w14:paraId="2C6F40B8" w14:textId="1B329684" w:rsidR="007C1E1A" w:rsidRPr="00944F74" w:rsidRDefault="007C1E1A" w:rsidP="007C1E1A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944F74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КВ1-120/ПГ</w:t>
            </w:r>
          </w:p>
        </w:tc>
        <w:tc>
          <w:tcPr>
            <w:tcW w:w="3282" w:type="dxa"/>
          </w:tcPr>
          <w:p w14:paraId="43128BA4" w14:textId="7EC502A4" w:rsidR="007C1E1A" w:rsidRPr="00944F74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944F74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05.02.2020</w:t>
            </w:r>
          </w:p>
        </w:tc>
        <w:tc>
          <w:tcPr>
            <w:tcW w:w="3282" w:type="dxa"/>
          </w:tcPr>
          <w:p w14:paraId="3983E048" w14:textId="670352B9" w:rsidR="007C1E1A" w:rsidRPr="00944F74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944F74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23.07.2020</w:t>
            </w:r>
          </w:p>
        </w:tc>
      </w:tr>
      <w:tr w:rsidR="007C1E1A" w14:paraId="32493F5D" w14:textId="77777777" w:rsidTr="003E34AC">
        <w:tc>
          <w:tcPr>
            <w:tcW w:w="2781" w:type="dxa"/>
          </w:tcPr>
          <w:p w14:paraId="2C2E929E" w14:textId="05897ADF" w:rsidR="007C1E1A" w:rsidRPr="005A06E2" w:rsidRDefault="007C1E1A" w:rsidP="007C1E1A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5A06E2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КВ1-121/ПГ</w:t>
            </w:r>
          </w:p>
        </w:tc>
        <w:tc>
          <w:tcPr>
            <w:tcW w:w="3282" w:type="dxa"/>
          </w:tcPr>
          <w:p w14:paraId="11BB8E18" w14:textId="063B7390" w:rsidR="007C1E1A" w:rsidRPr="005A06E2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5A06E2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05.02.2020</w:t>
            </w:r>
          </w:p>
        </w:tc>
        <w:tc>
          <w:tcPr>
            <w:tcW w:w="3282" w:type="dxa"/>
          </w:tcPr>
          <w:p w14:paraId="6346E843" w14:textId="31CD17C8" w:rsidR="007C1E1A" w:rsidRPr="005A06E2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5A06E2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23.07.2020</w:t>
            </w:r>
          </w:p>
        </w:tc>
      </w:tr>
      <w:tr w:rsidR="007C1E1A" w14:paraId="0920BAFD" w14:textId="77777777" w:rsidTr="003E34AC">
        <w:tc>
          <w:tcPr>
            <w:tcW w:w="2781" w:type="dxa"/>
          </w:tcPr>
          <w:p w14:paraId="1CDCDCEF" w14:textId="3D405F94" w:rsidR="007C1E1A" w:rsidRPr="00242C7F" w:rsidRDefault="007C1E1A" w:rsidP="007C1E1A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242C7F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КВ1-127</w:t>
            </w:r>
          </w:p>
        </w:tc>
        <w:tc>
          <w:tcPr>
            <w:tcW w:w="3282" w:type="dxa"/>
          </w:tcPr>
          <w:p w14:paraId="60148727" w14:textId="699F9518" w:rsidR="007C1E1A" w:rsidRPr="00242C7F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242C7F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07.02.2020</w:t>
            </w:r>
          </w:p>
        </w:tc>
        <w:tc>
          <w:tcPr>
            <w:tcW w:w="3282" w:type="dxa"/>
          </w:tcPr>
          <w:p w14:paraId="0E91C434" w14:textId="2A279BE0" w:rsidR="007C1E1A" w:rsidRPr="00242C7F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242C7F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15.07.2020</w:t>
            </w:r>
          </w:p>
        </w:tc>
      </w:tr>
      <w:tr w:rsidR="007C1E1A" w14:paraId="7BA3200F" w14:textId="77777777" w:rsidTr="003E34AC">
        <w:tc>
          <w:tcPr>
            <w:tcW w:w="2781" w:type="dxa"/>
          </w:tcPr>
          <w:p w14:paraId="61C4EA54" w14:textId="4C93B844" w:rsidR="007C1E1A" w:rsidRPr="00146DB7" w:rsidRDefault="007C1E1A" w:rsidP="007C1E1A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146DB7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КВ1-128/ПГ</w:t>
            </w:r>
          </w:p>
        </w:tc>
        <w:tc>
          <w:tcPr>
            <w:tcW w:w="3282" w:type="dxa"/>
          </w:tcPr>
          <w:p w14:paraId="5A5E7A12" w14:textId="5A10E503" w:rsidR="007C1E1A" w:rsidRPr="00146DB7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146DB7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07.02.2020</w:t>
            </w:r>
          </w:p>
        </w:tc>
        <w:tc>
          <w:tcPr>
            <w:tcW w:w="3282" w:type="dxa"/>
          </w:tcPr>
          <w:p w14:paraId="757DF168" w14:textId="552E9BE6" w:rsidR="007C1E1A" w:rsidRPr="00146DB7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146DB7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15.07.2020</w:t>
            </w:r>
          </w:p>
        </w:tc>
      </w:tr>
      <w:tr w:rsidR="007C1E1A" w14:paraId="15640958" w14:textId="77777777" w:rsidTr="003E34AC">
        <w:tc>
          <w:tcPr>
            <w:tcW w:w="2781" w:type="dxa"/>
          </w:tcPr>
          <w:p w14:paraId="24539DE5" w14:textId="0398B0A9" w:rsidR="007C1E1A" w:rsidRPr="00D5762F" w:rsidRDefault="007C1E1A" w:rsidP="007C1E1A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D5762F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Колонка № 53</w:t>
            </w:r>
          </w:p>
        </w:tc>
        <w:tc>
          <w:tcPr>
            <w:tcW w:w="3282" w:type="dxa"/>
          </w:tcPr>
          <w:p w14:paraId="36DD3288" w14:textId="13BDF407" w:rsidR="007C1E1A" w:rsidRPr="00D5762F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D5762F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07.02.2020</w:t>
            </w:r>
          </w:p>
        </w:tc>
        <w:tc>
          <w:tcPr>
            <w:tcW w:w="3282" w:type="dxa"/>
          </w:tcPr>
          <w:p w14:paraId="5EE86B2A" w14:textId="79475F98" w:rsidR="007C1E1A" w:rsidRPr="00D5762F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D5762F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15.07.2020</w:t>
            </w:r>
          </w:p>
        </w:tc>
      </w:tr>
      <w:tr w:rsidR="007C1E1A" w14:paraId="2C40987D" w14:textId="77777777" w:rsidTr="003E34AC">
        <w:tc>
          <w:tcPr>
            <w:tcW w:w="2781" w:type="dxa"/>
          </w:tcPr>
          <w:p w14:paraId="659A729E" w14:textId="781FB166" w:rsidR="007C1E1A" w:rsidRPr="00BB3B63" w:rsidRDefault="007C1E1A" w:rsidP="007C1E1A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BB3B63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КВ1-129/ПГ</w:t>
            </w:r>
          </w:p>
        </w:tc>
        <w:tc>
          <w:tcPr>
            <w:tcW w:w="3282" w:type="dxa"/>
          </w:tcPr>
          <w:p w14:paraId="712BFB20" w14:textId="72E59701" w:rsidR="007C1E1A" w:rsidRPr="00BB3B63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BB3B63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08.02.2020</w:t>
            </w:r>
          </w:p>
        </w:tc>
        <w:tc>
          <w:tcPr>
            <w:tcW w:w="3282" w:type="dxa"/>
          </w:tcPr>
          <w:p w14:paraId="3F4DF1C3" w14:textId="6CDEF26D" w:rsidR="007C1E1A" w:rsidRPr="00BB3B63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BB3B63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15.07.2020</w:t>
            </w:r>
          </w:p>
        </w:tc>
      </w:tr>
      <w:tr w:rsidR="007C1E1A" w14:paraId="25ABC8C0" w14:textId="77777777" w:rsidTr="003E34AC">
        <w:tc>
          <w:tcPr>
            <w:tcW w:w="2781" w:type="dxa"/>
          </w:tcPr>
          <w:p w14:paraId="13559BE5" w14:textId="4007438C" w:rsidR="007C1E1A" w:rsidRPr="00A53928" w:rsidRDefault="007C1E1A" w:rsidP="007C1E1A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A53928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КВ1-130/ПГ</w:t>
            </w:r>
          </w:p>
        </w:tc>
        <w:tc>
          <w:tcPr>
            <w:tcW w:w="3282" w:type="dxa"/>
          </w:tcPr>
          <w:p w14:paraId="564A5AC9" w14:textId="71B726C0" w:rsidR="007C1E1A" w:rsidRPr="00A53928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A53928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08.02.2020</w:t>
            </w:r>
          </w:p>
        </w:tc>
        <w:tc>
          <w:tcPr>
            <w:tcW w:w="3282" w:type="dxa"/>
          </w:tcPr>
          <w:p w14:paraId="7D89AC81" w14:textId="1A568C3D" w:rsidR="007C1E1A" w:rsidRPr="00A53928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A53928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14.07.2020</w:t>
            </w:r>
          </w:p>
        </w:tc>
      </w:tr>
      <w:tr w:rsidR="007C1E1A" w14:paraId="1FF25543" w14:textId="77777777" w:rsidTr="003E34AC">
        <w:tc>
          <w:tcPr>
            <w:tcW w:w="2781" w:type="dxa"/>
          </w:tcPr>
          <w:p w14:paraId="3F2FC0E6" w14:textId="554211D8" w:rsidR="007C1E1A" w:rsidRPr="00CA06F2" w:rsidRDefault="007C1E1A" w:rsidP="007C1E1A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CA06F2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Колонка № 52</w:t>
            </w:r>
          </w:p>
        </w:tc>
        <w:tc>
          <w:tcPr>
            <w:tcW w:w="3282" w:type="dxa"/>
          </w:tcPr>
          <w:p w14:paraId="26081E5C" w14:textId="62B381DB" w:rsidR="007C1E1A" w:rsidRPr="00CA06F2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CA06F2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08.02.2020</w:t>
            </w:r>
          </w:p>
        </w:tc>
        <w:tc>
          <w:tcPr>
            <w:tcW w:w="3282" w:type="dxa"/>
          </w:tcPr>
          <w:p w14:paraId="20816AFE" w14:textId="1B899391" w:rsidR="007C1E1A" w:rsidRPr="00CA06F2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CA06F2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15.07.2020</w:t>
            </w:r>
          </w:p>
        </w:tc>
      </w:tr>
      <w:tr w:rsidR="007C1E1A" w14:paraId="38023769" w14:textId="77777777" w:rsidTr="00FA2322">
        <w:tc>
          <w:tcPr>
            <w:tcW w:w="2781" w:type="dxa"/>
          </w:tcPr>
          <w:p w14:paraId="1CDB0E07" w14:textId="1085CE2C" w:rsidR="007C1E1A" w:rsidRPr="001B0C8B" w:rsidRDefault="007C1E1A" w:rsidP="007C1E1A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1B0C8B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Колонка № 57</w:t>
            </w:r>
          </w:p>
        </w:tc>
        <w:tc>
          <w:tcPr>
            <w:tcW w:w="3282" w:type="dxa"/>
            <w:vAlign w:val="center"/>
          </w:tcPr>
          <w:p w14:paraId="1AB5F471" w14:textId="784315EB" w:rsidR="007C1E1A" w:rsidRPr="001B0C8B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1B0C8B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11.02.2020</w:t>
            </w:r>
          </w:p>
        </w:tc>
        <w:tc>
          <w:tcPr>
            <w:tcW w:w="3282" w:type="dxa"/>
            <w:vAlign w:val="center"/>
          </w:tcPr>
          <w:p w14:paraId="516F5AFB" w14:textId="7CF0C2C7" w:rsidR="007C1E1A" w:rsidRPr="001B0C8B" w:rsidRDefault="00D96D66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1B0C8B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07.07.2020</w:t>
            </w:r>
          </w:p>
        </w:tc>
      </w:tr>
      <w:tr w:rsidR="007C1E1A" w14:paraId="66A64270" w14:textId="77777777" w:rsidTr="00EA6AD2">
        <w:tc>
          <w:tcPr>
            <w:tcW w:w="2781" w:type="dxa"/>
          </w:tcPr>
          <w:p w14:paraId="22FA6CCE" w14:textId="4AA484B2" w:rsidR="007C1E1A" w:rsidRPr="00007266" w:rsidRDefault="007C1E1A" w:rsidP="007C1E1A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007266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КВ1-139</w:t>
            </w:r>
          </w:p>
        </w:tc>
        <w:tc>
          <w:tcPr>
            <w:tcW w:w="3282" w:type="dxa"/>
          </w:tcPr>
          <w:p w14:paraId="7C2CDCEB" w14:textId="24838332" w:rsidR="007C1E1A" w:rsidRPr="00007266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007266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11.02.2020</w:t>
            </w:r>
          </w:p>
        </w:tc>
        <w:tc>
          <w:tcPr>
            <w:tcW w:w="3282" w:type="dxa"/>
          </w:tcPr>
          <w:p w14:paraId="60242B84" w14:textId="644CE988" w:rsidR="007C1E1A" w:rsidRPr="00007266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007266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07.07.2020</w:t>
            </w:r>
          </w:p>
        </w:tc>
      </w:tr>
      <w:tr w:rsidR="007C1E1A" w14:paraId="7136824C" w14:textId="77777777" w:rsidTr="00EA6AD2">
        <w:tc>
          <w:tcPr>
            <w:tcW w:w="2781" w:type="dxa"/>
          </w:tcPr>
          <w:p w14:paraId="4AAB3E50" w14:textId="75A7F479" w:rsidR="007C1E1A" w:rsidRPr="002A46E2" w:rsidRDefault="007C1E1A" w:rsidP="007C1E1A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2A46E2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КВ1-139а</w:t>
            </w:r>
          </w:p>
        </w:tc>
        <w:tc>
          <w:tcPr>
            <w:tcW w:w="3282" w:type="dxa"/>
          </w:tcPr>
          <w:p w14:paraId="26825137" w14:textId="475ABFA4" w:rsidR="007C1E1A" w:rsidRPr="002A46E2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2A46E2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11.02.2020</w:t>
            </w:r>
          </w:p>
        </w:tc>
        <w:tc>
          <w:tcPr>
            <w:tcW w:w="3282" w:type="dxa"/>
          </w:tcPr>
          <w:p w14:paraId="70726FC3" w14:textId="6792575E" w:rsidR="007C1E1A" w:rsidRPr="002A46E2" w:rsidRDefault="00D96D66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2A46E2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07.07.2020</w:t>
            </w:r>
          </w:p>
        </w:tc>
      </w:tr>
      <w:tr w:rsidR="007C1E1A" w14:paraId="3A76ACB0" w14:textId="77777777" w:rsidTr="00EA6AD2">
        <w:tc>
          <w:tcPr>
            <w:tcW w:w="2781" w:type="dxa"/>
          </w:tcPr>
          <w:p w14:paraId="2A4A033F" w14:textId="7F76CFD0" w:rsidR="007C1E1A" w:rsidRPr="00010C9D" w:rsidRDefault="007C1E1A" w:rsidP="007C1E1A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010C9D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КВ1-140/ПГ</w:t>
            </w:r>
          </w:p>
        </w:tc>
        <w:tc>
          <w:tcPr>
            <w:tcW w:w="3282" w:type="dxa"/>
          </w:tcPr>
          <w:p w14:paraId="746B5FED" w14:textId="0C0F6B95" w:rsidR="007C1E1A" w:rsidRPr="00010C9D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010C9D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11.02.2020</w:t>
            </w:r>
          </w:p>
        </w:tc>
        <w:tc>
          <w:tcPr>
            <w:tcW w:w="3282" w:type="dxa"/>
          </w:tcPr>
          <w:p w14:paraId="564BF158" w14:textId="10825E20" w:rsidR="007C1E1A" w:rsidRPr="00010C9D" w:rsidRDefault="00D96D66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010C9D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07.07.2020</w:t>
            </w:r>
          </w:p>
        </w:tc>
      </w:tr>
      <w:tr w:rsidR="007C1E1A" w14:paraId="4E930256" w14:textId="77777777" w:rsidTr="00EA6AD2">
        <w:tc>
          <w:tcPr>
            <w:tcW w:w="2781" w:type="dxa"/>
          </w:tcPr>
          <w:p w14:paraId="014D2137" w14:textId="7C79369E" w:rsidR="007C1E1A" w:rsidRPr="00F07DF3" w:rsidRDefault="007C1E1A" w:rsidP="007C1E1A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F07DF3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КВ1-25</w:t>
            </w:r>
          </w:p>
        </w:tc>
        <w:tc>
          <w:tcPr>
            <w:tcW w:w="3282" w:type="dxa"/>
          </w:tcPr>
          <w:p w14:paraId="06FFF74D" w14:textId="51313678" w:rsidR="007C1E1A" w:rsidRPr="00F07DF3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F07DF3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14.02.2020</w:t>
            </w:r>
          </w:p>
        </w:tc>
        <w:tc>
          <w:tcPr>
            <w:tcW w:w="3282" w:type="dxa"/>
          </w:tcPr>
          <w:p w14:paraId="24BF00EB" w14:textId="4708E193" w:rsidR="007C1E1A" w:rsidRPr="00F07DF3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F07DF3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19.08.2020</w:t>
            </w:r>
          </w:p>
        </w:tc>
      </w:tr>
      <w:tr w:rsidR="007C1E1A" w14:paraId="30DE34A0" w14:textId="77777777" w:rsidTr="00EA6AD2">
        <w:tc>
          <w:tcPr>
            <w:tcW w:w="2781" w:type="dxa"/>
          </w:tcPr>
          <w:p w14:paraId="71532462" w14:textId="34DC894C" w:rsidR="007C1E1A" w:rsidRPr="00700CA2" w:rsidRDefault="007C1E1A" w:rsidP="007C1E1A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700CA2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КВ1-26</w:t>
            </w:r>
            <w:r w:rsidR="007F5187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/Колонка № 18а</w:t>
            </w:r>
          </w:p>
        </w:tc>
        <w:tc>
          <w:tcPr>
            <w:tcW w:w="3282" w:type="dxa"/>
          </w:tcPr>
          <w:p w14:paraId="1DA7B14D" w14:textId="43581652" w:rsidR="007C1E1A" w:rsidRPr="00700CA2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700CA2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14.02.2020</w:t>
            </w:r>
          </w:p>
        </w:tc>
        <w:tc>
          <w:tcPr>
            <w:tcW w:w="3282" w:type="dxa"/>
          </w:tcPr>
          <w:p w14:paraId="45498774" w14:textId="6581FE62" w:rsidR="007C1E1A" w:rsidRPr="00700CA2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700CA2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19.08.2020</w:t>
            </w:r>
          </w:p>
        </w:tc>
      </w:tr>
      <w:tr w:rsidR="007C1E1A" w14:paraId="0C542FDC" w14:textId="77777777" w:rsidTr="00EA6AD2">
        <w:tc>
          <w:tcPr>
            <w:tcW w:w="2781" w:type="dxa"/>
          </w:tcPr>
          <w:p w14:paraId="26D0DFFD" w14:textId="7E2B2E53" w:rsidR="007C1E1A" w:rsidRPr="00764307" w:rsidRDefault="007C1E1A" w:rsidP="007C1E1A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764307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КВ1-26/ПГ</w:t>
            </w:r>
          </w:p>
        </w:tc>
        <w:tc>
          <w:tcPr>
            <w:tcW w:w="3282" w:type="dxa"/>
          </w:tcPr>
          <w:p w14:paraId="362DA196" w14:textId="599D21A2" w:rsidR="007C1E1A" w:rsidRPr="00764307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764307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14.02.2020</w:t>
            </w:r>
          </w:p>
        </w:tc>
        <w:tc>
          <w:tcPr>
            <w:tcW w:w="3282" w:type="dxa"/>
          </w:tcPr>
          <w:p w14:paraId="0F9CC592" w14:textId="48544FB0" w:rsidR="007C1E1A" w:rsidRPr="00764307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764307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19.08.2020</w:t>
            </w:r>
          </w:p>
        </w:tc>
      </w:tr>
      <w:tr w:rsidR="007C1E1A" w14:paraId="76239EB9" w14:textId="77777777" w:rsidTr="00EA6AD2">
        <w:tc>
          <w:tcPr>
            <w:tcW w:w="2781" w:type="dxa"/>
          </w:tcPr>
          <w:p w14:paraId="74E7D9A5" w14:textId="0A4FAE65" w:rsidR="007C1E1A" w:rsidRPr="009A2C6F" w:rsidRDefault="007C1E1A" w:rsidP="007C1E1A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9A2C6F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Колонка № 48</w:t>
            </w:r>
          </w:p>
        </w:tc>
        <w:tc>
          <w:tcPr>
            <w:tcW w:w="3282" w:type="dxa"/>
          </w:tcPr>
          <w:p w14:paraId="7D959206" w14:textId="2DE2056D" w:rsidR="007C1E1A" w:rsidRPr="009A2C6F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9A2C6F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14.02.2020</w:t>
            </w:r>
          </w:p>
        </w:tc>
        <w:tc>
          <w:tcPr>
            <w:tcW w:w="3282" w:type="dxa"/>
          </w:tcPr>
          <w:p w14:paraId="6E0FFB2B" w14:textId="52F6EAEE" w:rsidR="007C1E1A" w:rsidRPr="009A2C6F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9A2C6F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06.07.2020</w:t>
            </w:r>
          </w:p>
        </w:tc>
      </w:tr>
      <w:tr w:rsidR="007C1E1A" w14:paraId="7B06FEAD" w14:textId="77777777" w:rsidTr="00EA6AD2">
        <w:tc>
          <w:tcPr>
            <w:tcW w:w="2781" w:type="dxa"/>
          </w:tcPr>
          <w:p w14:paraId="7C6C0CA5" w14:textId="55254F91" w:rsidR="007C1E1A" w:rsidRPr="007D3D58" w:rsidRDefault="007C1E1A" w:rsidP="007C1E1A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7D3D58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Колонка № 18</w:t>
            </w:r>
          </w:p>
        </w:tc>
        <w:tc>
          <w:tcPr>
            <w:tcW w:w="3282" w:type="dxa"/>
          </w:tcPr>
          <w:p w14:paraId="582DFDA4" w14:textId="136A5348" w:rsidR="007C1E1A" w:rsidRPr="007D3D58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7D3D58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14.02.2020</w:t>
            </w:r>
          </w:p>
        </w:tc>
        <w:tc>
          <w:tcPr>
            <w:tcW w:w="3282" w:type="dxa"/>
          </w:tcPr>
          <w:p w14:paraId="77686566" w14:textId="3534DECE" w:rsidR="007C1E1A" w:rsidRPr="007D3D58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7D3D58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19.08.2020</w:t>
            </w:r>
          </w:p>
        </w:tc>
      </w:tr>
      <w:tr w:rsidR="007C1E1A" w14:paraId="58C28B84" w14:textId="77777777" w:rsidTr="00EA6AD2">
        <w:tc>
          <w:tcPr>
            <w:tcW w:w="2781" w:type="dxa"/>
          </w:tcPr>
          <w:p w14:paraId="744287DE" w14:textId="18294C1E" w:rsidR="007C1E1A" w:rsidRPr="009A1D2C" w:rsidRDefault="007C1E1A" w:rsidP="007C1E1A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9A1D2C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КВ1-116/ПГ</w:t>
            </w:r>
          </w:p>
        </w:tc>
        <w:tc>
          <w:tcPr>
            <w:tcW w:w="3282" w:type="dxa"/>
          </w:tcPr>
          <w:p w14:paraId="37635792" w14:textId="0359C96F" w:rsidR="007C1E1A" w:rsidRPr="009A1D2C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9A1D2C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14.02.2020</w:t>
            </w:r>
          </w:p>
        </w:tc>
        <w:tc>
          <w:tcPr>
            <w:tcW w:w="3282" w:type="dxa"/>
          </w:tcPr>
          <w:p w14:paraId="792342B1" w14:textId="26915316" w:rsidR="007C1E1A" w:rsidRPr="009A1D2C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9A1D2C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06.07.2020</w:t>
            </w:r>
          </w:p>
        </w:tc>
      </w:tr>
      <w:tr w:rsidR="007C1E1A" w14:paraId="07415312" w14:textId="77777777" w:rsidTr="009C0D10">
        <w:tc>
          <w:tcPr>
            <w:tcW w:w="2781" w:type="dxa"/>
          </w:tcPr>
          <w:p w14:paraId="0DBF1D3D" w14:textId="5000D86F" w:rsidR="007C1E1A" w:rsidRPr="00F916D5" w:rsidRDefault="007C1E1A" w:rsidP="007C1E1A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F916D5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Колонка № 66</w:t>
            </w:r>
          </w:p>
        </w:tc>
        <w:tc>
          <w:tcPr>
            <w:tcW w:w="3282" w:type="dxa"/>
            <w:vAlign w:val="center"/>
          </w:tcPr>
          <w:p w14:paraId="77D15D1C" w14:textId="4B7BF031" w:rsidR="007C1E1A" w:rsidRPr="00F916D5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F916D5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15.02.2020</w:t>
            </w:r>
          </w:p>
        </w:tc>
        <w:tc>
          <w:tcPr>
            <w:tcW w:w="3282" w:type="dxa"/>
            <w:vAlign w:val="center"/>
          </w:tcPr>
          <w:p w14:paraId="35EE04F7" w14:textId="68479C28" w:rsidR="007C1E1A" w:rsidRPr="00F916D5" w:rsidRDefault="003201C2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F916D5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07.07.2020</w:t>
            </w:r>
          </w:p>
        </w:tc>
      </w:tr>
      <w:tr w:rsidR="003201C2" w14:paraId="2EABC61B" w14:textId="77777777" w:rsidTr="00EA6AD2">
        <w:tc>
          <w:tcPr>
            <w:tcW w:w="2781" w:type="dxa"/>
          </w:tcPr>
          <w:p w14:paraId="473670E9" w14:textId="60906811" w:rsidR="003201C2" w:rsidRPr="00746A30" w:rsidRDefault="003201C2" w:rsidP="003201C2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746A30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Колонка № 47</w:t>
            </w:r>
          </w:p>
        </w:tc>
        <w:tc>
          <w:tcPr>
            <w:tcW w:w="3282" w:type="dxa"/>
          </w:tcPr>
          <w:p w14:paraId="0E966F18" w14:textId="1EF54F6F" w:rsidR="003201C2" w:rsidRPr="00746A30" w:rsidRDefault="003201C2" w:rsidP="003201C2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746A30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15.02.2020</w:t>
            </w:r>
          </w:p>
        </w:tc>
        <w:tc>
          <w:tcPr>
            <w:tcW w:w="3282" w:type="dxa"/>
          </w:tcPr>
          <w:p w14:paraId="3C309408" w14:textId="5D9DCE94" w:rsidR="003201C2" w:rsidRPr="00746A30" w:rsidRDefault="003201C2" w:rsidP="003201C2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746A30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07.07.2020</w:t>
            </w:r>
          </w:p>
        </w:tc>
      </w:tr>
      <w:tr w:rsidR="003201C2" w14:paraId="6713504A" w14:textId="77777777" w:rsidTr="00EA6AD2">
        <w:tc>
          <w:tcPr>
            <w:tcW w:w="2781" w:type="dxa"/>
          </w:tcPr>
          <w:p w14:paraId="65F1440D" w14:textId="5B9489C5" w:rsidR="003201C2" w:rsidRPr="00B518A3" w:rsidRDefault="003201C2" w:rsidP="003201C2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B518A3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КВ1-117/ПГ</w:t>
            </w:r>
          </w:p>
        </w:tc>
        <w:tc>
          <w:tcPr>
            <w:tcW w:w="3282" w:type="dxa"/>
          </w:tcPr>
          <w:p w14:paraId="73CCA56C" w14:textId="6C762D65" w:rsidR="003201C2" w:rsidRPr="00B518A3" w:rsidRDefault="003201C2" w:rsidP="003201C2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B518A3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15.02.2020</w:t>
            </w:r>
          </w:p>
        </w:tc>
        <w:tc>
          <w:tcPr>
            <w:tcW w:w="3282" w:type="dxa"/>
          </w:tcPr>
          <w:p w14:paraId="0CF3265C" w14:textId="0A0AE7A6" w:rsidR="003201C2" w:rsidRPr="00B518A3" w:rsidRDefault="003201C2" w:rsidP="003201C2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B518A3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07.07.2020</w:t>
            </w:r>
          </w:p>
        </w:tc>
      </w:tr>
      <w:tr w:rsidR="003201C2" w14:paraId="09CBA52F" w14:textId="77777777" w:rsidTr="005C19ED">
        <w:tc>
          <w:tcPr>
            <w:tcW w:w="2781" w:type="dxa"/>
          </w:tcPr>
          <w:p w14:paraId="16BA3501" w14:textId="77777777" w:rsidR="003201C2" w:rsidRPr="00DC3B48" w:rsidRDefault="003201C2" w:rsidP="003201C2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DC3B48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Колонка № 60</w:t>
            </w:r>
          </w:p>
        </w:tc>
        <w:tc>
          <w:tcPr>
            <w:tcW w:w="3282" w:type="dxa"/>
            <w:vAlign w:val="center"/>
          </w:tcPr>
          <w:p w14:paraId="009013A6" w14:textId="77777777" w:rsidR="003201C2" w:rsidRPr="00DC3B48" w:rsidRDefault="003201C2" w:rsidP="003201C2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DC3B48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18.02.2020</w:t>
            </w:r>
          </w:p>
        </w:tc>
        <w:tc>
          <w:tcPr>
            <w:tcW w:w="3282" w:type="dxa"/>
          </w:tcPr>
          <w:p w14:paraId="324E8832" w14:textId="5F6583A6" w:rsidR="003201C2" w:rsidRPr="00DC3B48" w:rsidRDefault="003201C2" w:rsidP="003201C2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DC3B48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07.07.2020</w:t>
            </w:r>
          </w:p>
        </w:tc>
      </w:tr>
      <w:tr w:rsidR="003201C2" w14:paraId="27E2CF7A" w14:textId="77777777" w:rsidTr="005C19ED">
        <w:tc>
          <w:tcPr>
            <w:tcW w:w="2781" w:type="dxa"/>
          </w:tcPr>
          <w:p w14:paraId="648CB1D5" w14:textId="77777777" w:rsidR="003201C2" w:rsidRPr="00586684" w:rsidRDefault="003201C2" w:rsidP="003201C2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586684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Колонка № 61</w:t>
            </w:r>
          </w:p>
        </w:tc>
        <w:tc>
          <w:tcPr>
            <w:tcW w:w="3282" w:type="dxa"/>
            <w:vAlign w:val="center"/>
          </w:tcPr>
          <w:p w14:paraId="048F31F4" w14:textId="77777777" w:rsidR="003201C2" w:rsidRPr="00586684" w:rsidRDefault="003201C2" w:rsidP="003201C2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586684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18.02.2020</w:t>
            </w:r>
          </w:p>
        </w:tc>
        <w:tc>
          <w:tcPr>
            <w:tcW w:w="3282" w:type="dxa"/>
          </w:tcPr>
          <w:p w14:paraId="047C194A" w14:textId="547867EC" w:rsidR="003201C2" w:rsidRPr="00586684" w:rsidRDefault="003201C2" w:rsidP="003201C2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586684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07.07.2020</w:t>
            </w:r>
          </w:p>
        </w:tc>
      </w:tr>
      <w:tr w:rsidR="007C1E1A" w14:paraId="1986FBAC" w14:textId="77777777" w:rsidTr="00DE6CDE">
        <w:tc>
          <w:tcPr>
            <w:tcW w:w="2781" w:type="dxa"/>
          </w:tcPr>
          <w:p w14:paraId="54FD981C" w14:textId="49D63B6B" w:rsidR="007C1E1A" w:rsidRPr="0011107C" w:rsidRDefault="007C1E1A" w:rsidP="007C1E1A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11107C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Колонка № 39</w:t>
            </w:r>
          </w:p>
        </w:tc>
        <w:tc>
          <w:tcPr>
            <w:tcW w:w="3282" w:type="dxa"/>
          </w:tcPr>
          <w:p w14:paraId="1FC14882" w14:textId="3AB25B4D" w:rsidR="007C1E1A" w:rsidRPr="0011107C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11107C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18.02.2020</w:t>
            </w:r>
          </w:p>
        </w:tc>
        <w:tc>
          <w:tcPr>
            <w:tcW w:w="3282" w:type="dxa"/>
          </w:tcPr>
          <w:p w14:paraId="55077100" w14:textId="6765743C" w:rsidR="007C1E1A" w:rsidRPr="0011107C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11107C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07.07.2020</w:t>
            </w:r>
          </w:p>
        </w:tc>
      </w:tr>
      <w:tr w:rsidR="007C1E1A" w14:paraId="6A193DCF" w14:textId="77777777" w:rsidTr="00DE6CDE">
        <w:tc>
          <w:tcPr>
            <w:tcW w:w="2781" w:type="dxa"/>
          </w:tcPr>
          <w:p w14:paraId="60D5A34E" w14:textId="300AF790" w:rsidR="007C1E1A" w:rsidRPr="00FA7873" w:rsidRDefault="007C1E1A" w:rsidP="007C1E1A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FA7873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КВ1-136</w:t>
            </w:r>
          </w:p>
        </w:tc>
        <w:tc>
          <w:tcPr>
            <w:tcW w:w="3282" w:type="dxa"/>
          </w:tcPr>
          <w:p w14:paraId="7EE6E104" w14:textId="2FC826C1" w:rsidR="007C1E1A" w:rsidRPr="00FA7873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FA7873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18.02.2020</w:t>
            </w:r>
          </w:p>
        </w:tc>
        <w:tc>
          <w:tcPr>
            <w:tcW w:w="3282" w:type="dxa"/>
          </w:tcPr>
          <w:p w14:paraId="7A53560E" w14:textId="2C8392FB" w:rsidR="007C1E1A" w:rsidRPr="00FA7873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FA7873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07.07.2020</w:t>
            </w:r>
          </w:p>
        </w:tc>
      </w:tr>
      <w:tr w:rsidR="007C1E1A" w14:paraId="678C3066" w14:textId="77777777" w:rsidTr="00DE6CDE">
        <w:tc>
          <w:tcPr>
            <w:tcW w:w="2781" w:type="dxa"/>
          </w:tcPr>
          <w:p w14:paraId="5F3348CB" w14:textId="4EAA6AFE" w:rsidR="007C1E1A" w:rsidRPr="003E0C93" w:rsidRDefault="007C1E1A" w:rsidP="007C1E1A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3E0C93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КВ1-136а</w:t>
            </w:r>
          </w:p>
        </w:tc>
        <w:tc>
          <w:tcPr>
            <w:tcW w:w="3282" w:type="dxa"/>
          </w:tcPr>
          <w:p w14:paraId="4D7C712E" w14:textId="7AD77ADF" w:rsidR="007C1E1A" w:rsidRPr="003E0C93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3E0C93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18.02.2020</w:t>
            </w:r>
          </w:p>
        </w:tc>
        <w:tc>
          <w:tcPr>
            <w:tcW w:w="3282" w:type="dxa"/>
          </w:tcPr>
          <w:p w14:paraId="3A0EDEF5" w14:textId="3791ACBB" w:rsidR="007C1E1A" w:rsidRPr="003E0C93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3E0C93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07.07.2020</w:t>
            </w:r>
          </w:p>
        </w:tc>
      </w:tr>
      <w:tr w:rsidR="003201C2" w14:paraId="5D0D790A" w14:textId="77777777" w:rsidTr="00DE6CDE">
        <w:tc>
          <w:tcPr>
            <w:tcW w:w="2781" w:type="dxa"/>
          </w:tcPr>
          <w:p w14:paraId="17F9A244" w14:textId="6A9C552D" w:rsidR="003201C2" w:rsidRPr="00F41139" w:rsidRDefault="003201C2" w:rsidP="003201C2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F41139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КВ1-136б</w:t>
            </w:r>
          </w:p>
        </w:tc>
        <w:tc>
          <w:tcPr>
            <w:tcW w:w="3282" w:type="dxa"/>
          </w:tcPr>
          <w:p w14:paraId="5ED2C4FF" w14:textId="0A7C97FC" w:rsidR="003201C2" w:rsidRPr="00F41139" w:rsidRDefault="003201C2" w:rsidP="003201C2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F41139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18.02.2020</w:t>
            </w:r>
          </w:p>
        </w:tc>
        <w:tc>
          <w:tcPr>
            <w:tcW w:w="3282" w:type="dxa"/>
          </w:tcPr>
          <w:p w14:paraId="56DC509D" w14:textId="00C148CB" w:rsidR="003201C2" w:rsidRPr="00F41139" w:rsidRDefault="003201C2" w:rsidP="003201C2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F41139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07.07.2020</w:t>
            </w:r>
          </w:p>
        </w:tc>
      </w:tr>
      <w:tr w:rsidR="003201C2" w14:paraId="3B515854" w14:textId="77777777" w:rsidTr="00DE6CDE">
        <w:tc>
          <w:tcPr>
            <w:tcW w:w="2781" w:type="dxa"/>
          </w:tcPr>
          <w:p w14:paraId="5B3DD1D4" w14:textId="68DF62F4" w:rsidR="003201C2" w:rsidRPr="00517FA8" w:rsidRDefault="003201C2" w:rsidP="003201C2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517FA8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КВ1-137/ПГ</w:t>
            </w:r>
          </w:p>
        </w:tc>
        <w:tc>
          <w:tcPr>
            <w:tcW w:w="3282" w:type="dxa"/>
          </w:tcPr>
          <w:p w14:paraId="6DA7AAFC" w14:textId="5CE4249F" w:rsidR="003201C2" w:rsidRPr="00517FA8" w:rsidRDefault="003201C2" w:rsidP="003201C2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517FA8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18.02.2020</w:t>
            </w:r>
          </w:p>
        </w:tc>
        <w:tc>
          <w:tcPr>
            <w:tcW w:w="3282" w:type="dxa"/>
          </w:tcPr>
          <w:p w14:paraId="54577C88" w14:textId="12125310" w:rsidR="003201C2" w:rsidRPr="00517FA8" w:rsidRDefault="003201C2" w:rsidP="003201C2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517FA8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07.07.2020</w:t>
            </w:r>
          </w:p>
        </w:tc>
      </w:tr>
      <w:tr w:rsidR="007C1E1A" w14:paraId="78A416C3" w14:textId="77777777" w:rsidTr="00DE6CDE">
        <w:tc>
          <w:tcPr>
            <w:tcW w:w="2781" w:type="dxa"/>
          </w:tcPr>
          <w:p w14:paraId="1D70FBD7" w14:textId="6847045A" w:rsidR="007C1E1A" w:rsidRPr="0027711E" w:rsidRDefault="007C1E1A" w:rsidP="007C1E1A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27711E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КВ1-100/ПГ</w:t>
            </w:r>
          </w:p>
        </w:tc>
        <w:tc>
          <w:tcPr>
            <w:tcW w:w="3282" w:type="dxa"/>
          </w:tcPr>
          <w:p w14:paraId="127A168A" w14:textId="077ED554" w:rsidR="007C1E1A" w:rsidRPr="0027711E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27711E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18.02.2020</w:t>
            </w:r>
          </w:p>
        </w:tc>
        <w:tc>
          <w:tcPr>
            <w:tcW w:w="3282" w:type="dxa"/>
          </w:tcPr>
          <w:p w14:paraId="70BF5EC8" w14:textId="27CAA8D2" w:rsidR="007C1E1A" w:rsidRPr="0027711E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27711E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07.07.2020</w:t>
            </w:r>
          </w:p>
        </w:tc>
      </w:tr>
      <w:tr w:rsidR="007C1E1A" w14:paraId="60467818" w14:textId="77777777" w:rsidTr="00DE6CDE">
        <w:tc>
          <w:tcPr>
            <w:tcW w:w="2781" w:type="dxa"/>
          </w:tcPr>
          <w:p w14:paraId="33490DDD" w14:textId="65E63DF5" w:rsidR="007C1E1A" w:rsidRPr="00AC228F" w:rsidRDefault="007C1E1A" w:rsidP="007C1E1A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AC228F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Колонка № 38</w:t>
            </w:r>
          </w:p>
        </w:tc>
        <w:tc>
          <w:tcPr>
            <w:tcW w:w="3282" w:type="dxa"/>
          </w:tcPr>
          <w:p w14:paraId="14A59913" w14:textId="4CE3C54F" w:rsidR="007C1E1A" w:rsidRPr="00AC228F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AC228F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24.02.2020</w:t>
            </w:r>
          </w:p>
        </w:tc>
        <w:tc>
          <w:tcPr>
            <w:tcW w:w="3282" w:type="dxa"/>
          </w:tcPr>
          <w:p w14:paraId="2FEE33D0" w14:textId="5915485B" w:rsidR="007C1E1A" w:rsidRPr="00AC228F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AC228F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07.07.2020</w:t>
            </w:r>
          </w:p>
        </w:tc>
      </w:tr>
      <w:tr w:rsidR="007C1E1A" w14:paraId="548DFF79" w14:textId="77777777" w:rsidTr="00DE6CDE">
        <w:tc>
          <w:tcPr>
            <w:tcW w:w="2781" w:type="dxa"/>
          </w:tcPr>
          <w:p w14:paraId="161DB45E" w14:textId="45F58AFB" w:rsidR="007C1E1A" w:rsidRPr="000A724A" w:rsidRDefault="007C1E1A" w:rsidP="007C1E1A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0A724A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Колонка № 40</w:t>
            </w:r>
          </w:p>
        </w:tc>
        <w:tc>
          <w:tcPr>
            <w:tcW w:w="3282" w:type="dxa"/>
          </w:tcPr>
          <w:p w14:paraId="0C9D35DF" w14:textId="77E19280" w:rsidR="007C1E1A" w:rsidRPr="000A724A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0A724A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24.02.2020</w:t>
            </w:r>
          </w:p>
        </w:tc>
        <w:tc>
          <w:tcPr>
            <w:tcW w:w="3282" w:type="dxa"/>
          </w:tcPr>
          <w:p w14:paraId="06285693" w14:textId="23BE381B" w:rsidR="007C1E1A" w:rsidRPr="000A724A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0A724A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07.07.2020</w:t>
            </w:r>
          </w:p>
        </w:tc>
      </w:tr>
      <w:tr w:rsidR="0039012D" w14:paraId="1584A9A3" w14:textId="77777777" w:rsidTr="00DE6CDE">
        <w:tc>
          <w:tcPr>
            <w:tcW w:w="2781" w:type="dxa"/>
          </w:tcPr>
          <w:p w14:paraId="6FBD5B54" w14:textId="23CFD394" w:rsidR="0039012D" w:rsidRPr="00F3045C" w:rsidRDefault="0039012D" w:rsidP="0039012D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bookmarkStart w:id="1" w:name="_GoBack" w:colFirst="0" w:colLast="2"/>
            <w:r w:rsidRPr="00F3045C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КВ1-103а</w:t>
            </w:r>
          </w:p>
        </w:tc>
        <w:tc>
          <w:tcPr>
            <w:tcW w:w="3282" w:type="dxa"/>
          </w:tcPr>
          <w:p w14:paraId="4E65AA23" w14:textId="76F4A409" w:rsidR="0039012D" w:rsidRPr="00F3045C" w:rsidRDefault="0039012D" w:rsidP="0039012D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F3045C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24.02.2020</w:t>
            </w:r>
          </w:p>
        </w:tc>
        <w:tc>
          <w:tcPr>
            <w:tcW w:w="3282" w:type="dxa"/>
          </w:tcPr>
          <w:p w14:paraId="2D3CEE09" w14:textId="2245F438" w:rsidR="0039012D" w:rsidRPr="00F3045C" w:rsidRDefault="0039012D" w:rsidP="0039012D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F3045C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07.07.2020</w:t>
            </w:r>
          </w:p>
        </w:tc>
      </w:tr>
      <w:bookmarkEnd w:id="1"/>
      <w:tr w:rsidR="0039012D" w14:paraId="227C41B4" w14:textId="77777777" w:rsidTr="00DE6CDE">
        <w:tc>
          <w:tcPr>
            <w:tcW w:w="2781" w:type="dxa"/>
          </w:tcPr>
          <w:p w14:paraId="5B703026" w14:textId="70B6C110" w:rsidR="0039012D" w:rsidRPr="008758B6" w:rsidRDefault="0039012D" w:rsidP="0039012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КВ1-102/ПГ</w:t>
            </w:r>
          </w:p>
        </w:tc>
        <w:tc>
          <w:tcPr>
            <w:tcW w:w="3282" w:type="dxa"/>
          </w:tcPr>
          <w:p w14:paraId="79F3FC3D" w14:textId="2E196FE9" w:rsidR="0039012D" w:rsidRDefault="0039012D" w:rsidP="0039012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24.02.2020</w:t>
            </w:r>
          </w:p>
        </w:tc>
        <w:tc>
          <w:tcPr>
            <w:tcW w:w="3282" w:type="dxa"/>
          </w:tcPr>
          <w:p w14:paraId="2020B995" w14:textId="20E7031B" w:rsidR="0039012D" w:rsidRDefault="0039012D" w:rsidP="0039012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07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</w:p>
        </w:tc>
      </w:tr>
      <w:tr w:rsidR="0039012D" w14:paraId="06E64A1F" w14:textId="77777777" w:rsidTr="00DE6CDE">
        <w:tc>
          <w:tcPr>
            <w:tcW w:w="2781" w:type="dxa"/>
          </w:tcPr>
          <w:p w14:paraId="506BC76B" w14:textId="596EE4E5" w:rsidR="0039012D" w:rsidRPr="008758B6" w:rsidRDefault="0039012D" w:rsidP="0039012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КВ1-98а</w:t>
            </w:r>
          </w:p>
        </w:tc>
        <w:tc>
          <w:tcPr>
            <w:tcW w:w="3282" w:type="dxa"/>
          </w:tcPr>
          <w:p w14:paraId="51CE2E29" w14:textId="0E5006FA" w:rsidR="0039012D" w:rsidRDefault="0039012D" w:rsidP="0039012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24.02.2020</w:t>
            </w:r>
          </w:p>
        </w:tc>
        <w:tc>
          <w:tcPr>
            <w:tcW w:w="3282" w:type="dxa"/>
          </w:tcPr>
          <w:p w14:paraId="6DCDB003" w14:textId="2F2859DF" w:rsidR="0039012D" w:rsidRDefault="0039012D" w:rsidP="0039012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07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</w:p>
        </w:tc>
      </w:tr>
      <w:tr w:rsidR="0039012D" w14:paraId="4D4A6D76" w14:textId="77777777" w:rsidTr="00DE6CDE">
        <w:tc>
          <w:tcPr>
            <w:tcW w:w="2781" w:type="dxa"/>
          </w:tcPr>
          <w:p w14:paraId="13E705AD" w14:textId="3A0C8A91" w:rsidR="0039012D" w:rsidRPr="008758B6" w:rsidRDefault="0039012D" w:rsidP="0039012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КВ1-98/ПГ</w:t>
            </w:r>
          </w:p>
        </w:tc>
        <w:tc>
          <w:tcPr>
            <w:tcW w:w="3282" w:type="dxa"/>
          </w:tcPr>
          <w:p w14:paraId="20D1705A" w14:textId="0E2CAC41" w:rsidR="0039012D" w:rsidRDefault="0039012D" w:rsidP="0039012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24.02.2020</w:t>
            </w:r>
          </w:p>
        </w:tc>
        <w:tc>
          <w:tcPr>
            <w:tcW w:w="3282" w:type="dxa"/>
          </w:tcPr>
          <w:p w14:paraId="1DCFF082" w14:textId="62D8E957" w:rsidR="0039012D" w:rsidRDefault="0039012D" w:rsidP="0039012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07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</w:p>
        </w:tc>
      </w:tr>
      <w:tr w:rsidR="0039012D" w14:paraId="6C11FB00" w14:textId="77777777" w:rsidTr="00DE6CDE">
        <w:tc>
          <w:tcPr>
            <w:tcW w:w="2781" w:type="dxa"/>
          </w:tcPr>
          <w:p w14:paraId="48DB3CFC" w14:textId="367CA37F" w:rsidR="0039012D" w:rsidRPr="008758B6" w:rsidRDefault="0039012D" w:rsidP="0039012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КВ1-99</w:t>
            </w:r>
          </w:p>
        </w:tc>
        <w:tc>
          <w:tcPr>
            <w:tcW w:w="3282" w:type="dxa"/>
          </w:tcPr>
          <w:p w14:paraId="1DBF7574" w14:textId="66990066" w:rsidR="0039012D" w:rsidRDefault="0039012D" w:rsidP="0039012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24.02.2020</w:t>
            </w:r>
          </w:p>
        </w:tc>
        <w:tc>
          <w:tcPr>
            <w:tcW w:w="3282" w:type="dxa"/>
          </w:tcPr>
          <w:p w14:paraId="550997D0" w14:textId="16B12AEA" w:rsidR="0039012D" w:rsidRDefault="0039012D" w:rsidP="0039012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07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</w:p>
        </w:tc>
      </w:tr>
      <w:tr w:rsidR="0039012D" w14:paraId="545562F9" w14:textId="77777777" w:rsidTr="007C1E1A">
        <w:tc>
          <w:tcPr>
            <w:tcW w:w="2781" w:type="dxa"/>
          </w:tcPr>
          <w:p w14:paraId="0D6EAD99" w14:textId="0593A2E1" w:rsidR="0039012D" w:rsidRDefault="0039012D" w:rsidP="0039012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КВ1-66/ПГ</w:t>
            </w:r>
          </w:p>
        </w:tc>
        <w:tc>
          <w:tcPr>
            <w:tcW w:w="3282" w:type="dxa"/>
          </w:tcPr>
          <w:p w14:paraId="6A068C57" w14:textId="0BDC3688" w:rsidR="0039012D" w:rsidRDefault="0039012D" w:rsidP="0039012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25.02.2020</w:t>
            </w:r>
          </w:p>
        </w:tc>
        <w:tc>
          <w:tcPr>
            <w:tcW w:w="3282" w:type="dxa"/>
          </w:tcPr>
          <w:p w14:paraId="1842C391" w14:textId="1A24BA01" w:rsidR="0039012D" w:rsidRDefault="0039012D" w:rsidP="0039012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19</w:t>
            </w:r>
            <w:r w:rsidRPr="001671B7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</w:p>
        </w:tc>
      </w:tr>
      <w:tr w:rsidR="0039012D" w14:paraId="699D5664" w14:textId="77777777" w:rsidTr="007C1E1A">
        <w:tc>
          <w:tcPr>
            <w:tcW w:w="2781" w:type="dxa"/>
          </w:tcPr>
          <w:p w14:paraId="159CD54C" w14:textId="6C69B310" w:rsidR="0039012D" w:rsidRDefault="0039012D" w:rsidP="0039012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КВ1-66а</w:t>
            </w:r>
          </w:p>
        </w:tc>
        <w:tc>
          <w:tcPr>
            <w:tcW w:w="3282" w:type="dxa"/>
          </w:tcPr>
          <w:p w14:paraId="3CAF9096" w14:textId="2E076227" w:rsidR="0039012D" w:rsidRDefault="0039012D" w:rsidP="0039012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25.02.2020</w:t>
            </w:r>
          </w:p>
        </w:tc>
        <w:tc>
          <w:tcPr>
            <w:tcW w:w="3282" w:type="dxa"/>
          </w:tcPr>
          <w:p w14:paraId="364AAB60" w14:textId="6C4D3706" w:rsidR="0039012D" w:rsidRDefault="0039012D" w:rsidP="0039012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19</w:t>
            </w:r>
            <w:r w:rsidRPr="0070717D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</w:p>
        </w:tc>
      </w:tr>
      <w:tr w:rsidR="0039012D" w14:paraId="1F1C7A24" w14:textId="77777777" w:rsidTr="007C1E1A">
        <w:tc>
          <w:tcPr>
            <w:tcW w:w="2781" w:type="dxa"/>
          </w:tcPr>
          <w:p w14:paraId="7A8DD6D5" w14:textId="3DDFB6AB" w:rsidR="0039012D" w:rsidRDefault="0039012D" w:rsidP="0039012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758B6">
              <w:rPr>
                <w:rFonts w:ascii="Times New Roman" w:hAnsi="Times New Roman" w:cs="Times New Roman"/>
                <w:sz w:val="28"/>
                <w:szCs w:val="28"/>
              </w:rPr>
              <w:t>Колонка № 3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3282" w:type="dxa"/>
          </w:tcPr>
          <w:p w14:paraId="2E77A7EF" w14:textId="4A6F9051" w:rsidR="0039012D" w:rsidRDefault="0039012D" w:rsidP="0039012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26.02.2020</w:t>
            </w:r>
          </w:p>
        </w:tc>
        <w:tc>
          <w:tcPr>
            <w:tcW w:w="3282" w:type="dxa"/>
          </w:tcPr>
          <w:p w14:paraId="3F724DB9" w14:textId="4920AA56" w:rsidR="0039012D" w:rsidRDefault="00375BEC" w:rsidP="0039012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19.06.2020</w:t>
            </w:r>
          </w:p>
        </w:tc>
      </w:tr>
      <w:tr w:rsidR="0039012D" w14:paraId="4A51B00C" w14:textId="77777777" w:rsidTr="007C1E1A">
        <w:tc>
          <w:tcPr>
            <w:tcW w:w="2781" w:type="dxa"/>
          </w:tcPr>
          <w:p w14:paraId="6849195F" w14:textId="3500573B" w:rsidR="0039012D" w:rsidRDefault="0039012D" w:rsidP="0039012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A2631">
              <w:rPr>
                <w:rFonts w:ascii="Times New Roman" w:hAnsi="Times New Roman" w:cs="Times New Roman"/>
                <w:sz w:val="28"/>
                <w:szCs w:val="28"/>
              </w:rPr>
              <w:t xml:space="preserve">Колонка №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3282" w:type="dxa"/>
          </w:tcPr>
          <w:p w14:paraId="575F3C22" w14:textId="691F4A2C" w:rsidR="0039012D" w:rsidRDefault="0039012D" w:rsidP="0039012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26.02.2020</w:t>
            </w:r>
          </w:p>
        </w:tc>
        <w:tc>
          <w:tcPr>
            <w:tcW w:w="3282" w:type="dxa"/>
          </w:tcPr>
          <w:p w14:paraId="7B92D065" w14:textId="706D6EB8" w:rsidR="0039012D" w:rsidRDefault="0039012D" w:rsidP="0039012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19</w:t>
            </w:r>
            <w:r w:rsidRPr="00455742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</w:p>
        </w:tc>
      </w:tr>
      <w:tr w:rsidR="0039012D" w14:paraId="06EACFD2" w14:textId="77777777" w:rsidTr="007C1E1A">
        <w:tc>
          <w:tcPr>
            <w:tcW w:w="2781" w:type="dxa"/>
          </w:tcPr>
          <w:p w14:paraId="15EBBB46" w14:textId="55CAFC75" w:rsidR="0039012D" w:rsidRDefault="0039012D" w:rsidP="0039012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КВ1-95/ПГ</w:t>
            </w:r>
          </w:p>
        </w:tc>
        <w:tc>
          <w:tcPr>
            <w:tcW w:w="3282" w:type="dxa"/>
          </w:tcPr>
          <w:p w14:paraId="0F7C2B3A" w14:textId="6743EAAB" w:rsidR="0039012D" w:rsidRDefault="0039012D" w:rsidP="0039012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26.02.2020</w:t>
            </w:r>
          </w:p>
        </w:tc>
        <w:tc>
          <w:tcPr>
            <w:tcW w:w="3282" w:type="dxa"/>
          </w:tcPr>
          <w:p w14:paraId="2992FC6E" w14:textId="5E68F63D" w:rsidR="0039012D" w:rsidRDefault="00375BEC" w:rsidP="0039012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19.06.2020</w:t>
            </w:r>
          </w:p>
        </w:tc>
      </w:tr>
      <w:tr w:rsidR="0039012D" w14:paraId="2BB6273A" w14:textId="77777777" w:rsidTr="007C1E1A">
        <w:tc>
          <w:tcPr>
            <w:tcW w:w="2781" w:type="dxa"/>
          </w:tcPr>
          <w:p w14:paraId="2CCA80D1" w14:textId="60E0AF2E" w:rsidR="0039012D" w:rsidRDefault="0039012D" w:rsidP="0039012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КВ1-66б</w:t>
            </w:r>
          </w:p>
        </w:tc>
        <w:tc>
          <w:tcPr>
            <w:tcW w:w="3282" w:type="dxa"/>
          </w:tcPr>
          <w:p w14:paraId="6FBCAADD" w14:textId="26AD54C6" w:rsidR="0039012D" w:rsidRDefault="0039012D" w:rsidP="0039012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26.02.2020</w:t>
            </w:r>
          </w:p>
        </w:tc>
        <w:tc>
          <w:tcPr>
            <w:tcW w:w="3282" w:type="dxa"/>
          </w:tcPr>
          <w:p w14:paraId="33F3D16E" w14:textId="400F34E3" w:rsidR="0039012D" w:rsidRDefault="00375BEC" w:rsidP="0039012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19.06.2020</w:t>
            </w:r>
          </w:p>
        </w:tc>
      </w:tr>
      <w:tr w:rsidR="0039012D" w14:paraId="4FACB4AD" w14:textId="77777777" w:rsidTr="007C1E1A">
        <w:tc>
          <w:tcPr>
            <w:tcW w:w="2781" w:type="dxa"/>
          </w:tcPr>
          <w:p w14:paraId="72E56ECA" w14:textId="58541227" w:rsidR="0039012D" w:rsidRDefault="0039012D" w:rsidP="0039012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КВ1-67</w:t>
            </w:r>
          </w:p>
        </w:tc>
        <w:tc>
          <w:tcPr>
            <w:tcW w:w="3282" w:type="dxa"/>
          </w:tcPr>
          <w:p w14:paraId="66D83D88" w14:textId="2C4952B6" w:rsidR="0039012D" w:rsidRDefault="0039012D" w:rsidP="0039012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26.02.2020</w:t>
            </w:r>
          </w:p>
        </w:tc>
        <w:tc>
          <w:tcPr>
            <w:tcW w:w="3282" w:type="dxa"/>
          </w:tcPr>
          <w:p w14:paraId="10BD77E1" w14:textId="13F6E337" w:rsidR="0039012D" w:rsidRDefault="0039012D" w:rsidP="0039012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19</w:t>
            </w:r>
            <w:r w:rsidRPr="001671B7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</w:p>
        </w:tc>
      </w:tr>
      <w:tr w:rsidR="007C1E1A" w14:paraId="5C338520" w14:textId="77777777" w:rsidTr="007C1E1A">
        <w:tc>
          <w:tcPr>
            <w:tcW w:w="2781" w:type="dxa"/>
          </w:tcPr>
          <w:p w14:paraId="7CB47DD1" w14:textId="77777777" w:rsidR="007C1E1A" w:rsidRDefault="007C1E1A" w:rsidP="00DD5B4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758B6">
              <w:rPr>
                <w:rFonts w:ascii="Times New Roman" w:hAnsi="Times New Roman" w:cs="Times New Roman"/>
                <w:sz w:val="28"/>
                <w:szCs w:val="28"/>
              </w:rPr>
              <w:t>Колонка № 3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3282" w:type="dxa"/>
          </w:tcPr>
          <w:p w14:paraId="334BAA45" w14:textId="77777777" w:rsidR="007C1E1A" w:rsidRDefault="007C1E1A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27.02.2020</w:t>
            </w:r>
          </w:p>
        </w:tc>
        <w:tc>
          <w:tcPr>
            <w:tcW w:w="3282" w:type="dxa"/>
          </w:tcPr>
          <w:p w14:paraId="78CFEFE8" w14:textId="77777777" w:rsidR="007C1E1A" w:rsidRDefault="007C1E1A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03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</w:p>
        </w:tc>
      </w:tr>
      <w:tr w:rsidR="007C1E1A" w14:paraId="0F19BBFA" w14:textId="77777777" w:rsidTr="007C1E1A">
        <w:tc>
          <w:tcPr>
            <w:tcW w:w="2781" w:type="dxa"/>
          </w:tcPr>
          <w:p w14:paraId="431A477F" w14:textId="77777777" w:rsidR="007C1E1A" w:rsidRDefault="007C1E1A" w:rsidP="00DD5B4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A2631">
              <w:rPr>
                <w:rFonts w:ascii="Times New Roman" w:hAnsi="Times New Roman" w:cs="Times New Roman"/>
                <w:sz w:val="28"/>
                <w:szCs w:val="28"/>
              </w:rPr>
              <w:t xml:space="preserve">Колонка №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3282" w:type="dxa"/>
          </w:tcPr>
          <w:p w14:paraId="6235A9AD" w14:textId="77777777" w:rsidR="007C1E1A" w:rsidRDefault="007C1E1A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27.02.2020</w:t>
            </w:r>
          </w:p>
        </w:tc>
        <w:tc>
          <w:tcPr>
            <w:tcW w:w="3282" w:type="dxa"/>
          </w:tcPr>
          <w:p w14:paraId="3FBB4A2F" w14:textId="77777777" w:rsidR="007C1E1A" w:rsidRDefault="007C1E1A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19</w:t>
            </w:r>
            <w:r w:rsidRPr="00455742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</w:p>
        </w:tc>
      </w:tr>
      <w:tr w:rsidR="007C1E1A" w14:paraId="464671F7" w14:textId="77777777" w:rsidTr="007C1E1A">
        <w:tc>
          <w:tcPr>
            <w:tcW w:w="2781" w:type="dxa"/>
          </w:tcPr>
          <w:p w14:paraId="1B7DA7A5" w14:textId="77777777" w:rsidR="007C1E1A" w:rsidRDefault="007C1E1A" w:rsidP="00DD5B4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КВ1-65</w:t>
            </w:r>
          </w:p>
        </w:tc>
        <w:tc>
          <w:tcPr>
            <w:tcW w:w="3282" w:type="dxa"/>
          </w:tcPr>
          <w:p w14:paraId="3E9537E3" w14:textId="77777777" w:rsidR="007C1E1A" w:rsidRDefault="007C1E1A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27.02.2020</w:t>
            </w:r>
          </w:p>
        </w:tc>
        <w:tc>
          <w:tcPr>
            <w:tcW w:w="3282" w:type="dxa"/>
          </w:tcPr>
          <w:p w14:paraId="7D8DDC39" w14:textId="77777777" w:rsidR="007C1E1A" w:rsidRDefault="007C1E1A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19</w:t>
            </w:r>
            <w:r w:rsidRPr="0070717D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</w:p>
        </w:tc>
      </w:tr>
      <w:tr w:rsidR="007C1E1A" w14:paraId="31B8727A" w14:textId="77777777" w:rsidTr="007C1E1A">
        <w:tc>
          <w:tcPr>
            <w:tcW w:w="2781" w:type="dxa"/>
          </w:tcPr>
          <w:p w14:paraId="49591EF7" w14:textId="77777777" w:rsidR="007C1E1A" w:rsidRDefault="007C1E1A" w:rsidP="00DD5B4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КВ1-71а</w:t>
            </w:r>
          </w:p>
        </w:tc>
        <w:tc>
          <w:tcPr>
            <w:tcW w:w="3282" w:type="dxa"/>
          </w:tcPr>
          <w:p w14:paraId="7B05C238" w14:textId="77777777" w:rsidR="007C1E1A" w:rsidRDefault="007C1E1A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27.02.2020</w:t>
            </w:r>
          </w:p>
        </w:tc>
        <w:tc>
          <w:tcPr>
            <w:tcW w:w="3282" w:type="dxa"/>
          </w:tcPr>
          <w:p w14:paraId="26F8CC0A" w14:textId="77777777" w:rsidR="007C1E1A" w:rsidRDefault="007C1E1A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03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</w:p>
        </w:tc>
      </w:tr>
      <w:tr w:rsidR="007C1E1A" w14:paraId="29AE3EBA" w14:textId="77777777" w:rsidTr="007C1E1A">
        <w:tc>
          <w:tcPr>
            <w:tcW w:w="2781" w:type="dxa"/>
          </w:tcPr>
          <w:p w14:paraId="0C0C79CE" w14:textId="77777777" w:rsidR="007C1E1A" w:rsidRDefault="007C1E1A" w:rsidP="00DD5B4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КВ1-71/ПГ</w:t>
            </w:r>
          </w:p>
        </w:tc>
        <w:tc>
          <w:tcPr>
            <w:tcW w:w="3282" w:type="dxa"/>
          </w:tcPr>
          <w:p w14:paraId="55A99240" w14:textId="77777777" w:rsidR="007C1E1A" w:rsidRDefault="007C1E1A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27.02.2020</w:t>
            </w:r>
          </w:p>
        </w:tc>
        <w:tc>
          <w:tcPr>
            <w:tcW w:w="3282" w:type="dxa"/>
          </w:tcPr>
          <w:p w14:paraId="655C86DA" w14:textId="77777777" w:rsidR="007C1E1A" w:rsidRDefault="007C1E1A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03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</w:p>
        </w:tc>
      </w:tr>
      <w:tr w:rsidR="007C1E1A" w14:paraId="05B7D59D" w14:textId="77777777" w:rsidTr="007C1E1A">
        <w:tc>
          <w:tcPr>
            <w:tcW w:w="2781" w:type="dxa"/>
          </w:tcPr>
          <w:p w14:paraId="1CA91DC5" w14:textId="77777777" w:rsidR="007C1E1A" w:rsidRDefault="007C1E1A" w:rsidP="00DD5B4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КВ1-72/ПГ</w:t>
            </w:r>
          </w:p>
        </w:tc>
        <w:tc>
          <w:tcPr>
            <w:tcW w:w="3282" w:type="dxa"/>
          </w:tcPr>
          <w:p w14:paraId="1EE7CAE3" w14:textId="77777777" w:rsidR="007C1E1A" w:rsidRDefault="007C1E1A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28.02.2020</w:t>
            </w:r>
          </w:p>
        </w:tc>
        <w:tc>
          <w:tcPr>
            <w:tcW w:w="3282" w:type="dxa"/>
          </w:tcPr>
          <w:p w14:paraId="3D5F2268" w14:textId="740F1844" w:rsidR="007C1E1A" w:rsidRDefault="007C1E1A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11.08.2020</w:t>
            </w:r>
          </w:p>
        </w:tc>
      </w:tr>
      <w:tr w:rsidR="007C1E1A" w14:paraId="4D685D7E" w14:textId="77777777" w:rsidTr="007C1E1A">
        <w:tc>
          <w:tcPr>
            <w:tcW w:w="2781" w:type="dxa"/>
          </w:tcPr>
          <w:p w14:paraId="788A95BD" w14:textId="77777777" w:rsidR="007C1E1A" w:rsidRDefault="007C1E1A" w:rsidP="00DD5B4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КВ1-78</w:t>
            </w:r>
          </w:p>
        </w:tc>
        <w:tc>
          <w:tcPr>
            <w:tcW w:w="3282" w:type="dxa"/>
          </w:tcPr>
          <w:p w14:paraId="779F6C37" w14:textId="77777777" w:rsidR="007C1E1A" w:rsidRDefault="007C1E1A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28.02.2020</w:t>
            </w:r>
          </w:p>
        </w:tc>
        <w:tc>
          <w:tcPr>
            <w:tcW w:w="3282" w:type="dxa"/>
          </w:tcPr>
          <w:p w14:paraId="3A078439" w14:textId="0222CD7C" w:rsidR="007C1E1A" w:rsidRDefault="007C1E1A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07.08.2020</w:t>
            </w:r>
          </w:p>
        </w:tc>
      </w:tr>
      <w:tr w:rsidR="0039012D" w14:paraId="3DA00F98" w14:textId="77777777" w:rsidTr="007C1E1A">
        <w:tc>
          <w:tcPr>
            <w:tcW w:w="2781" w:type="dxa"/>
          </w:tcPr>
          <w:p w14:paraId="102AFB1F" w14:textId="10F06F0C" w:rsidR="0039012D" w:rsidRDefault="0039012D" w:rsidP="0039012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758B6">
              <w:rPr>
                <w:rFonts w:ascii="Times New Roman" w:hAnsi="Times New Roman" w:cs="Times New Roman"/>
                <w:sz w:val="28"/>
                <w:szCs w:val="28"/>
              </w:rPr>
              <w:t>Колонка № 3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3282" w:type="dxa"/>
          </w:tcPr>
          <w:p w14:paraId="5BF09ED0" w14:textId="72E0C7AB" w:rsidR="0039012D" w:rsidRDefault="0039012D" w:rsidP="0039012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28.02.2020</w:t>
            </w:r>
          </w:p>
        </w:tc>
        <w:tc>
          <w:tcPr>
            <w:tcW w:w="3282" w:type="dxa"/>
          </w:tcPr>
          <w:p w14:paraId="39098780" w14:textId="0C31CD5D" w:rsidR="0039012D" w:rsidRDefault="0039012D" w:rsidP="0039012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11.08.2020</w:t>
            </w:r>
          </w:p>
        </w:tc>
      </w:tr>
    </w:tbl>
    <w:p w14:paraId="65C39026" w14:textId="77777777" w:rsidR="007D6984" w:rsidRDefault="007D6984"/>
    <w:sectPr w:rsidR="007D698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6984"/>
    <w:rsid w:val="00007266"/>
    <w:rsid w:val="00010C9D"/>
    <w:rsid w:val="00034F81"/>
    <w:rsid w:val="000A724A"/>
    <w:rsid w:val="0011107C"/>
    <w:rsid w:val="00146DB7"/>
    <w:rsid w:val="001B0C8B"/>
    <w:rsid w:val="0023430D"/>
    <w:rsid w:val="00242C7F"/>
    <w:rsid w:val="0027711E"/>
    <w:rsid w:val="002A46E2"/>
    <w:rsid w:val="003201C2"/>
    <w:rsid w:val="003718F0"/>
    <w:rsid w:val="00375BEC"/>
    <w:rsid w:val="0039012D"/>
    <w:rsid w:val="003E0C93"/>
    <w:rsid w:val="00473848"/>
    <w:rsid w:val="00517FA8"/>
    <w:rsid w:val="00586684"/>
    <w:rsid w:val="005A06E2"/>
    <w:rsid w:val="006146A8"/>
    <w:rsid w:val="00663B46"/>
    <w:rsid w:val="00700CA2"/>
    <w:rsid w:val="00746A30"/>
    <w:rsid w:val="00764307"/>
    <w:rsid w:val="007C1E1A"/>
    <w:rsid w:val="007D3D58"/>
    <w:rsid w:val="007D6984"/>
    <w:rsid w:val="007F5187"/>
    <w:rsid w:val="00884C3B"/>
    <w:rsid w:val="00944F74"/>
    <w:rsid w:val="009A1D2C"/>
    <w:rsid w:val="009A2C6F"/>
    <w:rsid w:val="00A53928"/>
    <w:rsid w:val="00A818A9"/>
    <w:rsid w:val="00AC228F"/>
    <w:rsid w:val="00B518A3"/>
    <w:rsid w:val="00BB3B63"/>
    <w:rsid w:val="00CA06F2"/>
    <w:rsid w:val="00D5762F"/>
    <w:rsid w:val="00D96D66"/>
    <w:rsid w:val="00DC3B48"/>
    <w:rsid w:val="00F07DF3"/>
    <w:rsid w:val="00F3045C"/>
    <w:rsid w:val="00F41139"/>
    <w:rsid w:val="00F85B4D"/>
    <w:rsid w:val="00F916D5"/>
    <w:rsid w:val="00FA4E06"/>
    <w:rsid w:val="00FA78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6E0680"/>
  <w15:chartTrackingRefBased/>
  <w15:docId w15:val="{4930603B-E653-4638-8F2A-A43C4BEAE1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7C1E1A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7C1E1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969</TotalTime>
  <Pages>2</Pages>
  <Words>282</Words>
  <Characters>1609</Characters>
  <Application>Microsoft Office Word</Application>
  <DocSecurity>0</DocSecurity>
  <Lines>13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 Melnikov</dc:creator>
  <cp:keywords/>
  <dc:description/>
  <cp:lastModifiedBy>Anton Melnikov</cp:lastModifiedBy>
  <cp:revision>49</cp:revision>
  <dcterms:created xsi:type="dcterms:W3CDTF">2021-02-09T08:35:00Z</dcterms:created>
  <dcterms:modified xsi:type="dcterms:W3CDTF">2021-02-24T13:59:00Z</dcterms:modified>
</cp:coreProperties>
</file>