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D7AA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D7AA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D7A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5276E" w:rsidP="00DD7A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DD7AA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5276E" w:rsidP="00DD7A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B5276E" w:rsidP="00DD7A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5276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5276E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5276E" w:rsidP="00B5276E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B5276E">
      <w:pPr>
        <w:pStyle w:val="Standard"/>
        <w:ind w:left="-15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5276E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5276E" w:rsidP="00B5276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51BBB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27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527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527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27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527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527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5276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5276E">
        <w:rPr>
          <w:i/>
          <w:color w:val="000000"/>
          <w:sz w:val="22"/>
          <w:szCs w:val="22"/>
        </w:rPr>
        <w:t xml:space="preserve"> 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5276E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1059" w:rsidRDefault="00471059">
      <w:r>
        <w:separator/>
      </w:r>
    </w:p>
  </w:endnote>
  <w:endnote w:type="continuationSeparator" w:id="0">
    <w:p w:rsidR="00471059" w:rsidRDefault="00471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1059" w:rsidRDefault="00471059">
      <w:r>
        <w:rPr>
          <w:color w:val="000000"/>
        </w:rPr>
        <w:separator/>
      </w:r>
    </w:p>
  </w:footnote>
  <w:footnote w:type="continuationSeparator" w:id="0">
    <w:p w:rsidR="00471059" w:rsidRDefault="004710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1059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1BB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0A28"/>
    <w:rsid w:val="00B3244B"/>
    <w:rsid w:val="00B5276E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D7AA7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F0F3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39E9A-6223-45E4-B422-0502BC23B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2021-02-02T06:00:00Z</dcterms:modified>
</cp:coreProperties>
</file>