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7F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7F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7F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7F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D057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47FF2"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7FF2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057E" w:rsidP="00347FF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D057E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F5EA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057E" w:rsidRDefault="000D057E" w:rsidP="001F5EA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7FF2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D057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7FF2">
        <w:rPr>
          <w:i/>
          <w:color w:val="000000"/>
          <w:sz w:val="22"/>
          <w:szCs w:val="22"/>
        </w:rPr>
        <w:t xml:space="preserve"> </w:t>
      </w:r>
      <w:bookmarkStart w:id="0" w:name="_GoBack"/>
      <w:r w:rsidR="000D057E" w:rsidRPr="000D057E">
        <w:rPr>
          <w:i/>
          <w:color w:val="000000"/>
          <w:sz w:val="22"/>
          <w:szCs w:val="22"/>
        </w:rPr>
        <w:t>Сертификат соответствия № РОСС RU.АГ81.Н00955</w:t>
      </w:r>
      <w:r w:rsidR="000D057E">
        <w:rPr>
          <w:i/>
          <w:color w:val="000000"/>
          <w:sz w:val="22"/>
          <w:szCs w:val="22"/>
        </w:rPr>
        <w:t>.</w:t>
      </w:r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7F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210" w:rsidRDefault="00CC5210">
      <w:r>
        <w:separator/>
      </w:r>
    </w:p>
  </w:endnote>
  <w:endnote w:type="continuationSeparator" w:id="0">
    <w:p w:rsidR="00CC5210" w:rsidRDefault="00CC5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210" w:rsidRDefault="00CC5210">
      <w:r>
        <w:rPr>
          <w:color w:val="000000"/>
        </w:rPr>
        <w:separator/>
      </w:r>
    </w:p>
  </w:footnote>
  <w:footnote w:type="continuationSeparator" w:id="0">
    <w:p w:rsidR="00CC5210" w:rsidRDefault="00CC5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057E"/>
    <w:rsid w:val="000D6B63"/>
    <w:rsid w:val="00100F58"/>
    <w:rsid w:val="001318C2"/>
    <w:rsid w:val="00134E51"/>
    <w:rsid w:val="00174B77"/>
    <w:rsid w:val="00186F7D"/>
    <w:rsid w:val="001E0869"/>
    <w:rsid w:val="001F125C"/>
    <w:rsid w:val="001F5EA6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7FF2"/>
    <w:rsid w:val="0035432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4A5F"/>
    <w:rsid w:val="0047307C"/>
    <w:rsid w:val="004A3C21"/>
    <w:rsid w:val="00537EAC"/>
    <w:rsid w:val="00561F5D"/>
    <w:rsid w:val="00567042"/>
    <w:rsid w:val="00583234"/>
    <w:rsid w:val="00592D46"/>
    <w:rsid w:val="005A5767"/>
    <w:rsid w:val="005C7F7A"/>
    <w:rsid w:val="005F2EB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5F1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210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C71D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ADB48-AAEC-470B-800F-ADE4FC30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2021-07-03T10:02:00Z</dcterms:modified>
</cp:coreProperties>
</file>