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221173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14:paraId="4B041941" w14:textId="77777777"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14:paraId="7749C075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14:paraId="63692D48" w14:textId="77777777"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54FB08D5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14:paraId="3D8EBFE0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2863CED1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1801E49F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1BAC602F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14:paraId="3EF2BC4C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14:paraId="012E858E" w14:textId="77777777"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14:paraId="398F890C" w14:textId="77777777" w:rsidTr="009E5E39">
        <w:tc>
          <w:tcPr>
            <w:tcW w:w="299" w:type="dxa"/>
            <w:vAlign w:val="bottom"/>
          </w:tcPr>
          <w:p w14:paraId="70C6592C" w14:textId="77777777"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14:paraId="0457DCDC" w14:textId="67D343ED" w:rsidR="00A17432" w:rsidRPr="00F564EA" w:rsidRDefault="009E5E3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E5E3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14:paraId="39C083EB" w14:textId="77777777"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14:paraId="2991975A" w14:textId="77777777" w:rsidR="00A17432" w:rsidRDefault="00F564EA" w:rsidP="009E5E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51682E63" w14:textId="617838FE" w:rsidR="00A17432" w:rsidRDefault="009E5E39" w:rsidP="009E5E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65495D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14:paraId="24C86BE0" w14:textId="77777777" w:rsidR="00A17432" w:rsidRDefault="00F564EA" w:rsidP="009E5E3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37DF3709" w14:textId="22FA2ECB" w:rsidR="00A17432" w:rsidRDefault="0065495D" w:rsidP="009E5E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14:paraId="094F12C3" w14:textId="6CD53C20" w:rsidR="00A17432" w:rsidRDefault="009E5E39" w:rsidP="009E5E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65495D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14:paraId="528972C4" w14:textId="77777777" w:rsidR="00683599" w:rsidRDefault="00683599" w:rsidP="00F564EA">
      <w:pPr>
        <w:pStyle w:val="Standard"/>
        <w:ind w:right="-285"/>
      </w:pPr>
    </w:p>
    <w:p w14:paraId="7E04A822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14:paraId="13B325E0" w14:textId="77777777"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14:paraId="5AC0D039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14:paraId="32011058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14:paraId="6DDCE08D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14:paraId="4D9F603B" w14:textId="77777777"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14:paraId="763B9D8F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14:paraId="681866E4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0B30210F" w14:textId="77777777"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14:paraId="5070E2F6" w14:textId="77777777"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14:paraId="15BFDF25" w14:textId="77777777"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14:paraId="7CE057DE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4597E027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14:paraId="6E7EFF6C" w14:textId="054C5ADF" w:rsidR="00864F28" w:rsidRDefault="0065495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5495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14:paraId="1919C879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14:paraId="0D2C95B7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02783319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14:paraId="584D009A" w14:textId="77777777"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14:paraId="1D1CE878" w14:textId="77777777"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14:paraId="790F09E0" w14:textId="77777777"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14:paraId="50FABEC0" w14:textId="77777777"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14:paraId="3E74A6A3" w14:textId="77777777"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14:paraId="1C29A1B8" w14:textId="77777777"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14:paraId="042DD5E8" w14:textId="77777777"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14:paraId="6D73D263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14:paraId="0F5B0725" w14:textId="77777777"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14:paraId="322DCE90" w14:textId="38756CBD" w:rsidR="00A17432" w:rsidRPr="00662ACA" w:rsidRDefault="009E5E39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</w:t>
      </w:r>
      <w:r w:rsidR="0065495D">
        <w:rPr>
          <w:i/>
          <w:color w:val="000000" w:themeColor="text1"/>
          <w:sz w:val="22"/>
        </w:rPr>
        <w:t>1</w:t>
      </w:r>
      <w:r w:rsidR="00050B0F">
        <w:rPr>
          <w:i/>
          <w:color w:val="000000" w:themeColor="text1"/>
          <w:sz w:val="22"/>
        </w:rPr>
        <w:t>2</w:t>
      </w:r>
      <w:r w:rsidR="000A0948">
        <w:rPr>
          <w:i/>
          <w:color w:val="000000" w:themeColor="text1"/>
          <w:sz w:val="22"/>
        </w:rPr>
        <w:t>1</w:t>
      </w:r>
      <w:r>
        <w:rPr>
          <w:i/>
          <w:color w:val="000000" w:themeColor="text1"/>
          <w:sz w:val="22"/>
        </w:rPr>
        <w:t xml:space="preserve">/ПГ, ул. </w:t>
      </w:r>
      <w:r w:rsidR="0065495D">
        <w:rPr>
          <w:i/>
          <w:color w:val="000000" w:themeColor="text1"/>
          <w:sz w:val="22"/>
        </w:rPr>
        <w:t>Западная</w:t>
      </w:r>
      <w:r>
        <w:rPr>
          <w:i/>
          <w:color w:val="000000" w:themeColor="text1"/>
          <w:sz w:val="22"/>
        </w:rPr>
        <w:t>.</w:t>
      </w:r>
    </w:p>
    <w:p w14:paraId="225A4607" w14:textId="77777777"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14:paraId="7C3D3A9A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53FE31C3" w14:textId="77777777"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14:paraId="59C7DD94" w14:textId="36FB597E"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A0948">
        <w:rPr>
          <w:i/>
          <w:iCs/>
          <w:color w:val="000000"/>
          <w:sz w:val="22"/>
          <w:szCs w:val="22"/>
        </w:rPr>
        <w:t>22</w:t>
      </w:r>
      <w:r w:rsidR="009E5E3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14:paraId="638C6B81" w14:textId="77777777"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14:paraId="1D050D8E" w14:textId="77777777"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14:paraId="65E5C452" w14:textId="77777777"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14:paraId="3AA95F6C" w14:textId="77777777"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14:paraId="0EBE7FB7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14:paraId="3D363BEA" w14:textId="77777777"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64A54ED5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14:paraId="34CE1E84" w14:textId="77777777"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14:paraId="62757F53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14:paraId="50A27708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3BD4C9F" w14:textId="77777777"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03113A8" w14:textId="77777777"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5BA3783" w14:textId="77777777" w:rsidR="00B3244B" w:rsidRDefault="00B3244B" w:rsidP="009E5E3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14:paraId="552F15FD" w14:textId="77777777" w:rsidTr="009C1072">
        <w:trPr>
          <w:trHeight w:val="272"/>
        </w:trPr>
        <w:tc>
          <w:tcPr>
            <w:tcW w:w="259" w:type="dxa"/>
            <w:hideMark/>
          </w:tcPr>
          <w:p w14:paraId="43F0699E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14:paraId="7910A1BF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14:paraId="0E1A03F1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14:paraId="1715E93A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EA12425" w14:textId="49E90514" w:rsidR="00DA4E62" w:rsidRDefault="009E5E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65495D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14:paraId="46F4839F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D6A3EFC" w14:textId="6DBC3EAD" w:rsidR="00DA4E62" w:rsidRDefault="0065495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14:paraId="5FFF0351" w14:textId="712B2022" w:rsidR="00DA4E62" w:rsidRDefault="009E5E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65495D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  <w:tr w:rsidR="00DA4E62" w14:paraId="3610A78D" w14:textId="77777777" w:rsidTr="009C1072">
        <w:trPr>
          <w:trHeight w:val="272"/>
        </w:trPr>
        <w:tc>
          <w:tcPr>
            <w:tcW w:w="259" w:type="dxa"/>
          </w:tcPr>
          <w:p w14:paraId="0A6B6367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14:paraId="54D12DC0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14:paraId="77D4F597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14:paraId="3FDE8FB3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83BAAF4" w14:textId="18A85D36" w:rsidR="00DA4E62" w:rsidRDefault="009E5E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65495D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14:paraId="041A462F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F032FFE" w14:textId="100515D9" w:rsidR="00DA4E62" w:rsidRDefault="0065495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14:paraId="385528F2" w14:textId="1217C58C" w:rsidR="00DA4E62" w:rsidRDefault="009E5E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65495D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</w:tbl>
    <w:p w14:paraId="37F8ABAF" w14:textId="77777777"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59DF1BC9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14:paraId="5F39C53C" w14:textId="77777777"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14:paraId="4650791F" w14:textId="77777777"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14:paraId="18436A70" w14:textId="77777777"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14:paraId="6D570BCC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14:paraId="3F6C8B65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422C65F4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14:paraId="3C500753" w14:textId="4BEC38B7"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9E5E39">
        <w:rPr>
          <w:i/>
          <w:color w:val="111111"/>
          <w:sz w:val="22"/>
          <w:szCs w:val="22"/>
        </w:rPr>
        <w:t xml:space="preserve"> КВ1-</w:t>
      </w:r>
      <w:r w:rsidR="0065495D">
        <w:rPr>
          <w:i/>
          <w:color w:val="111111"/>
          <w:sz w:val="22"/>
          <w:szCs w:val="22"/>
        </w:rPr>
        <w:t>1</w:t>
      </w:r>
      <w:r w:rsidR="00050B0F">
        <w:rPr>
          <w:i/>
          <w:color w:val="111111"/>
          <w:sz w:val="22"/>
          <w:szCs w:val="22"/>
        </w:rPr>
        <w:t>2</w:t>
      </w:r>
      <w:r w:rsidR="00A06BB7">
        <w:rPr>
          <w:i/>
          <w:color w:val="111111"/>
          <w:sz w:val="22"/>
          <w:szCs w:val="22"/>
        </w:rPr>
        <w:t>1</w:t>
      </w:r>
      <w:bookmarkStart w:id="0" w:name="_GoBack"/>
      <w:bookmarkEnd w:id="0"/>
      <w:r w:rsidR="009E5E39">
        <w:rPr>
          <w:i/>
          <w:color w:val="111111"/>
          <w:sz w:val="22"/>
          <w:szCs w:val="22"/>
        </w:rPr>
        <w:t>/ПГ.</w:t>
      </w:r>
    </w:p>
    <w:p w14:paraId="6535D224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14:paraId="5CCBAADC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0C669676" w14:textId="77777777"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14:paraId="56A6ECDB" w14:textId="77777777"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14:paraId="5CD96C0B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C12BDB6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604AF2F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14:paraId="4CC15D2A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11FEBDA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0A7CAA3" w14:textId="77777777"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14:paraId="30158AC9" w14:textId="77777777"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14:paraId="457A0401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74F88309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CC7E6F4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BF4140E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14:paraId="7DB228D6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14:paraId="36D58C15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14:paraId="396BE2A9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14:paraId="7AE34FD9" w14:textId="77777777"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14:paraId="7D7B2B9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14:paraId="7944587B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4E036709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14:paraId="7394A3F3" w14:textId="77777777"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14:paraId="28629FC2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6A97A05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5EEA1F6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14:paraId="3EC84657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14:paraId="243F47A2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14:paraId="2AABC507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1AB279B5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4BF3D84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14:paraId="64BC756E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14:paraId="2CF1D6CD" w14:textId="1D5095C2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5495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14:paraId="54CA4825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14:paraId="6F3E8CD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4DAD959B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14:paraId="17512710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14:paraId="1F545CCB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14:paraId="02789245" w14:textId="77777777"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61D960" w14:textId="77777777" w:rsidR="00236498" w:rsidRDefault="00236498">
      <w:r>
        <w:separator/>
      </w:r>
    </w:p>
  </w:endnote>
  <w:endnote w:type="continuationSeparator" w:id="0">
    <w:p w14:paraId="063F05BA" w14:textId="77777777" w:rsidR="00236498" w:rsidRDefault="002364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EFDBEF" w14:textId="77777777" w:rsidR="00236498" w:rsidRDefault="00236498">
      <w:r>
        <w:rPr>
          <w:color w:val="000000"/>
        </w:rPr>
        <w:separator/>
      </w:r>
    </w:p>
  </w:footnote>
  <w:footnote w:type="continuationSeparator" w:id="0">
    <w:p w14:paraId="2C5C0F07" w14:textId="77777777" w:rsidR="00236498" w:rsidRDefault="002364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50B0F"/>
    <w:rsid w:val="0008290C"/>
    <w:rsid w:val="000A0948"/>
    <w:rsid w:val="000A5F20"/>
    <w:rsid w:val="000D6B63"/>
    <w:rsid w:val="00100F58"/>
    <w:rsid w:val="001318C2"/>
    <w:rsid w:val="00134E51"/>
    <w:rsid w:val="00186F7D"/>
    <w:rsid w:val="001E0869"/>
    <w:rsid w:val="0022023D"/>
    <w:rsid w:val="00236498"/>
    <w:rsid w:val="00292E42"/>
    <w:rsid w:val="002A41D2"/>
    <w:rsid w:val="002B0F68"/>
    <w:rsid w:val="002F3B7A"/>
    <w:rsid w:val="003013F2"/>
    <w:rsid w:val="00315A5C"/>
    <w:rsid w:val="0032115E"/>
    <w:rsid w:val="00333A14"/>
    <w:rsid w:val="00344235"/>
    <w:rsid w:val="003707D1"/>
    <w:rsid w:val="003820BE"/>
    <w:rsid w:val="003873A3"/>
    <w:rsid w:val="003A3B7B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5495D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C2077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5E39"/>
    <w:rsid w:val="009E6FAA"/>
    <w:rsid w:val="00A04007"/>
    <w:rsid w:val="00A06BB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D0C7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0C5498-2590-432F-AEF6-E9C102BB2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2211</TotalTime>
  <Pages>1</Pages>
  <Words>869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2021-02-17T11:49:00Z</dcterms:modified>
</cp:coreProperties>
</file>