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12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93130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4CF85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7E0C9F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5B031A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36E1E3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289636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BB6DD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5C601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FDF8EC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E7621A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BA235B0" w14:textId="77777777" w:rsidTr="006615D7">
        <w:tc>
          <w:tcPr>
            <w:tcW w:w="299" w:type="dxa"/>
            <w:vAlign w:val="bottom"/>
          </w:tcPr>
          <w:p w14:paraId="44F5826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998333C" w14:textId="513BDB30" w:rsidR="00A17432" w:rsidRPr="00F564EA" w:rsidRDefault="006615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5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EF256C4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1F79278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1BAC36A" w14:textId="75651C1C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81E3E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14:paraId="74E7675C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C753AEB" w14:textId="520E26D6" w:rsidR="00A17432" w:rsidRDefault="00D81E3E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14:paraId="68623BEF" w14:textId="345405F2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81E3E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38F27010" w14:textId="77777777" w:rsidR="00683599" w:rsidRDefault="00683599" w:rsidP="00F564EA">
      <w:pPr>
        <w:pStyle w:val="Standard"/>
        <w:ind w:right="-285"/>
      </w:pPr>
    </w:p>
    <w:p w14:paraId="47C1E87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4FFB7C1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1394C7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E384E7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127437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54C97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1C260E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90D5DD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0D67AC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F3093B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5A067A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5B5D2D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65E25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EA8D67C" w14:textId="1BB0F8B5" w:rsidR="00864F28" w:rsidRDefault="00D81E3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1E3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7E39136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EAA7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DB4BF6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A20AEE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2E2F33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7996544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2CEA4D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C969C5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08F9172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6F98FE0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F116F5F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AEA780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00BDA05" w14:textId="2CDA6F12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615D7">
        <w:rPr>
          <w:i/>
          <w:color w:val="000000" w:themeColor="text1"/>
          <w:sz w:val="22"/>
        </w:rPr>
        <w:t xml:space="preserve"> </w:t>
      </w:r>
      <w:r w:rsidR="00D81E3E">
        <w:rPr>
          <w:i/>
          <w:color w:val="000000" w:themeColor="text1"/>
          <w:kern w:val="0"/>
          <w:sz w:val="22"/>
        </w:rPr>
        <w:t>КВ1-1</w:t>
      </w:r>
      <w:r w:rsidR="00576D94">
        <w:rPr>
          <w:i/>
          <w:color w:val="000000" w:themeColor="text1"/>
          <w:kern w:val="0"/>
          <w:sz w:val="22"/>
        </w:rPr>
        <w:t>2</w:t>
      </w:r>
      <w:r w:rsidR="00FA03CD">
        <w:rPr>
          <w:i/>
          <w:color w:val="000000" w:themeColor="text1"/>
          <w:kern w:val="0"/>
          <w:sz w:val="22"/>
        </w:rPr>
        <w:t>1</w:t>
      </w:r>
      <w:r w:rsidR="00D81E3E">
        <w:rPr>
          <w:i/>
          <w:color w:val="000000" w:themeColor="text1"/>
          <w:kern w:val="0"/>
          <w:sz w:val="22"/>
        </w:rPr>
        <w:t>/ПГ, ул. Западная.</w:t>
      </w:r>
    </w:p>
    <w:p w14:paraId="51B7C91B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2AB021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57C6B7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34CEFD" w14:textId="3B805540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57113">
        <w:rPr>
          <w:i/>
          <w:iCs/>
          <w:color w:val="000000"/>
          <w:sz w:val="22"/>
          <w:szCs w:val="22"/>
        </w:rPr>
        <w:t>2</w:t>
      </w:r>
      <w:bookmarkStart w:id="0" w:name="_GoBack"/>
      <w:bookmarkEnd w:id="0"/>
      <w:r w:rsidR="00FA03CD">
        <w:rPr>
          <w:i/>
          <w:iCs/>
          <w:color w:val="000000"/>
          <w:sz w:val="22"/>
          <w:szCs w:val="22"/>
        </w:rPr>
        <w:t>2</w:t>
      </w:r>
      <w:r w:rsidR="006615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1F590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4ADFC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1C4E666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9C7C2E1" w14:textId="1589E3B9" w:rsidR="00683599" w:rsidRPr="00F3506B" w:rsidRDefault="006615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615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A4B4F">
        <w:rPr>
          <w:i/>
          <w:color w:val="000000"/>
          <w:sz w:val="22"/>
          <w:szCs w:val="22"/>
        </w:rPr>
        <w:t>18</w:t>
      </w:r>
      <w:r w:rsidRPr="006615D7">
        <w:rPr>
          <w:i/>
          <w:color w:val="000000"/>
          <w:sz w:val="22"/>
          <w:szCs w:val="22"/>
        </w:rPr>
        <w:t>).</w:t>
      </w:r>
    </w:p>
    <w:p w14:paraId="4F8BF3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715C76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990C8B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271C53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1A79E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67A83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1A78B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96ABE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8FA93C" w14:textId="77777777" w:rsidR="00B3244B" w:rsidRDefault="00B3244B" w:rsidP="006615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0DB089DD" w14:textId="77777777" w:rsidTr="009C1072">
        <w:trPr>
          <w:trHeight w:val="272"/>
        </w:trPr>
        <w:tc>
          <w:tcPr>
            <w:tcW w:w="259" w:type="dxa"/>
            <w:hideMark/>
          </w:tcPr>
          <w:p w14:paraId="0D5C4F9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9664A2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438263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91E06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DC3D20" w14:textId="0E2E05ED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A4B4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1F21EB3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4A4B3D" w14:textId="26F7D069" w:rsidR="00DA4E62" w:rsidRDefault="001A4B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04355953" w14:textId="28D4F2B9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5D134873" w14:textId="77777777" w:rsidTr="009C1072">
        <w:trPr>
          <w:trHeight w:val="272"/>
        </w:trPr>
        <w:tc>
          <w:tcPr>
            <w:tcW w:w="259" w:type="dxa"/>
          </w:tcPr>
          <w:p w14:paraId="48A5AC6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6D443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206D6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1110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9FFA8A" w14:textId="7D4D026C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A4B4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705B437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391DEC" w14:textId="67EBB2E3" w:rsidR="00DA4E62" w:rsidRDefault="001A4B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423DEF54" w14:textId="4094AFA8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47CF42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547BEE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C72F2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0C11E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BABE9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D3896A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F7B7A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04CF2E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30F9070" w14:textId="3A942AC6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615D7">
        <w:rPr>
          <w:i/>
          <w:color w:val="111111"/>
          <w:sz w:val="22"/>
          <w:szCs w:val="22"/>
        </w:rPr>
        <w:t xml:space="preserve"> КВ1-</w:t>
      </w:r>
      <w:r w:rsidR="001A4B4F">
        <w:rPr>
          <w:i/>
          <w:color w:val="111111"/>
          <w:sz w:val="22"/>
          <w:szCs w:val="22"/>
        </w:rPr>
        <w:t>1</w:t>
      </w:r>
      <w:r w:rsidR="00FB78F5">
        <w:rPr>
          <w:i/>
          <w:color w:val="111111"/>
          <w:sz w:val="22"/>
          <w:szCs w:val="22"/>
        </w:rPr>
        <w:t>2</w:t>
      </w:r>
      <w:r w:rsidR="00777936">
        <w:rPr>
          <w:i/>
          <w:color w:val="111111"/>
          <w:sz w:val="22"/>
          <w:szCs w:val="22"/>
        </w:rPr>
        <w:t>1</w:t>
      </w:r>
      <w:r w:rsidR="006615D7">
        <w:rPr>
          <w:i/>
          <w:color w:val="111111"/>
          <w:sz w:val="22"/>
          <w:szCs w:val="22"/>
        </w:rPr>
        <w:t>/ПГ.</w:t>
      </w:r>
    </w:p>
    <w:p w14:paraId="4724F09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F2E3A1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B76E2B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AE44B0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1FA03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513E7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AD5F3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CE5D6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67BFE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39932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ECE11C8" w14:textId="7AF0CFD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5D7" w:rsidRPr="006615D7">
        <w:rPr>
          <w:i/>
          <w:color w:val="000000"/>
          <w:sz w:val="22"/>
          <w:szCs w:val="22"/>
        </w:rPr>
        <w:t xml:space="preserve"> Паспорт качества № </w:t>
      </w:r>
      <w:r w:rsidR="001A4B4F">
        <w:rPr>
          <w:i/>
          <w:color w:val="000000"/>
          <w:sz w:val="22"/>
          <w:szCs w:val="22"/>
        </w:rPr>
        <w:t>18</w:t>
      </w:r>
      <w:r w:rsidR="006615D7" w:rsidRPr="006615D7">
        <w:rPr>
          <w:i/>
          <w:color w:val="000000"/>
          <w:sz w:val="22"/>
          <w:szCs w:val="22"/>
        </w:rPr>
        <w:t>.</w:t>
      </w:r>
    </w:p>
    <w:p w14:paraId="428D19B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A208F9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3290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4D281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CFC1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F481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EF249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35C7F12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E8375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43DF1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751F8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34843C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65C33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687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EAC15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0759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20D06B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C7238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AB8A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FB85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92ED6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4EC5BDD" w14:textId="735AB08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B4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0A8D1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308D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62FDB0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54F271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409C8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65309D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BFE306" w14:textId="77777777" w:rsidR="006B0A97" w:rsidRDefault="006B0A97">
      <w:r>
        <w:separator/>
      </w:r>
    </w:p>
  </w:endnote>
  <w:endnote w:type="continuationSeparator" w:id="0">
    <w:p w14:paraId="66A9B705" w14:textId="77777777" w:rsidR="006B0A97" w:rsidRDefault="006B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DC0985" w14:textId="77777777" w:rsidR="006B0A97" w:rsidRDefault="006B0A97">
      <w:r>
        <w:rPr>
          <w:color w:val="000000"/>
        </w:rPr>
        <w:separator/>
      </w:r>
    </w:p>
  </w:footnote>
  <w:footnote w:type="continuationSeparator" w:id="0">
    <w:p w14:paraId="3FF393C1" w14:textId="77777777" w:rsidR="006B0A97" w:rsidRDefault="006B0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B4F"/>
    <w:rsid w:val="001E0869"/>
    <w:rsid w:val="0022023D"/>
    <w:rsid w:val="0023256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6D94"/>
    <w:rsid w:val="00583234"/>
    <w:rsid w:val="00592D46"/>
    <w:rsid w:val="005C7F7A"/>
    <w:rsid w:val="00604866"/>
    <w:rsid w:val="006615D7"/>
    <w:rsid w:val="00662ACA"/>
    <w:rsid w:val="00683599"/>
    <w:rsid w:val="00685202"/>
    <w:rsid w:val="006948EC"/>
    <w:rsid w:val="006A1A88"/>
    <w:rsid w:val="006B0A97"/>
    <w:rsid w:val="006E01D5"/>
    <w:rsid w:val="006F32E3"/>
    <w:rsid w:val="007105F9"/>
    <w:rsid w:val="0071463A"/>
    <w:rsid w:val="00727387"/>
    <w:rsid w:val="00745903"/>
    <w:rsid w:val="00756158"/>
    <w:rsid w:val="00765097"/>
    <w:rsid w:val="00777936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113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1E3E"/>
    <w:rsid w:val="00DA3147"/>
    <w:rsid w:val="00DA4E62"/>
    <w:rsid w:val="00DD296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03CD"/>
    <w:rsid w:val="00FB73E8"/>
    <w:rsid w:val="00FB78F5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70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BB930-2195-418A-95BE-27070C1F2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2021-03-02T08:28:00Z</dcterms:modified>
</cp:coreProperties>
</file>