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1EB348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38D0B7B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3A25745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49EC6380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CB20D0E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25AB869D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057F52D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965856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6BBBA41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AE5106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0B40403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6000A086" w14:textId="77777777" w:rsidTr="002D6B72">
        <w:tc>
          <w:tcPr>
            <w:tcW w:w="299" w:type="dxa"/>
            <w:vAlign w:val="bottom"/>
          </w:tcPr>
          <w:p w14:paraId="150A9579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52150724" w14:textId="77777777" w:rsidR="00A17432" w:rsidRPr="00F564EA" w:rsidRDefault="002D6B7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D6B7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BBFE0A9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5B1A76D4" w14:textId="77777777" w:rsidR="00A17432" w:rsidRDefault="00F564EA" w:rsidP="002D6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14D8F24" w14:textId="77777777" w:rsidR="00A17432" w:rsidRPr="002D6B72" w:rsidRDefault="002D6B72" w:rsidP="002D6B72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28</w:t>
            </w:r>
          </w:p>
        </w:tc>
        <w:tc>
          <w:tcPr>
            <w:tcW w:w="142" w:type="dxa"/>
            <w:vAlign w:val="bottom"/>
          </w:tcPr>
          <w:p w14:paraId="37790FAD" w14:textId="77777777" w:rsidR="00A17432" w:rsidRDefault="00F564EA" w:rsidP="002D6B7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A5B3125" w14:textId="58CED2FD" w:rsidR="00A17432" w:rsidRDefault="002D6B72" w:rsidP="002D6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14:paraId="5779355A" w14:textId="771D8073" w:rsidR="00A17432" w:rsidRDefault="002D6B72" w:rsidP="002D6B7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131B24ED" w14:textId="77777777" w:rsidR="00683599" w:rsidRDefault="00683599" w:rsidP="00F564EA">
      <w:pPr>
        <w:pStyle w:val="Standard"/>
        <w:ind w:right="-285"/>
      </w:pPr>
    </w:p>
    <w:p w14:paraId="13644F5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0A43D19D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66CD18D3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53E379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1EE83729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8F16A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F726152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20C839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52235EB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C7B32F7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7D5F0937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41F17A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8036219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4D755E9" w14:textId="6AB504E5" w:rsidR="00864F28" w:rsidRDefault="002D6B7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D6B7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3407BD03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7EAEF1D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AE3E8E6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146AB6B2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CEF76F2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69B3092A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147375A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2C74BED7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5CA02AB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1D51552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69F8AE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1A1C9BF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06C5637B" w14:textId="13382653" w:rsidR="00A17432" w:rsidRPr="00662ACA" w:rsidRDefault="002D6B7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20, ул. Карла Маркса.</w:t>
      </w:r>
    </w:p>
    <w:p w14:paraId="5D8616E9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29CF71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6B082A58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334D5B65" w14:textId="56FBC3D4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6B72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9B7FB0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6226CE8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05CE02B7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B4AC8A6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F005B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1BC5027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FFD868B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6C1F7C7A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EF74970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FC8FD9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B48024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3A49E19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EFDC646" w14:textId="77777777" w:rsidR="00B3244B" w:rsidRDefault="00B3244B" w:rsidP="002D6B7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4B6FA74" w14:textId="77777777" w:rsidTr="009C1072">
        <w:trPr>
          <w:trHeight w:val="272"/>
        </w:trPr>
        <w:tc>
          <w:tcPr>
            <w:tcW w:w="259" w:type="dxa"/>
            <w:hideMark/>
          </w:tcPr>
          <w:p w14:paraId="68AC557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36571DE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4722194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23193A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F9A6F0" w14:textId="4303F283" w:rsidR="00DA4E62" w:rsidRDefault="002D6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7E860D0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AF5741" w14:textId="7E8CFCAF" w:rsidR="00DA4E62" w:rsidRDefault="002D6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1CB346FC" w14:textId="21FDF1ED" w:rsidR="00DA4E62" w:rsidRDefault="002D6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4B82893" w14:textId="77777777" w:rsidTr="009C1072">
        <w:trPr>
          <w:trHeight w:val="272"/>
        </w:trPr>
        <w:tc>
          <w:tcPr>
            <w:tcW w:w="259" w:type="dxa"/>
          </w:tcPr>
          <w:p w14:paraId="1AB303D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60A8195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2BDFFEB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4B3B4E2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D3122CD" w14:textId="5F7E8CA8" w:rsidR="00DA4E62" w:rsidRDefault="002D6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2110F2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100E8" w14:textId="286C29AC" w:rsidR="00DA4E62" w:rsidRDefault="002D6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672C9760" w14:textId="26B77B60" w:rsidR="00DA4E62" w:rsidRDefault="002D6B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17F95C0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44D57F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363427C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09E79621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4771B6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3861EBDF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FA2941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3B190F07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B624800" w14:textId="61F1256F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D6B72">
        <w:rPr>
          <w:i/>
          <w:color w:val="111111"/>
          <w:sz w:val="22"/>
          <w:szCs w:val="22"/>
        </w:rPr>
        <w:t xml:space="preserve"> Колонка № 22.</w:t>
      </w:r>
    </w:p>
    <w:p w14:paraId="1470F44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4C581E2F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B8ADB78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4912881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66FC0A8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E2C1E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DA8742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27DBA3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5E927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325FD67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3774345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615C627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039619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462B8B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A547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1668F69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53C979A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734C608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42097C6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16B7AB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134ECA7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0BB16B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3463791C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6729E45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4D28B34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D73231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5169B0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3F4520D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A08FF9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643166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6BE7A1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045F22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0C4B10F" w14:textId="5F4BB37D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D6B7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24C964B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5D29994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FE9CF4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7C176C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03F6EC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2D6827A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43C32" w14:textId="77777777" w:rsidR="009B4C38" w:rsidRDefault="009B4C38">
      <w:r>
        <w:separator/>
      </w:r>
    </w:p>
  </w:endnote>
  <w:endnote w:type="continuationSeparator" w:id="0">
    <w:p w14:paraId="071EE19F" w14:textId="77777777" w:rsidR="009B4C38" w:rsidRDefault="009B4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EE9B2" w14:textId="77777777" w:rsidR="009B4C38" w:rsidRDefault="009B4C38">
      <w:r>
        <w:rPr>
          <w:color w:val="000000"/>
        </w:rPr>
        <w:separator/>
      </w:r>
    </w:p>
  </w:footnote>
  <w:footnote w:type="continuationSeparator" w:id="0">
    <w:p w14:paraId="6AA15BD5" w14:textId="77777777" w:rsidR="009B4C38" w:rsidRDefault="009B4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D6B72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C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9A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40D9A-DBF2-4828-AD14-2E021CA37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2021-02-14T09:09:00Z</dcterms:modified>
</cp:coreProperties>
</file>