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0F402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4EEDBF53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11D1C1C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37029A1F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79DF7A04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0D58D4BB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3E5C55B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0D0E91C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98BA1BA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CC82C24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56525D8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01A18ADD" w14:textId="77777777" w:rsidTr="008F02A4">
        <w:tc>
          <w:tcPr>
            <w:tcW w:w="299" w:type="dxa"/>
            <w:vAlign w:val="bottom"/>
          </w:tcPr>
          <w:p w14:paraId="30DB1F5F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614F47BE" w14:textId="77777777" w:rsidR="00A17432" w:rsidRPr="00F564EA" w:rsidRDefault="008F02A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F02A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398021C2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039BF23C" w14:textId="77777777" w:rsidR="00A17432" w:rsidRDefault="00F564EA" w:rsidP="008F02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0A8AAB6" w14:textId="77777777" w:rsidR="00A17432" w:rsidRDefault="008F02A4" w:rsidP="008F02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14:paraId="31A9C376" w14:textId="77777777" w:rsidR="00A17432" w:rsidRDefault="00F564EA" w:rsidP="008F02A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58BC5A4F" w14:textId="77777777" w:rsidR="00A17432" w:rsidRDefault="008F02A4" w:rsidP="008F02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14:paraId="4CE17DBD" w14:textId="77777777" w:rsidR="00A17432" w:rsidRDefault="008F02A4" w:rsidP="008F02A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2D58F38A" w14:textId="77777777" w:rsidR="00683599" w:rsidRDefault="00683599" w:rsidP="00F564EA">
      <w:pPr>
        <w:pStyle w:val="Standard"/>
        <w:ind w:right="-285"/>
      </w:pPr>
    </w:p>
    <w:p w14:paraId="4883B1E7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7F4CB5CE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3CE7A1E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1D3B4E13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072EEDFF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2E6D00DE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26C70517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3C1AFEED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72B28D15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46DB474E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654B4BBB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14A54151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22C787F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5BB893EE" w14:textId="77777777" w:rsidR="00864F28" w:rsidRDefault="008F02A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F02A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530FF2F1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25E7ED75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D8D562E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422FF0C9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44353333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47F9FFBF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5CD52285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779A23E0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6F5F473A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353C69D7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69B53AFD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68A4EC9A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1A15B0FB" w14:textId="21264D40" w:rsidR="00A17432" w:rsidRPr="00662ACA" w:rsidRDefault="00DF569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F02A4">
        <w:rPr>
          <w:i/>
          <w:color w:val="000000" w:themeColor="text1"/>
          <w:sz w:val="22"/>
        </w:rPr>
        <w:t xml:space="preserve"> </w:t>
      </w:r>
      <w:r w:rsidR="008F02A4">
        <w:rPr>
          <w:i/>
          <w:color w:val="000000" w:themeColor="text1"/>
          <w:kern w:val="0"/>
          <w:sz w:val="22"/>
        </w:rPr>
        <w:t>КВ1-30а, ул. Карла Маркса.</w:t>
      </w:r>
    </w:p>
    <w:p w14:paraId="4D33494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438EF632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5E87A7FD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15448E39" w14:textId="77777777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F02A4">
        <w:rPr>
          <w:i/>
          <w:iCs/>
          <w:color w:val="000000"/>
          <w:sz w:val="22"/>
          <w:szCs w:val="22"/>
        </w:rPr>
        <w:t xml:space="preserve">6, 72,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0210D71C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5B18FBB3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87CFA83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1DA3676E" w14:textId="20609AEB" w:rsidR="00683599" w:rsidRPr="00F3506B" w:rsidRDefault="00DF569A" w:rsidP="008F02A4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14:paraId="20C3B9C2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0FBA164E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0F6651B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791B48B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6BC81C86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76FB2D53" w14:textId="54310094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6F014DD" w14:textId="77777777" w:rsidR="009572F3" w:rsidRDefault="009572F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D06B1AE" w14:textId="0F609910" w:rsidR="00B3244B" w:rsidRDefault="00B3244B" w:rsidP="008F02A4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07DCB9FB" w14:textId="77777777" w:rsidR="00DF569A" w:rsidRDefault="00DF569A" w:rsidP="008F02A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25323C11" w14:textId="77777777" w:rsidTr="009C1072">
        <w:trPr>
          <w:trHeight w:val="272"/>
        </w:trPr>
        <w:tc>
          <w:tcPr>
            <w:tcW w:w="259" w:type="dxa"/>
            <w:hideMark/>
          </w:tcPr>
          <w:p w14:paraId="24DB22A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05CDFEB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4AB2AC3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4384C697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C3732F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14:paraId="0026B43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7DD1353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273B3378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3EB35180" w14:textId="77777777" w:rsidTr="009C1072">
        <w:trPr>
          <w:trHeight w:val="272"/>
        </w:trPr>
        <w:tc>
          <w:tcPr>
            <w:tcW w:w="259" w:type="dxa"/>
          </w:tcPr>
          <w:p w14:paraId="133717D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439B624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3B156A2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3F96FEE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EBE2430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14:paraId="7F7EFC5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A434BB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14:paraId="4787C592" w14:textId="77777777" w:rsidR="00DA4E62" w:rsidRDefault="008F02A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004A5EB7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40204356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30C3FE34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69FBEF73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011DF176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74C4F7CF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4363A607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0E53A3A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54F79B2F" w14:textId="77777777"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F02A4">
        <w:rPr>
          <w:i/>
          <w:color w:val="111111"/>
          <w:sz w:val="22"/>
          <w:szCs w:val="22"/>
        </w:rPr>
        <w:t xml:space="preserve"> КВ1-30а.</w:t>
      </w:r>
    </w:p>
    <w:p w14:paraId="3A094B4B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119A4155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5C91F7C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6FC9CE6E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2C0151D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9AE678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2C64A29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C17CF8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8803BB7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A7FA9A1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0E9B70A4" w14:textId="3B30E903" w:rsidR="00425E9F" w:rsidRPr="00604866" w:rsidRDefault="008C2A9D" w:rsidP="00DF569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DF569A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14:paraId="7C3CED76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486EB65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A54EB0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6C8A4A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5A61C7A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7436215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5BAA239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2923D349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5E6D6E4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272CCD6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CD0849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667B7A15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A0760C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78179FE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D5D7DCA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46AF7C6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554398D0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1D4A3BE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43E8ECA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9CC87E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1687A28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6C740D6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F02A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3B33373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36DAB45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F463D2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44A42A0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68ED1EF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6BC8D991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0C934B" w14:textId="77777777" w:rsidR="00F02333" w:rsidRDefault="00F02333">
      <w:r>
        <w:separator/>
      </w:r>
    </w:p>
  </w:endnote>
  <w:endnote w:type="continuationSeparator" w:id="0">
    <w:p w14:paraId="43801497" w14:textId="77777777" w:rsidR="00F02333" w:rsidRDefault="00F02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715585" w14:textId="77777777" w:rsidR="00F02333" w:rsidRDefault="00F02333">
      <w:r>
        <w:rPr>
          <w:color w:val="000000"/>
        </w:rPr>
        <w:separator/>
      </w:r>
    </w:p>
  </w:footnote>
  <w:footnote w:type="continuationSeparator" w:id="0">
    <w:p w14:paraId="078881D3" w14:textId="77777777" w:rsidR="00F02333" w:rsidRDefault="00F023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C49"/>
    <w:rsid w:val="000271C9"/>
    <w:rsid w:val="000417FA"/>
    <w:rsid w:val="0008290C"/>
    <w:rsid w:val="000A5F20"/>
    <w:rsid w:val="000D6B63"/>
    <w:rsid w:val="000E2677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417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02A4"/>
    <w:rsid w:val="008F7178"/>
    <w:rsid w:val="00906333"/>
    <w:rsid w:val="009572F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5A3A"/>
    <w:rsid w:val="00CE31BA"/>
    <w:rsid w:val="00D272AD"/>
    <w:rsid w:val="00DA3147"/>
    <w:rsid w:val="00DA4E62"/>
    <w:rsid w:val="00DF569A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2333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FF1A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37617-A6F3-4F38-A0D8-F8DFFE53C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2208</TotalTime>
  <Pages>1</Pages>
  <Words>870</Words>
  <Characters>4961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2021-07-04T21:31:00Z</dcterms:modified>
</cp:coreProperties>
</file>