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89765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6D54E05F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C307ED1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1B7DFDC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B7CA942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08762225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7089EC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0BF76F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C435FD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2FC14002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23C15256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4B3DB07C" w14:textId="77777777" w:rsidTr="00661B39">
        <w:tc>
          <w:tcPr>
            <w:tcW w:w="299" w:type="dxa"/>
            <w:vAlign w:val="bottom"/>
          </w:tcPr>
          <w:p w14:paraId="4A807D44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3E52733E" w14:textId="77777777" w:rsidR="00A17432" w:rsidRPr="00F564EA" w:rsidRDefault="00661B3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B3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C1BEDAF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567A3C72" w14:textId="77777777"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A6DD495" w14:textId="77777777" w:rsidR="00A17432" w:rsidRDefault="00F846DA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661B39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14:paraId="52811292" w14:textId="77777777" w:rsidR="00A17432" w:rsidRDefault="00F564EA" w:rsidP="00661B3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CB25EF4" w14:textId="77777777" w:rsidR="00A17432" w:rsidRDefault="00495016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14:paraId="21F19068" w14:textId="77777777" w:rsidR="00A17432" w:rsidRDefault="00661B39" w:rsidP="00661B3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14:paraId="18A8628F" w14:textId="77777777" w:rsidR="00683599" w:rsidRDefault="00683599" w:rsidP="00F564EA">
      <w:pPr>
        <w:pStyle w:val="Standard"/>
        <w:ind w:right="-285"/>
      </w:pPr>
    </w:p>
    <w:p w14:paraId="0ED9D5CE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55EBE8BF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564CC7F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AA0541A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3C74F9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204483FC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F881C41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23B0F54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56BE94CF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685FB83E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3B2C03B5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229700C9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1605E42E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7B0F8549" w14:textId="77777777" w:rsidR="00864F28" w:rsidRDefault="00661B3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61B3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1D7933CA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4DC48002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66FAC57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05333065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7D43B4E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43F3E40C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7E80697C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F5BC50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1EA2E860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6AB9793F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86D65F0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47EC9249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59B4DC26" w14:textId="6A80729E" w:rsidR="00A17432" w:rsidRPr="00662ACA" w:rsidRDefault="00E724B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61B39">
        <w:rPr>
          <w:i/>
          <w:color w:val="000000" w:themeColor="text1"/>
          <w:kern w:val="0"/>
          <w:sz w:val="22"/>
        </w:rPr>
        <w:t xml:space="preserve"> Колонка № 1</w:t>
      </w:r>
      <w:r w:rsidR="00495016">
        <w:rPr>
          <w:i/>
          <w:color w:val="000000" w:themeColor="text1"/>
          <w:kern w:val="0"/>
          <w:sz w:val="22"/>
        </w:rPr>
        <w:t>6</w:t>
      </w:r>
      <w:r w:rsidR="00661B39">
        <w:rPr>
          <w:i/>
          <w:color w:val="000000" w:themeColor="text1"/>
          <w:kern w:val="0"/>
          <w:sz w:val="22"/>
        </w:rPr>
        <w:t>, ул. Карла Маркса.</w:t>
      </w:r>
    </w:p>
    <w:p w14:paraId="0A6E91A6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4ED639BD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B71D67D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293E302F" w14:textId="77777777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61B39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51CB4C72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F40954A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BAC3CF4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49AB4D42" w14:textId="6D985726" w:rsidR="00683599" w:rsidRPr="00F3506B" w:rsidRDefault="00E724BE" w:rsidP="00661B3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14:paraId="4BBFB71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14E0C115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0D5C0B8A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1F33567F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0F8A03C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3CC0BC1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8FDB346" w14:textId="77777777" w:rsidR="00B3244B" w:rsidRDefault="00B3244B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47D35F3E" w14:textId="66A1F0CB" w:rsidR="00586061" w:rsidRDefault="00586061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6D9F95F4" w14:textId="77777777" w:rsidR="00E724BE" w:rsidRDefault="00E724BE" w:rsidP="00661B3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302CB68D" w14:textId="77777777" w:rsidTr="009C1072">
        <w:trPr>
          <w:trHeight w:val="272"/>
        </w:trPr>
        <w:tc>
          <w:tcPr>
            <w:tcW w:w="259" w:type="dxa"/>
            <w:hideMark/>
          </w:tcPr>
          <w:p w14:paraId="12F9AD0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0F70E2A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78B30D9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81CF7D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A5C4CAA" w14:textId="77777777"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61B39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14:paraId="21F60EF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7A9FC10" w14:textId="77777777"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14:paraId="4F37F131" w14:textId="77777777"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14:paraId="42C0F14D" w14:textId="77777777" w:rsidTr="009C1072">
        <w:trPr>
          <w:trHeight w:val="272"/>
        </w:trPr>
        <w:tc>
          <w:tcPr>
            <w:tcW w:w="259" w:type="dxa"/>
          </w:tcPr>
          <w:p w14:paraId="3E63F93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C5CA37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28F73EE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03512B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F1CA8EF" w14:textId="77777777"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661B39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14:paraId="0989D59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D3793E" w14:textId="77777777" w:rsidR="00DA4E62" w:rsidRDefault="004950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14:paraId="56DEF745" w14:textId="77777777" w:rsidR="00DA4E62" w:rsidRDefault="00661B3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14:paraId="7EF5EBA3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B5DD62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9EDA5CF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CFEB18B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61EDF5F0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0100ED3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B999946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E99C5AE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1C4192D8" w14:textId="77777777"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61B39">
        <w:rPr>
          <w:i/>
          <w:color w:val="111111"/>
          <w:sz w:val="22"/>
          <w:szCs w:val="22"/>
        </w:rPr>
        <w:t xml:space="preserve"> Колонка № 1</w:t>
      </w:r>
      <w:r w:rsidR="00495016">
        <w:rPr>
          <w:i/>
          <w:color w:val="111111"/>
          <w:sz w:val="22"/>
          <w:szCs w:val="22"/>
        </w:rPr>
        <w:t>6</w:t>
      </w:r>
      <w:r w:rsidR="00661B39">
        <w:rPr>
          <w:i/>
          <w:color w:val="111111"/>
          <w:sz w:val="22"/>
          <w:szCs w:val="22"/>
        </w:rPr>
        <w:t>.</w:t>
      </w:r>
    </w:p>
    <w:p w14:paraId="1AAB369F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55B368C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74868F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FEF5F82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1D2FFCA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4FB96D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2D579B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62AC08C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CD967D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B71DA75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19D68044" w14:textId="23277CFC" w:rsidR="00425E9F" w:rsidRPr="00604866" w:rsidRDefault="008C2A9D" w:rsidP="00E724B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724BE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14:paraId="5503684D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7EC5234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BE6EAFA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4D15BA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EB5DF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250BB5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4E2EE3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77CC0E26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6A47CB9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5F5AC04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78ECB1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C11274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391C183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05DAF9B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CAB7AC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19916009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791E00E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0F156A4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439AB68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215839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50AC27C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777F03D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61B3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14:paraId="5EC417D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23D2815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DB9E82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400D48A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58A86ED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50B09E25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C06938" w14:textId="77777777" w:rsidR="00640ED9" w:rsidRDefault="00640ED9">
      <w:r>
        <w:separator/>
      </w:r>
    </w:p>
  </w:endnote>
  <w:endnote w:type="continuationSeparator" w:id="0">
    <w:p w14:paraId="0C2F5868" w14:textId="77777777" w:rsidR="00640ED9" w:rsidRDefault="00640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DE3014" w14:textId="77777777" w:rsidR="00640ED9" w:rsidRDefault="00640ED9">
      <w:r>
        <w:rPr>
          <w:color w:val="000000"/>
        </w:rPr>
        <w:separator/>
      </w:r>
    </w:p>
  </w:footnote>
  <w:footnote w:type="continuationSeparator" w:id="0">
    <w:p w14:paraId="248718F8" w14:textId="77777777" w:rsidR="00640ED9" w:rsidRDefault="00640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038C"/>
    <w:rsid w:val="00422DD8"/>
    <w:rsid w:val="00425E9F"/>
    <w:rsid w:val="004266F6"/>
    <w:rsid w:val="0042795E"/>
    <w:rsid w:val="00452947"/>
    <w:rsid w:val="0047307C"/>
    <w:rsid w:val="00495016"/>
    <w:rsid w:val="004A3C21"/>
    <w:rsid w:val="00537EAC"/>
    <w:rsid w:val="00561F5D"/>
    <w:rsid w:val="00567042"/>
    <w:rsid w:val="00583234"/>
    <w:rsid w:val="00586061"/>
    <w:rsid w:val="00592D46"/>
    <w:rsid w:val="005C7F7A"/>
    <w:rsid w:val="00604866"/>
    <w:rsid w:val="00640ED9"/>
    <w:rsid w:val="00661B39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33A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ADF"/>
    <w:rsid w:val="00E45CBB"/>
    <w:rsid w:val="00E5643D"/>
    <w:rsid w:val="00E724BE"/>
    <w:rsid w:val="00E854AC"/>
    <w:rsid w:val="00EA3316"/>
    <w:rsid w:val="00EC4997"/>
    <w:rsid w:val="00F03DA4"/>
    <w:rsid w:val="00F3506B"/>
    <w:rsid w:val="00F564EA"/>
    <w:rsid w:val="00F846D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5BB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A87CA-95D5-4D71-9311-D675C973E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2226</TotalTime>
  <Pages>2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2021-07-04T16:07:00Z</dcterms:modified>
</cp:coreProperties>
</file>