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C4C6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BC4C6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C4C6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C4C62" w:rsidP="00BC4C6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142" w:type="dxa"/>
            <w:vAlign w:val="bottom"/>
          </w:tcPr>
          <w:p w:rsidR="00A17432" w:rsidRDefault="00F564EA" w:rsidP="00BC4C6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C4C62" w:rsidP="00BC4C6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BC4C62" w:rsidP="00BC4C6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4B302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B302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4B3020">
        <w:rPr>
          <w:i/>
          <w:sz w:val="22"/>
          <w:szCs w:val="22"/>
        </w:rPr>
        <w:t xml:space="preserve"> КВ1-40/ПГ,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B3020">
        <w:rPr>
          <w:i/>
          <w:iCs/>
          <w:color w:val="000000"/>
          <w:sz w:val="22"/>
          <w:szCs w:val="22"/>
        </w:rPr>
        <w:t xml:space="preserve">8, 64,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4B3020" w:rsidRDefault="004B3020" w:rsidP="004B3020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11 Ø160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>11 Ø160 (Паспорт качества № 0023/20).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4B3020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4B3020" w:rsidRDefault="004B3020" w:rsidP="004B302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B302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B302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4B302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B302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B302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4B302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4B3020" w:rsidRDefault="008C2A9D" w:rsidP="004B3020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B3020">
        <w:rPr>
          <w:i/>
          <w:color w:val="000000"/>
          <w:sz w:val="22"/>
          <w:szCs w:val="22"/>
        </w:rPr>
        <w:t xml:space="preserve"> </w:t>
      </w:r>
      <w:r w:rsidR="004B3020">
        <w:rPr>
          <w:i/>
          <w:color w:val="000000"/>
          <w:sz w:val="22"/>
          <w:szCs w:val="22"/>
        </w:rPr>
        <w:t>Паспорт качества № 0003/20; Паспорт качества № 0023/20.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B3020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6A36" w:rsidRDefault="00D56A36">
      <w:r>
        <w:separator/>
      </w:r>
    </w:p>
  </w:endnote>
  <w:endnote w:type="continuationSeparator" w:id="0">
    <w:p w:rsidR="00D56A36" w:rsidRDefault="00D56A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6A36" w:rsidRDefault="00D56A36">
      <w:r>
        <w:rPr>
          <w:color w:val="000000"/>
        </w:rPr>
        <w:separator/>
      </w:r>
    </w:p>
  </w:footnote>
  <w:footnote w:type="continuationSeparator" w:id="0">
    <w:p w:rsidR="00D56A36" w:rsidRDefault="00D56A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B3020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C4C62"/>
    <w:rsid w:val="00BD0D79"/>
    <w:rsid w:val="00BD3B0E"/>
    <w:rsid w:val="00BE04E9"/>
    <w:rsid w:val="00BF0BFE"/>
    <w:rsid w:val="00CC2591"/>
    <w:rsid w:val="00CE31BA"/>
    <w:rsid w:val="00D1623D"/>
    <w:rsid w:val="00D272AD"/>
    <w:rsid w:val="00D56A36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509AA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516825-6249-4F0E-B27A-B8209D842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1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2021-02-10T05:57:00Z</dcterms:modified>
</cp:coreProperties>
</file>