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D427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D427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D427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D427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D4275" w:rsidP="00ED427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:rsidR="00A17432" w:rsidRDefault="00F564EA" w:rsidP="00ED427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D4275" w:rsidP="00ED427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ED4275" w:rsidP="00ED427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D427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D427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F63D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67AD7">
        <w:rPr>
          <w:i/>
          <w:color w:val="000000" w:themeColor="text1"/>
          <w:sz w:val="22"/>
        </w:rPr>
        <w:t xml:space="preserve"> </w:t>
      </w:r>
      <w:r w:rsidR="00067AD7">
        <w:rPr>
          <w:i/>
          <w:color w:val="000000" w:themeColor="text1"/>
          <w:kern w:val="0"/>
          <w:sz w:val="22"/>
        </w:rPr>
        <w:t>Колонка № 20,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67AD7">
        <w:rPr>
          <w:i/>
          <w:iCs/>
          <w:color w:val="000000"/>
          <w:sz w:val="22"/>
          <w:szCs w:val="22"/>
        </w:rPr>
        <w:t xml:space="preserve">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F63D3" w:rsidP="00067AD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67AD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F63D3" w:rsidRDefault="00BF63D3" w:rsidP="00067AD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67A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67A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67A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67A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67A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67A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67AD7">
        <w:rPr>
          <w:i/>
          <w:color w:val="111111"/>
          <w:sz w:val="22"/>
          <w:szCs w:val="22"/>
        </w:rPr>
        <w:t xml:space="preserve"> Колонка № 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F63D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67AD7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BF63D3">
        <w:rPr>
          <w:i/>
          <w:color w:val="000000"/>
          <w:kern w:val="0"/>
          <w:sz w:val="22"/>
          <w:szCs w:val="22"/>
        </w:rPr>
        <w:t>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67AD7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387F" w:rsidRDefault="00BC387F">
      <w:r>
        <w:separator/>
      </w:r>
    </w:p>
  </w:endnote>
  <w:endnote w:type="continuationSeparator" w:id="0">
    <w:p w:rsidR="00BC387F" w:rsidRDefault="00BC3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387F" w:rsidRDefault="00BC387F">
      <w:r>
        <w:rPr>
          <w:color w:val="000000"/>
        </w:rPr>
        <w:separator/>
      </w:r>
    </w:p>
  </w:footnote>
  <w:footnote w:type="continuationSeparator" w:id="0">
    <w:p w:rsidR="00BC387F" w:rsidRDefault="00BC38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7AD7"/>
    <w:rsid w:val="00076017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C387F"/>
    <w:rsid w:val="00BD0D79"/>
    <w:rsid w:val="00BD3B0E"/>
    <w:rsid w:val="00BE04E9"/>
    <w:rsid w:val="00BF0BFE"/>
    <w:rsid w:val="00BF63D3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4275"/>
    <w:rsid w:val="00EF2A85"/>
    <w:rsid w:val="00F03DA4"/>
    <w:rsid w:val="00F3506B"/>
    <w:rsid w:val="00F564EA"/>
    <w:rsid w:val="00F607F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3575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92E34-EF4A-4641-BCBA-8EA887B0C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2392</TotalTime>
  <Pages>1</Pages>
  <Words>871</Words>
  <Characters>4970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2021-07-04T21:23:00Z</dcterms:modified>
</cp:coreProperties>
</file>