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3B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3B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D903B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903B0" w:rsidP="00D903B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3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3B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2033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903B0"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903B0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20337" w:rsidP="00C5681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5681F" w:rsidRDefault="00C5681F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20337" w:rsidRDefault="00B20337" w:rsidP="00D903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903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903B0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2033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20337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903B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72A6" w:rsidRDefault="008E72A6">
      <w:r>
        <w:separator/>
      </w:r>
    </w:p>
  </w:endnote>
  <w:endnote w:type="continuationSeparator" w:id="0">
    <w:p w:rsidR="008E72A6" w:rsidRDefault="008E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72A6" w:rsidRDefault="008E72A6">
      <w:r>
        <w:rPr>
          <w:color w:val="000000"/>
        </w:rPr>
        <w:separator/>
      </w:r>
    </w:p>
  </w:footnote>
  <w:footnote w:type="continuationSeparator" w:id="0">
    <w:p w:rsidR="008E72A6" w:rsidRDefault="008E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16B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2AD"/>
    <w:rsid w:val="008E0ECC"/>
    <w:rsid w:val="008E72A6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0337"/>
    <w:rsid w:val="00B3244B"/>
    <w:rsid w:val="00B65D6F"/>
    <w:rsid w:val="00B97222"/>
    <w:rsid w:val="00BD0D79"/>
    <w:rsid w:val="00BD3B0E"/>
    <w:rsid w:val="00BE04E9"/>
    <w:rsid w:val="00BF0BFE"/>
    <w:rsid w:val="00C5681F"/>
    <w:rsid w:val="00CC2591"/>
    <w:rsid w:val="00CE31BA"/>
    <w:rsid w:val="00D272AD"/>
    <w:rsid w:val="00D903B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22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CC878-D578-48F4-BCB8-54EA8314D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2021-07-04T21:46:00Z</dcterms:modified>
</cp:coreProperties>
</file>