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755"/>
        <w:gridCol w:w="3284"/>
        <w:gridCol w:w="3306"/>
      </w:tblGrid>
      <w:tr w:rsidR="001740DE" w14:paraId="5387DE5D" w14:textId="77777777" w:rsidTr="00F821B0">
        <w:tc>
          <w:tcPr>
            <w:tcW w:w="2755" w:type="dxa"/>
          </w:tcPr>
          <w:p w14:paraId="70B82052" w14:textId="219E6827" w:rsidR="001740DE" w:rsidRPr="00F60805" w:rsidRDefault="001740DE" w:rsidP="001740DE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</w:pPr>
            <w:r w:rsidRPr="00F60805"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  <w:t>КВ1-122</w:t>
            </w:r>
          </w:p>
        </w:tc>
        <w:tc>
          <w:tcPr>
            <w:tcW w:w="3284" w:type="dxa"/>
            <w:vAlign w:val="center"/>
          </w:tcPr>
          <w:p w14:paraId="62BCED49" w14:textId="550E6028" w:rsidR="001740DE" w:rsidRPr="00F60805" w:rsidRDefault="001740DE" w:rsidP="001740DE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</w:pPr>
            <w:r w:rsidRPr="00F60805"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  <w:t>14.04.2020</w:t>
            </w:r>
          </w:p>
        </w:tc>
        <w:tc>
          <w:tcPr>
            <w:tcW w:w="3306" w:type="dxa"/>
            <w:vAlign w:val="center"/>
          </w:tcPr>
          <w:p w14:paraId="04E80155" w14:textId="238BBD05" w:rsidR="001740DE" w:rsidRPr="00F60805" w:rsidRDefault="001740DE" w:rsidP="001740DE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</w:pPr>
            <w:r w:rsidRPr="00F60805"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  <w:t>20.07.2020</w:t>
            </w:r>
          </w:p>
        </w:tc>
      </w:tr>
      <w:tr w:rsidR="001740DE" w14:paraId="729838E9" w14:textId="77777777" w:rsidTr="00E00ACE">
        <w:tc>
          <w:tcPr>
            <w:tcW w:w="2755" w:type="dxa"/>
          </w:tcPr>
          <w:p w14:paraId="37518BD4" w14:textId="42DF1E2A" w:rsidR="001740DE" w:rsidRPr="009120B0" w:rsidRDefault="001740DE" w:rsidP="001740DE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9120B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КВ1-123а</w:t>
            </w:r>
          </w:p>
        </w:tc>
        <w:tc>
          <w:tcPr>
            <w:tcW w:w="3284" w:type="dxa"/>
            <w:vAlign w:val="center"/>
          </w:tcPr>
          <w:p w14:paraId="4E6E19E3" w14:textId="049517B0" w:rsidR="001740DE" w:rsidRPr="009120B0" w:rsidRDefault="001740DE" w:rsidP="001740DE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9120B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14.04.2020</w:t>
            </w:r>
          </w:p>
        </w:tc>
        <w:tc>
          <w:tcPr>
            <w:tcW w:w="3306" w:type="dxa"/>
          </w:tcPr>
          <w:p w14:paraId="70E3EA16" w14:textId="66BA7A06" w:rsidR="001740DE" w:rsidRPr="009120B0" w:rsidRDefault="001740DE" w:rsidP="001740DE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9120B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17.07.2020</w:t>
            </w:r>
          </w:p>
        </w:tc>
      </w:tr>
      <w:tr w:rsidR="001740DE" w14:paraId="59A73268" w14:textId="77777777" w:rsidTr="00E00ACE">
        <w:tc>
          <w:tcPr>
            <w:tcW w:w="2755" w:type="dxa"/>
          </w:tcPr>
          <w:p w14:paraId="1C8610D2" w14:textId="1AE83623" w:rsidR="001740DE" w:rsidRPr="00F60805" w:rsidRDefault="001740DE" w:rsidP="001740DE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</w:pPr>
            <w:r w:rsidRPr="00F60805"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  <w:t>КВ1-123/ПГ</w:t>
            </w:r>
          </w:p>
        </w:tc>
        <w:tc>
          <w:tcPr>
            <w:tcW w:w="3284" w:type="dxa"/>
            <w:vAlign w:val="center"/>
          </w:tcPr>
          <w:p w14:paraId="5E3FFF6F" w14:textId="59719D27" w:rsidR="001740DE" w:rsidRPr="00F60805" w:rsidRDefault="001740DE" w:rsidP="001740DE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</w:pPr>
            <w:r w:rsidRPr="00F60805"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  <w:t>14.04.2020</w:t>
            </w:r>
          </w:p>
        </w:tc>
        <w:tc>
          <w:tcPr>
            <w:tcW w:w="3306" w:type="dxa"/>
          </w:tcPr>
          <w:p w14:paraId="58373989" w14:textId="76A6C319" w:rsidR="001740DE" w:rsidRPr="00F60805" w:rsidRDefault="001740DE" w:rsidP="001740DE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</w:pPr>
            <w:r w:rsidRPr="00F60805"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  <w:t>17.07.2020</w:t>
            </w:r>
          </w:p>
        </w:tc>
      </w:tr>
      <w:tr w:rsidR="001740DE" w14:paraId="5656C6AC" w14:textId="77777777" w:rsidTr="00410E78">
        <w:tc>
          <w:tcPr>
            <w:tcW w:w="2755" w:type="dxa"/>
          </w:tcPr>
          <w:p w14:paraId="686EA5F4" w14:textId="41FF4F24" w:rsidR="001740DE" w:rsidRPr="00F60805" w:rsidRDefault="001740DE" w:rsidP="001740DE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</w:pPr>
            <w:r w:rsidRPr="00F60805"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  <w:t>Колонка № 55</w:t>
            </w:r>
          </w:p>
        </w:tc>
        <w:tc>
          <w:tcPr>
            <w:tcW w:w="3284" w:type="dxa"/>
          </w:tcPr>
          <w:p w14:paraId="77E169B7" w14:textId="7A8BE9F9" w:rsidR="001740DE" w:rsidRPr="00F60805" w:rsidRDefault="001740DE" w:rsidP="001740DE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</w:pPr>
            <w:r w:rsidRPr="00F60805"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  <w:t>14.04.2020</w:t>
            </w:r>
          </w:p>
        </w:tc>
        <w:tc>
          <w:tcPr>
            <w:tcW w:w="3306" w:type="dxa"/>
          </w:tcPr>
          <w:p w14:paraId="1DA176C9" w14:textId="649BE3C0" w:rsidR="001740DE" w:rsidRPr="00F60805" w:rsidRDefault="001740DE" w:rsidP="001740DE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</w:pPr>
            <w:r w:rsidRPr="00F60805"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  <w:t>17.07.2020</w:t>
            </w:r>
          </w:p>
        </w:tc>
      </w:tr>
      <w:tr w:rsidR="001740DE" w14:paraId="7E6A33F3" w14:textId="77777777" w:rsidTr="00410E78">
        <w:tc>
          <w:tcPr>
            <w:tcW w:w="2755" w:type="dxa"/>
          </w:tcPr>
          <w:p w14:paraId="5F76849A" w14:textId="4B7D24FA" w:rsidR="001740DE" w:rsidRPr="00F60805" w:rsidRDefault="001740DE" w:rsidP="001740DE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</w:pPr>
            <w:r w:rsidRPr="00F60805"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  <w:t>Колонка № 56</w:t>
            </w:r>
          </w:p>
        </w:tc>
        <w:tc>
          <w:tcPr>
            <w:tcW w:w="3284" w:type="dxa"/>
          </w:tcPr>
          <w:p w14:paraId="60C9FAF5" w14:textId="1B0057B3" w:rsidR="001740DE" w:rsidRPr="00F60805" w:rsidRDefault="001740DE" w:rsidP="001740DE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</w:pPr>
            <w:r w:rsidRPr="00F60805"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  <w:t>14.04.2020</w:t>
            </w:r>
          </w:p>
        </w:tc>
        <w:tc>
          <w:tcPr>
            <w:tcW w:w="3306" w:type="dxa"/>
          </w:tcPr>
          <w:p w14:paraId="3FAD823D" w14:textId="77312F70" w:rsidR="001740DE" w:rsidRPr="00F60805" w:rsidRDefault="001740DE" w:rsidP="001740DE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</w:pPr>
            <w:r w:rsidRPr="00F60805"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  <w:t>20.07.2020</w:t>
            </w:r>
            <w:bookmarkStart w:id="0" w:name="_GoBack"/>
            <w:bookmarkEnd w:id="0"/>
          </w:p>
        </w:tc>
      </w:tr>
      <w:tr w:rsidR="00F821B0" w14:paraId="596D3306" w14:textId="77777777" w:rsidTr="00F821B0">
        <w:tc>
          <w:tcPr>
            <w:tcW w:w="2755" w:type="dxa"/>
          </w:tcPr>
          <w:p w14:paraId="144DCD4D" w14:textId="77777777" w:rsidR="00F821B0" w:rsidRPr="00637722" w:rsidRDefault="00F821B0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63772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КВ1-101</w:t>
            </w:r>
          </w:p>
        </w:tc>
        <w:tc>
          <w:tcPr>
            <w:tcW w:w="3284" w:type="dxa"/>
            <w:vAlign w:val="center"/>
          </w:tcPr>
          <w:p w14:paraId="07C9B062" w14:textId="77777777" w:rsidR="00F821B0" w:rsidRPr="00637722" w:rsidRDefault="00F821B0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63772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15.04.2020</w:t>
            </w:r>
          </w:p>
        </w:tc>
        <w:tc>
          <w:tcPr>
            <w:tcW w:w="3306" w:type="dxa"/>
            <w:vAlign w:val="center"/>
          </w:tcPr>
          <w:p w14:paraId="5F8055EC" w14:textId="1ABAA27F" w:rsidR="00F821B0" w:rsidRPr="00637722" w:rsidRDefault="00F821B0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63772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17.07.2020</w:t>
            </w:r>
          </w:p>
        </w:tc>
      </w:tr>
      <w:tr w:rsidR="001740DE" w14:paraId="3D325FC3" w14:textId="77777777" w:rsidTr="00A06D9F">
        <w:tc>
          <w:tcPr>
            <w:tcW w:w="2755" w:type="dxa"/>
          </w:tcPr>
          <w:p w14:paraId="0D680AA7" w14:textId="456CD94C" w:rsidR="001740DE" w:rsidRPr="009851FE" w:rsidRDefault="001740DE" w:rsidP="001740DE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9851FE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КВ1-124/ПГ</w:t>
            </w:r>
          </w:p>
        </w:tc>
        <w:tc>
          <w:tcPr>
            <w:tcW w:w="3284" w:type="dxa"/>
            <w:vAlign w:val="center"/>
          </w:tcPr>
          <w:p w14:paraId="6B6D5207" w14:textId="7BD90003" w:rsidR="001740DE" w:rsidRPr="009851FE" w:rsidRDefault="001740DE" w:rsidP="001740DE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9851FE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16.04.2020</w:t>
            </w:r>
          </w:p>
        </w:tc>
        <w:tc>
          <w:tcPr>
            <w:tcW w:w="3306" w:type="dxa"/>
          </w:tcPr>
          <w:p w14:paraId="5BF0BA92" w14:textId="4EE27743" w:rsidR="001740DE" w:rsidRPr="009851FE" w:rsidRDefault="001740DE" w:rsidP="001740DE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9851FE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17.07.2020</w:t>
            </w:r>
          </w:p>
        </w:tc>
      </w:tr>
      <w:tr w:rsidR="001740DE" w14:paraId="30016D3F" w14:textId="77777777" w:rsidTr="00A06D9F">
        <w:tc>
          <w:tcPr>
            <w:tcW w:w="2755" w:type="dxa"/>
          </w:tcPr>
          <w:p w14:paraId="7E479A5F" w14:textId="61062F10" w:rsidR="001740DE" w:rsidRPr="00EA6E98" w:rsidRDefault="001740DE" w:rsidP="001740DE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EA6E98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КВ1-125</w:t>
            </w:r>
          </w:p>
        </w:tc>
        <w:tc>
          <w:tcPr>
            <w:tcW w:w="3284" w:type="dxa"/>
            <w:vAlign w:val="center"/>
          </w:tcPr>
          <w:p w14:paraId="1BFA39CE" w14:textId="45485DF7" w:rsidR="001740DE" w:rsidRPr="00EA6E98" w:rsidRDefault="001740DE" w:rsidP="001740DE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EA6E98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16.04.2020</w:t>
            </w:r>
          </w:p>
        </w:tc>
        <w:tc>
          <w:tcPr>
            <w:tcW w:w="3306" w:type="dxa"/>
          </w:tcPr>
          <w:p w14:paraId="69886116" w14:textId="0449AED1" w:rsidR="001740DE" w:rsidRPr="00EA6E98" w:rsidRDefault="001740DE" w:rsidP="001740DE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EA6E98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17.07.2020</w:t>
            </w:r>
          </w:p>
        </w:tc>
      </w:tr>
      <w:tr w:rsidR="001740DE" w14:paraId="008FE832" w14:textId="77777777" w:rsidTr="006D4C10">
        <w:tc>
          <w:tcPr>
            <w:tcW w:w="2755" w:type="dxa"/>
          </w:tcPr>
          <w:p w14:paraId="36AEA1E2" w14:textId="4CE9BC41" w:rsidR="001740DE" w:rsidRPr="00800439" w:rsidRDefault="001740DE" w:rsidP="001740DE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800439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54</w:t>
            </w:r>
          </w:p>
        </w:tc>
        <w:tc>
          <w:tcPr>
            <w:tcW w:w="3284" w:type="dxa"/>
          </w:tcPr>
          <w:p w14:paraId="64853430" w14:textId="3DE7D9F0" w:rsidR="001740DE" w:rsidRPr="00800439" w:rsidRDefault="001740DE" w:rsidP="001740DE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800439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16.04.2020</w:t>
            </w:r>
          </w:p>
        </w:tc>
        <w:tc>
          <w:tcPr>
            <w:tcW w:w="3306" w:type="dxa"/>
          </w:tcPr>
          <w:p w14:paraId="65301484" w14:textId="02A09B3E" w:rsidR="001740DE" w:rsidRPr="00800439" w:rsidRDefault="001740DE" w:rsidP="001740DE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800439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17.07.2020</w:t>
            </w:r>
          </w:p>
        </w:tc>
      </w:tr>
      <w:tr w:rsidR="001740DE" w14:paraId="0437468B" w14:textId="77777777" w:rsidTr="00990D92">
        <w:tc>
          <w:tcPr>
            <w:tcW w:w="2755" w:type="dxa"/>
          </w:tcPr>
          <w:p w14:paraId="1DA1FEA7" w14:textId="40DA4E3B" w:rsidR="001740DE" w:rsidRPr="00A81E72" w:rsidRDefault="001740DE" w:rsidP="001740DE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81E7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КВ1-126</w:t>
            </w:r>
          </w:p>
        </w:tc>
        <w:tc>
          <w:tcPr>
            <w:tcW w:w="3284" w:type="dxa"/>
            <w:vAlign w:val="center"/>
          </w:tcPr>
          <w:p w14:paraId="6AB30742" w14:textId="11F7FD16" w:rsidR="001740DE" w:rsidRPr="00A81E72" w:rsidRDefault="001740DE" w:rsidP="001740DE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81E7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17.04.2020</w:t>
            </w:r>
          </w:p>
        </w:tc>
        <w:tc>
          <w:tcPr>
            <w:tcW w:w="3306" w:type="dxa"/>
            <w:vAlign w:val="center"/>
          </w:tcPr>
          <w:p w14:paraId="712A70D3" w14:textId="71B4EBB0" w:rsidR="001740DE" w:rsidRPr="00A81E72" w:rsidRDefault="001740DE" w:rsidP="001740DE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81E7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15.07.2020</w:t>
            </w:r>
          </w:p>
        </w:tc>
      </w:tr>
      <w:tr w:rsidR="00F821B0" w14:paraId="4EF17CF7" w14:textId="77777777" w:rsidTr="00F821B0">
        <w:tc>
          <w:tcPr>
            <w:tcW w:w="2755" w:type="dxa"/>
          </w:tcPr>
          <w:p w14:paraId="4D4B436C" w14:textId="77777777" w:rsidR="00F821B0" w:rsidRPr="00F60805" w:rsidRDefault="00F821B0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</w:pPr>
            <w:r w:rsidRPr="00F60805"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  <w:t>КВ1-103</w:t>
            </w:r>
          </w:p>
        </w:tc>
        <w:tc>
          <w:tcPr>
            <w:tcW w:w="3284" w:type="dxa"/>
            <w:vAlign w:val="center"/>
          </w:tcPr>
          <w:p w14:paraId="5B6662B2" w14:textId="77777777" w:rsidR="00F821B0" w:rsidRPr="00F60805" w:rsidRDefault="00F821B0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</w:pPr>
            <w:r w:rsidRPr="00F60805"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  <w:t>23.04.2020</w:t>
            </w:r>
          </w:p>
        </w:tc>
        <w:tc>
          <w:tcPr>
            <w:tcW w:w="3306" w:type="dxa"/>
            <w:vAlign w:val="center"/>
          </w:tcPr>
          <w:p w14:paraId="01E5260D" w14:textId="77777777" w:rsidR="00F821B0" w:rsidRPr="00F60805" w:rsidRDefault="00F821B0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</w:pPr>
            <w:r w:rsidRPr="00F60805"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  <w:t>07.07.2020</w:t>
            </w:r>
          </w:p>
        </w:tc>
      </w:tr>
      <w:tr w:rsidR="00F821B0" w14:paraId="67081BF0" w14:textId="77777777" w:rsidTr="00F821B0">
        <w:tc>
          <w:tcPr>
            <w:tcW w:w="2755" w:type="dxa"/>
          </w:tcPr>
          <w:p w14:paraId="2153EB13" w14:textId="77777777" w:rsidR="00F821B0" w:rsidRPr="00F60805" w:rsidRDefault="00F821B0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</w:pPr>
            <w:r w:rsidRPr="00F60805"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  <w:t>КВ1-104/ПГ</w:t>
            </w:r>
          </w:p>
        </w:tc>
        <w:tc>
          <w:tcPr>
            <w:tcW w:w="3284" w:type="dxa"/>
            <w:vAlign w:val="center"/>
          </w:tcPr>
          <w:p w14:paraId="2B6DEC21" w14:textId="77777777" w:rsidR="00F821B0" w:rsidRPr="00F60805" w:rsidRDefault="00F821B0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</w:pPr>
            <w:r w:rsidRPr="00F60805"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  <w:t>23.04.2020</w:t>
            </w:r>
          </w:p>
        </w:tc>
        <w:tc>
          <w:tcPr>
            <w:tcW w:w="3306" w:type="dxa"/>
            <w:vAlign w:val="center"/>
          </w:tcPr>
          <w:p w14:paraId="3308789E" w14:textId="77777777" w:rsidR="00F821B0" w:rsidRPr="00F60805" w:rsidRDefault="00F821B0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</w:pPr>
            <w:r w:rsidRPr="00F60805"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  <w:t>07.07.2020</w:t>
            </w:r>
          </w:p>
        </w:tc>
      </w:tr>
      <w:tr w:rsidR="001740DE" w14:paraId="598C95D9" w14:textId="77777777" w:rsidTr="00207495">
        <w:tc>
          <w:tcPr>
            <w:tcW w:w="2755" w:type="dxa"/>
          </w:tcPr>
          <w:p w14:paraId="54D8F76C" w14:textId="48A3E820" w:rsidR="001740DE" w:rsidRPr="00F60805" w:rsidRDefault="001740DE" w:rsidP="001740DE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</w:pPr>
            <w:r w:rsidRPr="00F60805"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  <w:t>Колонка № 41</w:t>
            </w:r>
          </w:p>
        </w:tc>
        <w:tc>
          <w:tcPr>
            <w:tcW w:w="3284" w:type="dxa"/>
          </w:tcPr>
          <w:p w14:paraId="2298D948" w14:textId="530CED77" w:rsidR="001740DE" w:rsidRPr="00F60805" w:rsidRDefault="001740DE" w:rsidP="001740DE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</w:pPr>
            <w:r w:rsidRPr="00F60805"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  <w:t>23.04.2020</w:t>
            </w:r>
          </w:p>
        </w:tc>
        <w:tc>
          <w:tcPr>
            <w:tcW w:w="3306" w:type="dxa"/>
          </w:tcPr>
          <w:p w14:paraId="5CD459F9" w14:textId="31FEBFE7" w:rsidR="001740DE" w:rsidRPr="00F60805" w:rsidRDefault="001740DE" w:rsidP="001740DE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</w:pPr>
            <w:r w:rsidRPr="00F60805"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  <w:t>07.07.2020</w:t>
            </w:r>
          </w:p>
        </w:tc>
      </w:tr>
      <w:tr w:rsidR="00F821B0" w14:paraId="1D025644" w14:textId="77777777" w:rsidTr="00F821B0">
        <w:tc>
          <w:tcPr>
            <w:tcW w:w="2755" w:type="dxa"/>
          </w:tcPr>
          <w:p w14:paraId="3D24BE86" w14:textId="77777777" w:rsidR="00F821B0" w:rsidRPr="00EF433B" w:rsidRDefault="00F821B0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EF433B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КВ1-105</w:t>
            </w:r>
          </w:p>
        </w:tc>
        <w:tc>
          <w:tcPr>
            <w:tcW w:w="3284" w:type="dxa"/>
            <w:vAlign w:val="center"/>
          </w:tcPr>
          <w:p w14:paraId="45ADE994" w14:textId="77777777" w:rsidR="00F821B0" w:rsidRPr="00EF433B" w:rsidRDefault="00F821B0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EF433B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27.04.2020</w:t>
            </w:r>
          </w:p>
        </w:tc>
        <w:tc>
          <w:tcPr>
            <w:tcW w:w="3306" w:type="dxa"/>
            <w:vAlign w:val="center"/>
          </w:tcPr>
          <w:p w14:paraId="3BE6B6DF" w14:textId="77777777" w:rsidR="00F821B0" w:rsidRPr="00EF433B" w:rsidRDefault="00F821B0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EF433B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07.07.2020</w:t>
            </w:r>
          </w:p>
        </w:tc>
      </w:tr>
      <w:tr w:rsidR="00F821B0" w14:paraId="23C2428E" w14:textId="77777777" w:rsidTr="00F821B0">
        <w:tc>
          <w:tcPr>
            <w:tcW w:w="2755" w:type="dxa"/>
          </w:tcPr>
          <w:p w14:paraId="7DB42C97" w14:textId="77777777" w:rsidR="00F821B0" w:rsidRPr="00F60805" w:rsidRDefault="00F821B0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</w:pPr>
            <w:r w:rsidRPr="00F60805"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  <w:t>КВ1-106</w:t>
            </w:r>
          </w:p>
        </w:tc>
        <w:tc>
          <w:tcPr>
            <w:tcW w:w="3284" w:type="dxa"/>
            <w:vAlign w:val="center"/>
          </w:tcPr>
          <w:p w14:paraId="041F9E69" w14:textId="77777777" w:rsidR="00F821B0" w:rsidRPr="00F60805" w:rsidRDefault="00F821B0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</w:pPr>
            <w:r w:rsidRPr="00F60805"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  <w:t>27.04.2020</w:t>
            </w:r>
          </w:p>
        </w:tc>
        <w:tc>
          <w:tcPr>
            <w:tcW w:w="3306" w:type="dxa"/>
            <w:vAlign w:val="center"/>
          </w:tcPr>
          <w:p w14:paraId="4C0CD7DE" w14:textId="77777777" w:rsidR="00F821B0" w:rsidRPr="00F60805" w:rsidRDefault="00F821B0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</w:pPr>
            <w:r w:rsidRPr="00F60805"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  <w:t>07.07.2020</w:t>
            </w:r>
          </w:p>
        </w:tc>
      </w:tr>
      <w:tr w:rsidR="00F821B0" w14:paraId="3F321424" w14:textId="77777777" w:rsidTr="00F821B0">
        <w:tc>
          <w:tcPr>
            <w:tcW w:w="2755" w:type="dxa"/>
          </w:tcPr>
          <w:p w14:paraId="6E80126E" w14:textId="77777777" w:rsidR="00F821B0" w:rsidRPr="00F60805" w:rsidRDefault="00F821B0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</w:pPr>
            <w:r w:rsidRPr="00F60805"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  <w:t>КВ1-107/ПГ</w:t>
            </w:r>
          </w:p>
        </w:tc>
        <w:tc>
          <w:tcPr>
            <w:tcW w:w="3284" w:type="dxa"/>
            <w:vAlign w:val="center"/>
          </w:tcPr>
          <w:p w14:paraId="425005CA" w14:textId="77777777" w:rsidR="00F821B0" w:rsidRPr="00F60805" w:rsidRDefault="00F821B0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</w:pPr>
            <w:r w:rsidRPr="00F60805"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  <w:t>27.04.2020</w:t>
            </w:r>
          </w:p>
        </w:tc>
        <w:tc>
          <w:tcPr>
            <w:tcW w:w="3306" w:type="dxa"/>
            <w:vAlign w:val="center"/>
          </w:tcPr>
          <w:p w14:paraId="12FAEBBB" w14:textId="19EC121F" w:rsidR="00F821B0" w:rsidRPr="00F60805" w:rsidRDefault="00F821B0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</w:pPr>
            <w:r w:rsidRPr="00F60805"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  <w:t>09.07.2020</w:t>
            </w:r>
          </w:p>
        </w:tc>
      </w:tr>
      <w:tr w:rsidR="00F821B0" w14:paraId="7FDC8762" w14:textId="77777777" w:rsidTr="00F821B0">
        <w:tc>
          <w:tcPr>
            <w:tcW w:w="2755" w:type="dxa"/>
          </w:tcPr>
          <w:p w14:paraId="7F3B6D2F" w14:textId="77777777" w:rsidR="00F821B0" w:rsidRPr="00CC74E7" w:rsidRDefault="00F821B0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CC74E7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КВ1-108</w:t>
            </w:r>
          </w:p>
        </w:tc>
        <w:tc>
          <w:tcPr>
            <w:tcW w:w="3284" w:type="dxa"/>
            <w:vAlign w:val="center"/>
          </w:tcPr>
          <w:p w14:paraId="25D8A88D" w14:textId="77777777" w:rsidR="00F821B0" w:rsidRPr="00CC74E7" w:rsidRDefault="00F821B0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CC74E7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28.04.2020</w:t>
            </w:r>
          </w:p>
        </w:tc>
        <w:tc>
          <w:tcPr>
            <w:tcW w:w="3306" w:type="dxa"/>
            <w:vAlign w:val="center"/>
          </w:tcPr>
          <w:p w14:paraId="03C6E219" w14:textId="372ED3CC" w:rsidR="00F821B0" w:rsidRPr="00CC74E7" w:rsidRDefault="00F821B0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CC74E7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09.07.2020</w:t>
            </w:r>
          </w:p>
        </w:tc>
      </w:tr>
      <w:tr w:rsidR="00F821B0" w14:paraId="263CF5E0" w14:textId="77777777" w:rsidTr="00F821B0">
        <w:tc>
          <w:tcPr>
            <w:tcW w:w="2755" w:type="dxa"/>
          </w:tcPr>
          <w:p w14:paraId="4A42C48B" w14:textId="77777777" w:rsidR="00F821B0" w:rsidRPr="00E05EDA" w:rsidRDefault="00F821B0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E05EDA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КВ1-109</w:t>
            </w:r>
          </w:p>
        </w:tc>
        <w:tc>
          <w:tcPr>
            <w:tcW w:w="3284" w:type="dxa"/>
            <w:vAlign w:val="center"/>
          </w:tcPr>
          <w:p w14:paraId="7E7AF1C4" w14:textId="77777777" w:rsidR="00F821B0" w:rsidRPr="00E05EDA" w:rsidRDefault="00F821B0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E05EDA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28.04.2020</w:t>
            </w:r>
          </w:p>
        </w:tc>
        <w:tc>
          <w:tcPr>
            <w:tcW w:w="3306" w:type="dxa"/>
            <w:vAlign w:val="center"/>
          </w:tcPr>
          <w:p w14:paraId="4D99F446" w14:textId="36FC09CC" w:rsidR="00F821B0" w:rsidRPr="00E05EDA" w:rsidRDefault="00F821B0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E05EDA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09.07.2020</w:t>
            </w:r>
          </w:p>
        </w:tc>
      </w:tr>
      <w:tr w:rsidR="00F821B0" w14:paraId="0719A277" w14:textId="77777777" w:rsidTr="00F821B0">
        <w:tc>
          <w:tcPr>
            <w:tcW w:w="2755" w:type="dxa"/>
          </w:tcPr>
          <w:p w14:paraId="0BB1610E" w14:textId="77777777" w:rsidR="00F821B0" w:rsidRPr="00A97AD5" w:rsidRDefault="00F821B0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97AD5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КВ1-110</w:t>
            </w:r>
          </w:p>
        </w:tc>
        <w:tc>
          <w:tcPr>
            <w:tcW w:w="3284" w:type="dxa"/>
            <w:vAlign w:val="center"/>
          </w:tcPr>
          <w:p w14:paraId="2EE4FEEC" w14:textId="77777777" w:rsidR="00F821B0" w:rsidRPr="00A97AD5" w:rsidRDefault="00F821B0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97AD5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28.04.2020</w:t>
            </w:r>
          </w:p>
        </w:tc>
        <w:tc>
          <w:tcPr>
            <w:tcW w:w="3306" w:type="dxa"/>
            <w:vAlign w:val="center"/>
          </w:tcPr>
          <w:p w14:paraId="22147D5A" w14:textId="07E29E28" w:rsidR="00F821B0" w:rsidRPr="00A97AD5" w:rsidRDefault="00F821B0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97AD5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09.07.2020</w:t>
            </w:r>
          </w:p>
        </w:tc>
      </w:tr>
      <w:tr w:rsidR="001740DE" w14:paraId="08E78445" w14:textId="77777777" w:rsidTr="001C68C9">
        <w:tc>
          <w:tcPr>
            <w:tcW w:w="2755" w:type="dxa"/>
          </w:tcPr>
          <w:p w14:paraId="5C99302C" w14:textId="22902B63" w:rsidR="001740DE" w:rsidRPr="00F660C4" w:rsidRDefault="001740DE" w:rsidP="001740DE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660C4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42</w:t>
            </w:r>
          </w:p>
        </w:tc>
        <w:tc>
          <w:tcPr>
            <w:tcW w:w="3284" w:type="dxa"/>
          </w:tcPr>
          <w:p w14:paraId="7BD9E8DD" w14:textId="0FDD3DCC" w:rsidR="001740DE" w:rsidRPr="00F660C4" w:rsidRDefault="001740DE" w:rsidP="001740DE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660C4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28.04.2020</w:t>
            </w:r>
          </w:p>
        </w:tc>
        <w:tc>
          <w:tcPr>
            <w:tcW w:w="3306" w:type="dxa"/>
          </w:tcPr>
          <w:p w14:paraId="71C7612A" w14:textId="3CC43C57" w:rsidR="001740DE" w:rsidRPr="00F660C4" w:rsidRDefault="001740DE" w:rsidP="001740DE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660C4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09.07.2020</w:t>
            </w:r>
          </w:p>
        </w:tc>
      </w:tr>
      <w:tr w:rsidR="001740DE" w14:paraId="38B4956B" w14:textId="77777777" w:rsidTr="001C68C9">
        <w:tc>
          <w:tcPr>
            <w:tcW w:w="2755" w:type="dxa"/>
          </w:tcPr>
          <w:p w14:paraId="771F6492" w14:textId="37079D70" w:rsidR="001740DE" w:rsidRPr="00964EBE" w:rsidRDefault="001740DE" w:rsidP="001740DE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964EBE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43</w:t>
            </w:r>
          </w:p>
        </w:tc>
        <w:tc>
          <w:tcPr>
            <w:tcW w:w="3284" w:type="dxa"/>
          </w:tcPr>
          <w:p w14:paraId="0A6226DC" w14:textId="3A2F9799" w:rsidR="001740DE" w:rsidRPr="00964EBE" w:rsidRDefault="001740DE" w:rsidP="001740DE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964EBE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28.04.2020</w:t>
            </w:r>
          </w:p>
        </w:tc>
        <w:tc>
          <w:tcPr>
            <w:tcW w:w="3306" w:type="dxa"/>
          </w:tcPr>
          <w:p w14:paraId="72797619" w14:textId="1622E6A7" w:rsidR="001740DE" w:rsidRPr="00964EBE" w:rsidRDefault="001740DE" w:rsidP="001740DE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964EBE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09.07.2020</w:t>
            </w:r>
          </w:p>
        </w:tc>
      </w:tr>
      <w:tr w:rsidR="00F821B0" w14:paraId="4A46413F" w14:textId="77777777" w:rsidTr="00F821B0">
        <w:tc>
          <w:tcPr>
            <w:tcW w:w="2755" w:type="dxa"/>
          </w:tcPr>
          <w:p w14:paraId="7D7A6E9E" w14:textId="77777777" w:rsidR="00F821B0" w:rsidRPr="002E0739" w:rsidRDefault="00F821B0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E0739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КВ1-111/ПГ</w:t>
            </w:r>
          </w:p>
        </w:tc>
        <w:tc>
          <w:tcPr>
            <w:tcW w:w="3284" w:type="dxa"/>
            <w:vAlign w:val="center"/>
          </w:tcPr>
          <w:p w14:paraId="5CF296DD" w14:textId="77777777" w:rsidR="00F821B0" w:rsidRPr="002E0739" w:rsidRDefault="00F821B0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E0739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29.04.2020</w:t>
            </w:r>
          </w:p>
        </w:tc>
        <w:tc>
          <w:tcPr>
            <w:tcW w:w="3306" w:type="dxa"/>
            <w:vAlign w:val="center"/>
          </w:tcPr>
          <w:p w14:paraId="619272AD" w14:textId="42C11CE2" w:rsidR="00F821B0" w:rsidRPr="002E0739" w:rsidRDefault="00F821B0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E0739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09.07.2020</w:t>
            </w:r>
          </w:p>
        </w:tc>
      </w:tr>
    </w:tbl>
    <w:p w14:paraId="0F18B2C6" w14:textId="77777777" w:rsidR="008E2717" w:rsidRDefault="008E2717"/>
    <w:sectPr w:rsidR="008E271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2717"/>
    <w:rsid w:val="000049B0"/>
    <w:rsid w:val="00075585"/>
    <w:rsid w:val="001740DE"/>
    <w:rsid w:val="002E0739"/>
    <w:rsid w:val="003F6F25"/>
    <w:rsid w:val="00401DD8"/>
    <w:rsid w:val="00632B0D"/>
    <w:rsid w:val="00637722"/>
    <w:rsid w:val="00800439"/>
    <w:rsid w:val="008E2717"/>
    <w:rsid w:val="009120B0"/>
    <w:rsid w:val="00964EBE"/>
    <w:rsid w:val="00982897"/>
    <w:rsid w:val="009851FE"/>
    <w:rsid w:val="009935D1"/>
    <w:rsid w:val="00A1011E"/>
    <w:rsid w:val="00A42976"/>
    <w:rsid w:val="00A81E72"/>
    <w:rsid w:val="00A97AD5"/>
    <w:rsid w:val="00CB7345"/>
    <w:rsid w:val="00CC74E7"/>
    <w:rsid w:val="00E05EDA"/>
    <w:rsid w:val="00E3265E"/>
    <w:rsid w:val="00EA6E98"/>
    <w:rsid w:val="00EF433B"/>
    <w:rsid w:val="00F60805"/>
    <w:rsid w:val="00F660C4"/>
    <w:rsid w:val="00F821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91716F"/>
  <w15:chartTrackingRefBased/>
  <w15:docId w15:val="{F446B1AF-23AB-4AA6-8374-ACA70205E6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821B0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F821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1</Pages>
  <Words>108</Words>
  <Characters>621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 Melnikov</dc:creator>
  <cp:keywords/>
  <dc:description/>
  <cp:lastModifiedBy>Anton Melnikov</cp:lastModifiedBy>
  <cp:revision>27</cp:revision>
  <dcterms:created xsi:type="dcterms:W3CDTF">2021-02-09T08:42:00Z</dcterms:created>
  <dcterms:modified xsi:type="dcterms:W3CDTF">2021-03-05T11:01:00Z</dcterms:modified>
</cp:coreProperties>
</file>