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9C630C" w14:paraId="372FA2FD" w14:textId="77777777" w:rsidTr="009C630C">
        <w:tc>
          <w:tcPr>
            <w:tcW w:w="2729" w:type="dxa"/>
          </w:tcPr>
          <w:p w14:paraId="71C9A70D" w14:textId="5C964C8A" w:rsidR="009C630C" w:rsidRPr="00DF2BD6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19</w:t>
            </w:r>
          </w:p>
        </w:tc>
        <w:tc>
          <w:tcPr>
            <w:tcW w:w="3314" w:type="dxa"/>
          </w:tcPr>
          <w:p w14:paraId="601A92C2" w14:textId="0D033B81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02.12.2019</w:t>
            </w:r>
          </w:p>
        </w:tc>
        <w:tc>
          <w:tcPr>
            <w:tcW w:w="3302" w:type="dxa"/>
          </w:tcPr>
          <w:p w14:paraId="767D1230" w14:textId="2C1B29DD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18.08.2020</w:t>
            </w:r>
          </w:p>
        </w:tc>
      </w:tr>
      <w:tr w:rsidR="00D84D67" w14:paraId="5667A6AA" w14:textId="77777777" w:rsidTr="00D43087">
        <w:tc>
          <w:tcPr>
            <w:tcW w:w="2729" w:type="dxa"/>
          </w:tcPr>
          <w:p w14:paraId="4C393AF6" w14:textId="5F52CBEE" w:rsidR="00D84D67" w:rsidRPr="00DF2BD6" w:rsidRDefault="00D84D67" w:rsidP="00D84D6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КВ1-28</w:t>
            </w:r>
          </w:p>
        </w:tc>
        <w:tc>
          <w:tcPr>
            <w:tcW w:w="3314" w:type="dxa"/>
            <w:vAlign w:val="center"/>
          </w:tcPr>
          <w:p w14:paraId="4A97DF29" w14:textId="066642A1" w:rsidR="00D84D67" w:rsidRPr="00DF2BD6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02.12.2019</w:t>
            </w:r>
          </w:p>
        </w:tc>
        <w:tc>
          <w:tcPr>
            <w:tcW w:w="3302" w:type="dxa"/>
            <w:vAlign w:val="center"/>
          </w:tcPr>
          <w:p w14:paraId="3F590D7F" w14:textId="6B74DEB2" w:rsidR="00D84D67" w:rsidRPr="00DF2BD6" w:rsidRDefault="00D84D67" w:rsidP="00D84D6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18.08.2020</w:t>
            </w:r>
          </w:p>
        </w:tc>
      </w:tr>
      <w:tr w:rsidR="009C630C" w14:paraId="77F7CB99" w14:textId="77777777" w:rsidTr="009C630C">
        <w:tc>
          <w:tcPr>
            <w:tcW w:w="2729" w:type="dxa"/>
          </w:tcPr>
          <w:p w14:paraId="62566A34" w14:textId="0B412EF7" w:rsidR="009C630C" w:rsidRPr="00DF2BD6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КВ1-29/ПГ</w:t>
            </w:r>
          </w:p>
        </w:tc>
        <w:tc>
          <w:tcPr>
            <w:tcW w:w="3314" w:type="dxa"/>
          </w:tcPr>
          <w:p w14:paraId="28353EC9" w14:textId="5EB3700D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02.12.2019, 04.12.2019</w:t>
            </w:r>
          </w:p>
        </w:tc>
        <w:tc>
          <w:tcPr>
            <w:tcW w:w="3302" w:type="dxa"/>
          </w:tcPr>
          <w:p w14:paraId="1DB65C18" w14:textId="2016EB4D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18.08.2020</w:t>
            </w:r>
          </w:p>
        </w:tc>
      </w:tr>
      <w:tr w:rsidR="009C630C" w14:paraId="70B7F813" w14:textId="77777777" w:rsidTr="009C630C">
        <w:tc>
          <w:tcPr>
            <w:tcW w:w="2729" w:type="dxa"/>
          </w:tcPr>
          <w:p w14:paraId="42668DF9" w14:textId="3362A319" w:rsidR="009C630C" w:rsidRPr="00C1323A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44</w:t>
            </w:r>
          </w:p>
        </w:tc>
        <w:tc>
          <w:tcPr>
            <w:tcW w:w="3314" w:type="dxa"/>
          </w:tcPr>
          <w:p w14:paraId="7361737A" w14:textId="6A17CE92" w:rsidR="009C630C" w:rsidRPr="00C1323A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04.12.2019</w:t>
            </w:r>
          </w:p>
        </w:tc>
        <w:tc>
          <w:tcPr>
            <w:tcW w:w="3302" w:type="dxa"/>
          </w:tcPr>
          <w:p w14:paraId="7C981058" w14:textId="51FA3844" w:rsidR="009C630C" w:rsidRPr="00C1323A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1323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9C630C" w14:paraId="581FD9D4" w14:textId="77777777" w:rsidTr="009C630C">
        <w:tc>
          <w:tcPr>
            <w:tcW w:w="2729" w:type="dxa"/>
          </w:tcPr>
          <w:p w14:paraId="6F323432" w14:textId="2E5CA4BC" w:rsidR="009C630C" w:rsidRPr="00DF2BD6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45</w:t>
            </w:r>
          </w:p>
        </w:tc>
        <w:tc>
          <w:tcPr>
            <w:tcW w:w="3314" w:type="dxa"/>
          </w:tcPr>
          <w:p w14:paraId="74095C25" w14:textId="33289724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04.12.2019</w:t>
            </w:r>
          </w:p>
        </w:tc>
        <w:tc>
          <w:tcPr>
            <w:tcW w:w="3302" w:type="dxa"/>
          </w:tcPr>
          <w:p w14:paraId="2620EC8E" w14:textId="504AF477" w:rsidR="009C630C" w:rsidRPr="00DF2BD6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</w:p>
        </w:tc>
      </w:tr>
      <w:tr w:rsidR="009C630C" w14:paraId="39CA16AD" w14:textId="77777777" w:rsidTr="009C630C">
        <w:tc>
          <w:tcPr>
            <w:tcW w:w="2729" w:type="dxa"/>
          </w:tcPr>
          <w:p w14:paraId="29297430" w14:textId="589388F1" w:rsidR="009C630C" w:rsidRPr="00DF2BD6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КВ1-112/ПГ</w:t>
            </w:r>
          </w:p>
        </w:tc>
        <w:tc>
          <w:tcPr>
            <w:tcW w:w="3314" w:type="dxa"/>
          </w:tcPr>
          <w:p w14:paraId="365B1ECB" w14:textId="2EF96649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04.12.2019</w:t>
            </w:r>
          </w:p>
        </w:tc>
        <w:tc>
          <w:tcPr>
            <w:tcW w:w="3302" w:type="dxa"/>
          </w:tcPr>
          <w:p w14:paraId="60B924EA" w14:textId="49D0C7FD" w:rsidR="009C630C" w:rsidRPr="00DF2BD6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08.07.2020</w:t>
            </w:r>
          </w:p>
        </w:tc>
      </w:tr>
      <w:tr w:rsidR="009C630C" w14:paraId="7E00817A" w14:textId="77777777" w:rsidTr="009C630C">
        <w:tc>
          <w:tcPr>
            <w:tcW w:w="2729" w:type="dxa"/>
          </w:tcPr>
          <w:p w14:paraId="609A21DB" w14:textId="30D5C51A" w:rsidR="009C630C" w:rsidRPr="00DF2BD6" w:rsidRDefault="009C630C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КВ1-113/ПГ</w:t>
            </w:r>
          </w:p>
        </w:tc>
        <w:tc>
          <w:tcPr>
            <w:tcW w:w="3314" w:type="dxa"/>
          </w:tcPr>
          <w:p w14:paraId="1411B045" w14:textId="13F75455" w:rsidR="009C630C" w:rsidRPr="00DF2BD6" w:rsidRDefault="009C630C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04.12.2019</w:t>
            </w:r>
          </w:p>
        </w:tc>
        <w:tc>
          <w:tcPr>
            <w:tcW w:w="3302" w:type="dxa"/>
          </w:tcPr>
          <w:p w14:paraId="05A3F527" w14:textId="6F9927B7" w:rsidR="009C630C" w:rsidRPr="00DF2BD6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08.07.2020</w:t>
            </w:r>
          </w:p>
        </w:tc>
      </w:tr>
      <w:tr w:rsidR="002A36D3" w14:paraId="11C82B0E" w14:textId="77777777" w:rsidTr="009C630C">
        <w:tc>
          <w:tcPr>
            <w:tcW w:w="2729" w:type="dxa"/>
          </w:tcPr>
          <w:p w14:paraId="5E6051E9" w14:textId="1A5B3145" w:rsidR="002A36D3" w:rsidRPr="00DF2BD6" w:rsidRDefault="002A36D3" w:rsidP="009C630C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КВ1-29</w:t>
            </w:r>
          </w:p>
        </w:tc>
        <w:tc>
          <w:tcPr>
            <w:tcW w:w="3314" w:type="dxa"/>
          </w:tcPr>
          <w:p w14:paraId="30333C93" w14:textId="5E2EEB86" w:rsidR="002A36D3" w:rsidRPr="00DF2BD6" w:rsidRDefault="002A36D3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04.12.2019</w:t>
            </w:r>
          </w:p>
        </w:tc>
        <w:tc>
          <w:tcPr>
            <w:tcW w:w="3302" w:type="dxa"/>
          </w:tcPr>
          <w:p w14:paraId="38A7A094" w14:textId="163C1CE0" w:rsidR="002A36D3" w:rsidRPr="00DF2BD6" w:rsidRDefault="006B06CE" w:rsidP="009C630C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09.07.2020</w:t>
            </w:r>
            <w:bookmarkStart w:id="0" w:name="_GoBack"/>
            <w:bookmarkEnd w:id="0"/>
          </w:p>
        </w:tc>
      </w:tr>
      <w:tr w:rsidR="009C630C" w14:paraId="497C69DC" w14:textId="77777777" w:rsidTr="009C630C">
        <w:tc>
          <w:tcPr>
            <w:tcW w:w="2729" w:type="dxa"/>
          </w:tcPr>
          <w:p w14:paraId="0530A72D" w14:textId="77777777" w:rsidR="009C630C" w:rsidRPr="003A38D7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КВ1-73</w:t>
            </w:r>
          </w:p>
        </w:tc>
        <w:tc>
          <w:tcPr>
            <w:tcW w:w="3314" w:type="dxa"/>
          </w:tcPr>
          <w:p w14:paraId="368A2A50" w14:textId="77777777" w:rsidR="009C630C" w:rsidRPr="003A38D7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6D86050B" w14:textId="1A6452C6" w:rsidR="009C630C" w:rsidRPr="003A38D7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A38D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tr w:rsidR="009C630C" w14:paraId="623DB4DB" w14:textId="77777777" w:rsidTr="009C630C">
        <w:tc>
          <w:tcPr>
            <w:tcW w:w="2729" w:type="dxa"/>
          </w:tcPr>
          <w:p w14:paraId="44F6084B" w14:textId="77777777" w:rsidR="009C630C" w:rsidRPr="00F371E3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КВ1-74/ПГ</w:t>
            </w:r>
          </w:p>
        </w:tc>
        <w:tc>
          <w:tcPr>
            <w:tcW w:w="3314" w:type="dxa"/>
          </w:tcPr>
          <w:p w14:paraId="2DA90A40" w14:textId="77777777" w:rsidR="009C630C" w:rsidRPr="00F371E3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48FB0D65" w14:textId="018472FC" w:rsidR="009C630C" w:rsidRPr="00F371E3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71E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tr w:rsidR="009C630C" w14:paraId="2217A869" w14:textId="77777777" w:rsidTr="009C630C">
        <w:tc>
          <w:tcPr>
            <w:tcW w:w="2729" w:type="dxa"/>
          </w:tcPr>
          <w:p w14:paraId="7450153D" w14:textId="77777777" w:rsidR="009C630C" w:rsidRPr="00C50336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033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КВ1-75</w:t>
            </w:r>
          </w:p>
        </w:tc>
        <w:tc>
          <w:tcPr>
            <w:tcW w:w="3314" w:type="dxa"/>
          </w:tcPr>
          <w:p w14:paraId="3F4BC3A4" w14:textId="77777777" w:rsidR="009C630C" w:rsidRPr="00C5033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033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89D356E" w14:textId="513BDE53" w:rsidR="009C630C" w:rsidRPr="00C5033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033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tr w:rsidR="009C630C" w14:paraId="0108A63E" w14:textId="77777777" w:rsidTr="009C630C">
        <w:tc>
          <w:tcPr>
            <w:tcW w:w="2729" w:type="dxa"/>
          </w:tcPr>
          <w:p w14:paraId="00A489C2" w14:textId="77777777" w:rsidR="009C630C" w:rsidRPr="00641E89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E8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КВ1-76/ПГ</w:t>
            </w:r>
          </w:p>
        </w:tc>
        <w:tc>
          <w:tcPr>
            <w:tcW w:w="3314" w:type="dxa"/>
          </w:tcPr>
          <w:p w14:paraId="43458123" w14:textId="77777777" w:rsidR="009C630C" w:rsidRPr="00641E89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E8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5C77F541" w14:textId="00CCF983" w:rsidR="009C630C" w:rsidRPr="00641E89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E8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10.08.2020</w:t>
            </w:r>
          </w:p>
        </w:tc>
      </w:tr>
      <w:tr w:rsidR="009C630C" w14:paraId="5B820982" w14:textId="77777777" w:rsidTr="009C630C">
        <w:tc>
          <w:tcPr>
            <w:tcW w:w="2729" w:type="dxa"/>
          </w:tcPr>
          <w:p w14:paraId="43DE5404" w14:textId="77777777" w:rsidR="009C630C" w:rsidRPr="00DF2BD6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КВ1-77</w:t>
            </w:r>
          </w:p>
        </w:tc>
        <w:tc>
          <w:tcPr>
            <w:tcW w:w="3314" w:type="dxa"/>
          </w:tcPr>
          <w:p w14:paraId="4349FFD6" w14:textId="77777777" w:rsidR="009C630C" w:rsidRPr="00DF2BD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07.12.2019</w:t>
            </w:r>
          </w:p>
        </w:tc>
        <w:tc>
          <w:tcPr>
            <w:tcW w:w="3302" w:type="dxa"/>
          </w:tcPr>
          <w:p w14:paraId="08E886A4" w14:textId="528CCFFC" w:rsidR="009C630C" w:rsidRPr="00DF2BD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10.08.2020</w:t>
            </w:r>
          </w:p>
        </w:tc>
      </w:tr>
      <w:tr w:rsidR="009C630C" w14:paraId="35B1594F" w14:textId="77777777" w:rsidTr="009C630C">
        <w:tc>
          <w:tcPr>
            <w:tcW w:w="2729" w:type="dxa"/>
          </w:tcPr>
          <w:p w14:paraId="03102C72" w14:textId="77777777" w:rsidR="009C630C" w:rsidRPr="00DF2BD6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Колонка № 32</w:t>
            </w:r>
          </w:p>
        </w:tc>
        <w:tc>
          <w:tcPr>
            <w:tcW w:w="3314" w:type="dxa"/>
          </w:tcPr>
          <w:p w14:paraId="1E85D66D" w14:textId="77777777" w:rsidR="009C630C" w:rsidRPr="00DF2BD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07.12.2019</w:t>
            </w:r>
          </w:p>
        </w:tc>
        <w:tc>
          <w:tcPr>
            <w:tcW w:w="3302" w:type="dxa"/>
          </w:tcPr>
          <w:p w14:paraId="0F7FD23E" w14:textId="7F13D5A1" w:rsidR="009C630C" w:rsidRPr="00DF2BD6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DF2BD6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10.08.2020</w:t>
            </w:r>
          </w:p>
        </w:tc>
      </w:tr>
      <w:tr w:rsidR="009C630C" w14:paraId="452A6CF0" w14:textId="77777777" w:rsidTr="009C630C">
        <w:tc>
          <w:tcPr>
            <w:tcW w:w="2729" w:type="dxa"/>
          </w:tcPr>
          <w:p w14:paraId="6FBBFBCC" w14:textId="77777777" w:rsidR="009C630C" w:rsidRPr="00BF079B" w:rsidRDefault="009C630C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079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33</w:t>
            </w:r>
          </w:p>
        </w:tc>
        <w:tc>
          <w:tcPr>
            <w:tcW w:w="3314" w:type="dxa"/>
          </w:tcPr>
          <w:p w14:paraId="19B7A19F" w14:textId="77777777" w:rsidR="009C630C" w:rsidRPr="00BF079B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079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07.12.2019</w:t>
            </w:r>
          </w:p>
        </w:tc>
        <w:tc>
          <w:tcPr>
            <w:tcW w:w="3302" w:type="dxa"/>
          </w:tcPr>
          <w:p w14:paraId="34C00271" w14:textId="36F77A0C" w:rsidR="009C630C" w:rsidRPr="00BF079B" w:rsidRDefault="009C630C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F079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</w:tbl>
    <w:p w14:paraId="0BD6DFD2" w14:textId="77777777" w:rsidR="005455FB" w:rsidRDefault="005455FB"/>
    <w:sectPr w:rsidR="00545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FB"/>
    <w:rsid w:val="00094A3E"/>
    <w:rsid w:val="00175CA2"/>
    <w:rsid w:val="00183B83"/>
    <w:rsid w:val="00277ACF"/>
    <w:rsid w:val="002A36D3"/>
    <w:rsid w:val="002D2C96"/>
    <w:rsid w:val="003A38D7"/>
    <w:rsid w:val="00503719"/>
    <w:rsid w:val="005455FB"/>
    <w:rsid w:val="005F1301"/>
    <w:rsid w:val="00641E89"/>
    <w:rsid w:val="006B06CE"/>
    <w:rsid w:val="00795DCE"/>
    <w:rsid w:val="009C630C"/>
    <w:rsid w:val="00BF079B"/>
    <w:rsid w:val="00BF2624"/>
    <w:rsid w:val="00C1323A"/>
    <w:rsid w:val="00C50336"/>
    <w:rsid w:val="00D84D67"/>
    <w:rsid w:val="00DF2BD6"/>
    <w:rsid w:val="00F24180"/>
    <w:rsid w:val="00F371E3"/>
    <w:rsid w:val="00F4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11503"/>
  <w15:chartTrackingRefBased/>
  <w15:docId w15:val="{6EB9D741-74F6-4722-A44D-8E82F464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63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6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23</cp:revision>
  <dcterms:created xsi:type="dcterms:W3CDTF">2021-02-09T07:16:00Z</dcterms:created>
  <dcterms:modified xsi:type="dcterms:W3CDTF">2021-03-05T11:01:00Z</dcterms:modified>
</cp:coreProperties>
</file>