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29"/>
        <w:gridCol w:w="3314"/>
        <w:gridCol w:w="3302"/>
      </w:tblGrid>
      <w:tr w:rsidR="00D556DB" w14:paraId="607A34B2" w14:textId="77777777" w:rsidTr="00DD5B46">
        <w:tc>
          <w:tcPr>
            <w:tcW w:w="2729" w:type="dxa"/>
          </w:tcPr>
          <w:p w14:paraId="1D7266E9" w14:textId="77777777" w:rsidR="00D556DB" w:rsidRPr="00E145A5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145A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</w:t>
            </w:r>
          </w:p>
        </w:tc>
        <w:tc>
          <w:tcPr>
            <w:tcW w:w="3314" w:type="dxa"/>
            <w:vAlign w:val="center"/>
          </w:tcPr>
          <w:p w14:paraId="48E2C9F1" w14:textId="77777777" w:rsidR="00D556DB" w:rsidRPr="00E145A5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145A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3F69FF76" w14:textId="77777777" w:rsidR="00D556DB" w:rsidRPr="00E145A5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145A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D556DB" w14:paraId="702CC4BF" w14:textId="77777777" w:rsidTr="00DD5B46">
        <w:tc>
          <w:tcPr>
            <w:tcW w:w="2729" w:type="dxa"/>
          </w:tcPr>
          <w:p w14:paraId="4B4480E8" w14:textId="77777777" w:rsidR="00D556DB" w:rsidRPr="00E4691B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</w:t>
            </w:r>
          </w:p>
        </w:tc>
        <w:tc>
          <w:tcPr>
            <w:tcW w:w="3314" w:type="dxa"/>
            <w:vAlign w:val="center"/>
          </w:tcPr>
          <w:p w14:paraId="1E1221DE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38AA1678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D556DB" w14:paraId="14C69052" w14:textId="77777777" w:rsidTr="00DD5B46">
        <w:tc>
          <w:tcPr>
            <w:tcW w:w="2729" w:type="dxa"/>
          </w:tcPr>
          <w:p w14:paraId="0084B459" w14:textId="77777777" w:rsidR="00D556DB" w:rsidRPr="00E4691B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</w:t>
            </w:r>
          </w:p>
        </w:tc>
        <w:tc>
          <w:tcPr>
            <w:tcW w:w="3314" w:type="dxa"/>
            <w:vAlign w:val="center"/>
          </w:tcPr>
          <w:p w14:paraId="7E076F9A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7E516CC4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D556DB" w14:paraId="0E4FD433" w14:textId="77777777" w:rsidTr="00DD5B46">
        <w:tc>
          <w:tcPr>
            <w:tcW w:w="2729" w:type="dxa"/>
          </w:tcPr>
          <w:p w14:paraId="209B49AC" w14:textId="77777777" w:rsidR="00D556DB" w:rsidRPr="00E4691B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</w:t>
            </w:r>
          </w:p>
        </w:tc>
        <w:tc>
          <w:tcPr>
            <w:tcW w:w="3314" w:type="dxa"/>
            <w:vAlign w:val="center"/>
          </w:tcPr>
          <w:p w14:paraId="00660196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64579083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D556DB" w14:paraId="5FD13A9B" w14:textId="77777777" w:rsidTr="00DD5B46">
        <w:tc>
          <w:tcPr>
            <w:tcW w:w="2729" w:type="dxa"/>
          </w:tcPr>
          <w:p w14:paraId="278C6BE4" w14:textId="77777777" w:rsidR="00D556DB" w:rsidRPr="008958BB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958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</w:t>
            </w:r>
          </w:p>
        </w:tc>
        <w:tc>
          <w:tcPr>
            <w:tcW w:w="3314" w:type="dxa"/>
            <w:vAlign w:val="center"/>
          </w:tcPr>
          <w:p w14:paraId="5113C89E" w14:textId="77777777" w:rsidR="00D556DB" w:rsidRPr="008958B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958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7F04377A" w14:textId="77777777" w:rsidR="00D556DB" w:rsidRPr="008958B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958B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D556DB" w14:paraId="3B58FBED" w14:textId="77777777" w:rsidTr="00DD5B46">
        <w:tc>
          <w:tcPr>
            <w:tcW w:w="2729" w:type="dxa"/>
          </w:tcPr>
          <w:p w14:paraId="78C22CBD" w14:textId="77777777" w:rsidR="00D556DB" w:rsidRPr="002D091F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D091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КВ1-6/ПГ</w:t>
            </w:r>
          </w:p>
        </w:tc>
        <w:tc>
          <w:tcPr>
            <w:tcW w:w="3314" w:type="dxa"/>
            <w:vAlign w:val="center"/>
          </w:tcPr>
          <w:p w14:paraId="4C3B4618" w14:textId="77777777" w:rsidR="00D556DB" w:rsidRPr="002D091F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D091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18FCF53E" w14:textId="77777777" w:rsidR="00D556DB" w:rsidRPr="002D091F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D091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D556DB" w14:paraId="31C9058A" w14:textId="77777777" w:rsidTr="00D556DB">
        <w:tc>
          <w:tcPr>
            <w:tcW w:w="2729" w:type="dxa"/>
          </w:tcPr>
          <w:p w14:paraId="0183FF26" w14:textId="77777777" w:rsidR="00D556DB" w:rsidRPr="00B709B9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709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КВ1-44</w:t>
            </w:r>
          </w:p>
        </w:tc>
        <w:tc>
          <w:tcPr>
            <w:tcW w:w="3314" w:type="dxa"/>
          </w:tcPr>
          <w:p w14:paraId="3FE003B6" w14:textId="77777777" w:rsidR="00D556DB" w:rsidRPr="00B709B9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709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03.11.2019</w:t>
            </w:r>
          </w:p>
        </w:tc>
        <w:tc>
          <w:tcPr>
            <w:tcW w:w="3302" w:type="dxa"/>
          </w:tcPr>
          <w:p w14:paraId="0FFB2BB9" w14:textId="77777777" w:rsidR="00D556DB" w:rsidRPr="00B709B9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709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D556DB" w14:paraId="6FD77B9A" w14:textId="77777777" w:rsidTr="00D556DB">
        <w:tc>
          <w:tcPr>
            <w:tcW w:w="2729" w:type="dxa"/>
          </w:tcPr>
          <w:p w14:paraId="1A957418" w14:textId="7D0386B3" w:rsidR="00D556DB" w:rsidRPr="00CE2B84" w:rsidRDefault="00D556DB" w:rsidP="00D556D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E2B8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65</w:t>
            </w:r>
          </w:p>
        </w:tc>
        <w:tc>
          <w:tcPr>
            <w:tcW w:w="3314" w:type="dxa"/>
          </w:tcPr>
          <w:p w14:paraId="72938279" w14:textId="0B538D60" w:rsidR="00D556DB" w:rsidRPr="00CE2B84" w:rsidRDefault="00D556DB" w:rsidP="00D556D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E2B8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03.11.2019, 05.11.2019</w:t>
            </w:r>
          </w:p>
        </w:tc>
        <w:tc>
          <w:tcPr>
            <w:tcW w:w="3302" w:type="dxa"/>
          </w:tcPr>
          <w:p w14:paraId="20016048" w14:textId="1F634829" w:rsidR="00D556DB" w:rsidRPr="00CE2B84" w:rsidRDefault="00D556DB" w:rsidP="00D556D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E2B8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D556DB" w14:paraId="04BFFF42" w14:textId="77777777" w:rsidTr="00D556DB">
        <w:tc>
          <w:tcPr>
            <w:tcW w:w="2729" w:type="dxa"/>
          </w:tcPr>
          <w:p w14:paraId="73E40748" w14:textId="77777777" w:rsidR="00D556DB" w:rsidRPr="00833F2D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3F2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КВ1-43/ПГ</w:t>
            </w:r>
          </w:p>
        </w:tc>
        <w:tc>
          <w:tcPr>
            <w:tcW w:w="3314" w:type="dxa"/>
          </w:tcPr>
          <w:p w14:paraId="0DF85B6E" w14:textId="77777777" w:rsidR="00D556DB" w:rsidRPr="00833F2D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3F2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05.11.2019</w:t>
            </w:r>
          </w:p>
        </w:tc>
        <w:tc>
          <w:tcPr>
            <w:tcW w:w="3302" w:type="dxa"/>
          </w:tcPr>
          <w:p w14:paraId="0BD8519F" w14:textId="77777777" w:rsidR="00D556DB" w:rsidRPr="00833F2D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3F2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D556DB" w14:paraId="68CAEABD" w14:textId="77777777" w:rsidTr="00D556DB">
        <w:tc>
          <w:tcPr>
            <w:tcW w:w="2729" w:type="dxa"/>
          </w:tcPr>
          <w:p w14:paraId="54B026D2" w14:textId="77777777" w:rsidR="00D556DB" w:rsidRPr="00BA6C15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A6C1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КВ1-44а</w:t>
            </w:r>
          </w:p>
        </w:tc>
        <w:tc>
          <w:tcPr>
            <w:tcW w:w="3314" w:type="dxa"/>
          </w:tcPr>
          <w:p w14:paraId="04CE27B3" w14:textId="77777777" w:rsidR="00D556DB" w:rsidRPr="00BA6C15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A6C1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05.11.2019</w:t>
            </w:r>
          </w:p>
        </w:tc>
        <w:tc>
          <w:tcPr>
            <w:tcW w:w="3302" w:type="dxa"/>
          </w:tcPr>
          <w:p w14:paraId="73D5B698" w14:textId="77777777" w:rsidR="00D556DB" w:rsidRPr="00BA6C15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A6C1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D556DB" w14:paraId="5E08021F" w14:textId="77777777" w:rsidTr="00D556DB">
        <w:tc>
          <w:tcPr>
            <w:tcW w:w="2729" w:type="dxa"/>
          </w:tcPr>
          <w:p w14:paraId="3874C3C5" w14:textId="77777777" w:rsidR="00D556DB" w:rsidRPr="00352EFE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52EF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КВ1-41/ПГ</w:t>
            </w:r>
          </w:p>
        </w:tc>
        <w:tc>
          <w:tcPr>
            <w:tcW w:w="3314" w:type="dxa"/>
          </w:tcPr>
          <w:p w14:paraId="7287397A" w14:textId="77777777" w:rsidR="00D556DB" w:rsidRPr="00352EFE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52EF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06.11.2019</w:t>
            </w:r>
          </w:p>
        </w:tc>
        <w:tc>
          <w:tcPr>
            <w:tcW w:w="3302" w:type="dxa"/>
          </w:tcPr>
          <w:p w14:paraId="48B4E027" w14:textId="77777777" w:rsidR="00D556DB" w:rsidRPr="00352EFE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52EF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D556DB" w14:paraId="183A55FA" w14:textId="77777777" w:rsidTr="00D556DB">
        <w:tc>
          <w:tcPr>
            <w:tcW w:w="2729" w:type="dxa"/>
          </w:tcPr>
          <w:p w14:paraId="744643D0" w14:textId="77777777" w:rsidR="00D556DB" w:rsidRPr="00826364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2636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КВ1-42</w:t>
            </w:r>
          </w:p>
        </w:tc>
        <w:tc>
          <w:tcPr>
            <w:tcW w:w="3314" w:type="dxa"/>
          </w:tcPr>
          <w:p w14:paraId="46A479A0" w14:textId="77777777" w:rsidR="00D556DB" w:rsidRPr="00826364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2636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06.11.2019</w:t>
            </w:r>
          </w:p>
        </w:tc>
        <w:tc>
          <w:tcPr>
            <w:tcW w:w="3302" w:type="dxa"/>
          </w:tcPr>
          <w:p w14:paraId="2EDABABB" w14:textId="47166F94" w:rsidR="00D556DB" w:rsidRPr="00826364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2636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24.07.2020</w:t>
            </w:r>
          </w:p>
        </w:tc>
      </w:tr>
      <w:tr w:rsidR="00D556DB" w14:paraId="6DE32FDD" w14:textId="77777777" w:rsidTr="00D556DB">
        <w:tc>
          <w:tcPr>
            <w:tcW w:w="2729" w:type="dxa"/>
          </w:tcPr>
          <w:p w14:paraId="50E3910A" w14:textId="77777777" w:rsidR="00D556DB" w:rsidRPr="003977E2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0" w:name="_GoBack" w:colFirst="0" w:colLast="2"/>
            <w:r w:rsidRPr="003977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25</w:t>
            </w:r>
          </w:p>
        </w:tc>
        <w:tc>
          <w:tcPr>
            <w:tcW w:w="3314" w:type="dxa"/>
          </w:tcPr>
          <w:p w14:paraId="45400F63" w14:textId="77777777" w:rsidR="00D556DB" w:rsidRPr="003977E2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977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06.11.2019</w:t>
            </w:r>
          </w:p>
        </w:tc>
        <w:tc>
          <w:tcPr>
            <w:tcW w:w="3302" w:type="dxa"/>
          </w:tcPr>
          <w:p w14:paraId="459B323D" w14:textId="4357624A" w:rsidR="00D556DB" w:rsidRPr="003977E2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977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bookmarkEnd w:id="0"/>
      <w:tr w:rsidR="00D556DB" w14:paraId="621EB655" w14:textId="77777777" w:rsidTr="00D556DB">
        <w:tc>
          <w:tcPr>
            <w:tcW w:w="2729" w:type="dxa"/>
          </w:tcPr>
          <w:p w14:paraId="3FB02C18" w14:textId="77777777" w:rsidR="00D556DB" w:rsidRPr="00E4691B" w:rsidRDefault="00D556DB" w:rsidP="00DD5B46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Колонка № 26</w:t>
            </w:r>
          </w:p>
        </w:tc>
        <w:tc>
          <w:tcPr>
            <w:tcW w:w="3314" w:type="dxa"/>
          </w:tcPr>
          <w:p w14:paraId="64986377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06.11.2019</w:t>
            </w:r>
          </w:p>
        </w:tc>
        <w:tc>
          <w:tcPr>
            <w:tcW w:w="3302" w:type="dxa"/>
          </w:tcPr>
          <w:p w14:paraId="452CC8C3" w14:textId="1364332F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24.07.2020</w:t>
            </w:r>
          </w:p>
        </w:tc>
      </w:tr>
      <w:tr w:rsidR="00D556DB" w14:paraId="706E9EDC" w14:textId="77777777" w:rsidTr="00D556DB">
        <w:tc>
          <w:tcPr>
            <w:tcW w:w="2729" w:type="dxa"/>
          </w:tcPr>
          <w:p w14:paraId="0255F96A" w14:textId="77777777" w:rsidR="00D556DB" w:rsidRPr="00E4691B" w:rsidRDefault="00D556DB" w:rsidP="00DD5B46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КВ1-40/ПГ</w:t>
            </w:r>
          </w:p>
        </w:tc>
        <w:tc>
          <w:tcPr>
            <w:tcW w:w="3314" w:type="dxa"/>
          </w:tcPr>
          <w:p w14:paraId="374E0B95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11.11.2019</w:t>
            </w:r>
          </w:p>
        </w:tc>
        <w:tc>
          <w:tcPr>
            <w:tcW w:w="3302" w:type="dxa"/>
          </w:tcPr>
          <w:p w14:paraId="481F3630" w14:textId="17B68282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12.08.2020</w:t>
            </w:r>
          </w:p>
        </w:tc>
      </w:tr>
      <w:tr w:rsidR="00D556DB" w14:paraId="5B29E7A3" w14:textId="77777777" w:rsidTr="00D556DB">
        <w:tc>
          <w:tcPr>
            <w:tcW w:w="2729" w:type="dxa"/>
          </w:tcPr>
          <w:p w14:paraId="27659766" w14:textId="77777777" w:rsidR="00D556DB" w:rsidRPr="00E4691B" w:rsidRDefault="00D556DB" w:rsidP="00DD5B46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Колонка № 24</w:t>
            </w:r>
          </w:p>
        </w:tc>
        <w:tc>
          <w:tcPr>
            <w:tcW w:w="3314" w:type="dxa"/>
          </w:tcPr>
          <w:p w14:paraId="7F6DF92B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11.11.2019, 14.11.2019</w:t>
            </w:r>
          </w:p>
        </w:tc>
        <w:tc>
          <w:tcPr>
            <w:tcW w:w="3302" w:type="dxa"/>
          </w:tcPr>
          <w:p w14:paraId="38FCF403" w14:textId="07CA3515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12.08.2020</w:t>
            </w:r>
          </w:p>
        </w:tc>
      </w:tr>
      <w:tr w:rsidR="00D556DB" w14:paraId="63CFA7AE" w14:textId="77777777" w:rsidTr="00D556DB">
        <w:tc>
          <w:tcPr>
            <w:tcW w:w="2729" w:type="dxa"/>
          </w:tcPr>
          <w:p w14:paraId="3FFDFE17" w14:textId="77777777" w:rsidR="00D556DB" w:rsidRPr="00E4691B" w:rsidRDefault="00D556DB" w:rsidP="00DD5B46">
            <w:pPr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  <w:t>Колонка № 23</w:t>
            </w:r>
          </w:p>
        </w:tc>
        <w:tc>
          <w:tcPr>
            <w:tcW w:w="3314" w:type="dxa"/>
          </w:tcPr>
          <w:p w14:paraId="0E09969E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  <w:t>14.11.2019</w:t>
            </w:r>
          </w:p>
        </w:tc>
        <w:tc>
          <w:tcPr>
            <w:tcW w:w="3302" w:type="dxa"/>
          </w:tcPr>
          <w:p w14:paraId="20E3F235" w14:textId="331FA738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  <w:t>12.08.2020</w:t>
            </w:r>
          </w:p>
        </w:tc>
      </w:tr>
      <w:tr w:rsidR="00D556DB" w14:paraId="78DE34E9" w14:textId="77777777" w:rsidTr="00D556DB">
        <w:tc>
          <w:tcPr>
            <w:tcW w:w="2729" w:type="dxa"/>
          </w:tcPr>
          <w:p w14:paraId="751296F9" w14:textId="77777777" w:rsidR="00D556DB" w:rsidRPr="00E4691B" w:rsidRDefault="00D556DB" w:rsidP="00DD5B46">
            <w:pPr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  <w:t>КВ1-37</w:t>
            </w:r>
          </w:p>
        </w:tc>
        <w:tc>
          <w:tcPr>
            <w:tcW w:w="3314" w:type="dxa"/>
          </w:tcPr>
          <w:p w14:paraId="6536C764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  <w:t>14.11.2019</w:t>
            </w:r>
          </w:p>
        </w:tc>
        <w:tc>
          <w:tcPr>
            <w:tcW w:w="3302" w:type="dxa"/>
          </w:tcPr>
          <w:p w14:paraId="018C27C4" w14:textId="6407A8FB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  <w:t>12.08.2020</w:t>
            </w:r>
          </w:p>
        </w:tc>
      </w:tr>
      <w:tr w:rsidR="00D556DB" w14:paraId="52783A81" w14:textId="77777777" w:rsidTr="00D556DB">
        <w:tc>
          <w:tcPr>
            <w:tcW w:w="2729" w:type="dxa"/>
          </w:tcPr>
          <w:p w14:paraId="7FA0BD03" w14:textId="77777777" w:rsidR="00D556DB" w:rsidRPr="00E4691B" w:rsidRDefault="00D556DB" w:rsidP="00DD5B46">
            <w:pPr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  <w:t>КВ1-38</w:t>
            </w:r>
          </w:p>
        </w:tc>
        <w:tc>
          <w:tcPr>
            <w:tcW w:w="3314" w:type="dxa"/>
          </w:tcPr>
          <w:p w14:paraId="548016E5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  <w:t>14.11.2019</w:t>
            </w:r>
          </w:p>
        </w:tc>
        <w:tc>
          <w:tcPr>
            <w:tcW w:w="3302" w:type="dxa"/>
          </w:tcPr>
          <w:p w14:paraId="50FB444E" w14:textId="68411103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  <w:t>12.08.2020</w:t>
            </w:r>
          </w:p>
        </w:tc>
      </w:tr>
      <w:tr w:rsidR="00D556DB" w14:paraId="24D9F35B" w14:textId="77777777" w:rsidTr="00D556DB">
        <w:tc>
          <w:tcPr>
            <w:tcW w:w="2729" w:type="dxa"/>
          </w:tcPr>
          <w:p w14:paraId="69693C5B" w14:textId="77777777" w:rsidR="00D556DB" w:rsidRPr="00E4691B" w:rsidRDefault="00D556DB" w:rsidP="00DD5B46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КВ1-39/ПГ</w:t>
            </w:r>
          </w:p>
        </w:tc>
        <w:tc>
          <w:tcPr>
            <w:tcW w:w="3314" w:type="dxa"/>
          </w:tcPr>
          <w:p w14:paraId="053D5291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14.11.2019</w:t>
            </w:r>
          </w:p>
        </w:tc>
        <w:tc>
          <w:tcPr>
            <w:tcW w:w="3302" w:type="dxa"/>
          </w:tcPr>
          <w:p w14:paraId="1C95408C" w14:textId="33E99DED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12.08.2020</w:t>
            </w:r>
          </w:p>
        </w:tc>
      </w:tr>
      <w:tr w:rsidR="00D556DB" w14:paraId="51D2A07A" w14:textId="77777777" w:rsidTr="00D556DB">
        <w:tc>
          <w:tcPr>
            <w:tcW w:w="2729" w:type="dxa"/>
          </w:tcPr>
          <w:p w14:paraId="2A8E500A" w14:textId="77777777" w:rsidR="00D556DB" w:rsidRPr="00E4691B" w:rsidRDefault="00D556DB" w:rsidP="00DD5B46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КВ1-35/ПГ</w:t>
            </w:r>
          </w:p>
        </w:tc>
        <w:tc>
          <w:tcPr>
            <w:tcW w:w="3314" w:type="dxa"/>
          </w:tcPr>
          <w:p w14:paraId="30A1589D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16.11.2019</w:t>
            </w:r>
          </w:p>
        </w:tc>
        <w:tc>
          <w:tcPr>
            <w:tcW w:w="3302" w:type="dxa"/>
          </w:tcPr>
          <w:p w14:paraId="38D155BA" w14:textId="38411020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13.08.2020</w:t>
            </w:r>
          </w:p>
        </w:tc>
      </w:tr>
      <w:tr w:rsidR="00D556DB" w14:paraId="1BE8C250" w14:textId="77777777" w:rsidTr="00D556DB">
        <w:tc>
          <w:tcPr>
            <w:tcW w:w="2729" w:type="dxa"/>
          </w:tcPr>
          <w:p w14:paraId="18635558" w14:textId="77777777" w:rsidR="00D556DB" w:rsidRPr="00E4691B" w:rsidRDefault="00D556DB" w:rsidP="00DD5B46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КВ1-36/ПГ</w:t>
            </w:r>
          </w:p>
        </w:tc>
        <w:tc>
          <w:tcPr>
            <w:tcW w:w="3314" w:type="dxa"/>
          </w:tcPr>
          <w:p w14:paraId="35CDCF76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16.11.2019</w:t>
            </w:r>
          </w:p>
        </w:tc>
        <w:tc>
          <w:tcPr>
            <w:tcW w:w="3302" w:type="dxa"/>
          </w:tcPr>
          <w:p w14:paraId="339CA813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12.08.2020</w:t>
            </w:r>
          </w:p>
        </w:tc>
      </w:tr>
      <w:tr w:rsidR="00D556DB" w14:paraId="6413DF56" w14:textId="77777777" w:rsidTr="00D556DB">
        <w:tc>
          <w:tcPr>
            <w:tcW w:w="2729" w:type="dxa"/>
          </w:tcPr>
          <w:p w14:paraId="7FD25819" w14:textId="07431092" w:rsidR="00D556DB" w:rsidRPr="00E4691B" w:rsidRDefault="003C5170" w:rsidP="00DD5B46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КВ1-35/</w:t>
            </w:r>
            <w:r w:rsidR="00D556DB"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Колонка № 22а</w:t>
            </w:r>
          </w:p>
        </w:tc>
        <w:tc>
          <w:tcPr>
            <w:tcW w:w="3314" w:type="dxa"/>
          </w:tcPr>
          <w:p w14:paraId="438AAB72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16.11.2019</w:t>
            </w:r>
          </w:p>
        </w:tc>
        <w:tc>
          <w:tcPr>
            <w:tcW w:w="3302" w:type="dxa"/>
          </w:tcPr>
          <w:p w14:paraId="39E011B3" w14:textId="308DC04A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13.08.2020</w:t>
            </w:r>
          </w:p>
        </w:tc>
      </w:tr>
      <w:tr w:rsidR="00D556DB" w14:paraId="1F173113" w14:textId="77777777" w:rsidTr="00D556DB">
        <w:tc>
          <w:tcPr>
            <w:tcW w:w="2729" w:type="dxa"/>
          </w:tcPr>
          <w:p w14:paraId="0F5D856B" w14:textId="77777777" w:rsidR="00D556DB" w:rsidRPr="00E4691B" w:rsidRDefault="00D556DB" w:rsidP="00DD5B46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КВ1-33/ПГ</w:t>
            </w:r>
          </w:p>
        </w:tc>
        <w:tc>
          <w:tcPr>
            <w:tcW w:w="3314" w:type="dxa"/>
          </w:tcPr>
          <w:p w14:paraId="11D41AD6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21.11.2019</w:t>
            </w:r>
          </w:p>
        </w:tc>
        <w:tc>
          <w:tcPr>
            <w:tcW w:w="3302" w:type="dxa"/>
          </w:tcPr>
          <w:p w14:paraId="111649BA" w14:textId="3483844B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14.08.2020</w:t>
            </w:r>
          </w:p>
        </w:tc>
      </w:tr>
      <w:tr w:rsidR="00D556DB" w14:paraId="1A34C1BE" w14:textId="77777777" w:rsidTr="00D556DB">
        <w:tc>
          <w:tcPr>
            <w:tcW w:w="2729" w:type="dxa"/>
          </w:tcPr>
          <w:p w14:paraId="57C26AD6" w14:textId="77777777" w:rsidR="00D556DB" w:rsidRPr="00E4691B" w:rsidRDefault="00D556DB" w:rsidP="00DD5B46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КВ1-34</w:t>
            </w:r>
          </w:p>
        </w:tc>
        <w:tc>
          <w:tcPr>
            <w:tcW w:w="3314" w:type="dxa"/>
          </w:tcPr>
          <w:p w14:paraId="588971C7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21.11.2019</w:t>
            </w:r>
          </w:p>
        </w:tc>
        <w:tc>
          <w:tcPr>
            <w:tcW w:w="3302" w:type="dxa"/>
          </w:tcPr>
          <w:p w14:paraId="2BDEB78F" w14:textId="79E8692A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13.08.2020</w:t>
            </w:r>
          </w:p>
        </w:tc>
      </w:tr>
      <w:tr w:rsidR="00D556DB" w14:paraId="4CFB053E" w14:textId="77777777" w:rsidTr="00D556DB">
        <w:tc>
          <w:tcPr>
            <w:tcW w:w="2729" w:type="dxa"/>
          </w:tcPr>
          <w:p w14:paraId="0384BC18" w14:textId="3EBFA5AA" w:rsidR="00D556DB" w:rsidRPr="00E4691B" w:rsidRDefault="00D556DB" w:rsidP="00D556DB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Колонка № 22</w:t>
            </w:r>
          </w:p>
        </w:tc>
        <w:tc>
          <w:tcPr>
            <w:tcW w:w="3314" w:type="dxa"/>
          </w:tcPr>
          <w:p w14:paraId="16309CEB" w14:textId="59433922" w:rsidR="00D556DB" w:rsidRPr="00E4691B" w:rsidRDefault="00D556DB" w:rsidP="00D556D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21.11.2019</w:t>
            </w:r>
          </w:p>
        </w:tc>
        <w:tc>
          <w:tcPr>
            <w:tcW w:w="3302" w:type="dxa"/>
          </w:tcPr>
          <w:p w14:paraId="62009FB0" w14:textId="373C0534" w:rsidR="00D556DB" w:rsidRPr="00E4691B" w:rsidRDefault="00D556DB" w:rsidP="00D556D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13.08.2020</w:t>
            </w:r>
          </w:p>
        </w:tc>
      </w:tr>
      <w:tr w:rsidR="00D556DB" w14:paraId="71E87D20" w14:textId="77777777" w:rsidTr="00D556DB">
        <w:tc>
          <w:tcPr>
            <w:tcW w:w="2729" w:type="dxa"/>
          </w:tcPr>
          <w:p w14:paraId="34A31FAF" w14:textId="77777777" w:rsidR="00D556DB" w:rsidRPr="00E4691B" w:rsidRDefault="00D556DB" w:rsidP="00DD5B46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КВ1-31/ПГ</w:t>
            </w:r>
          </w:p>
        </w:tc>
        <w:tc>
          <w:tcPr>
            <w:tcW w:w="3314" w:type="dxa"/>
          </w:tcPr>
          <w:p w14:paraId="71035463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26.11.2019</w:t>
            </w:r>
          </w:p>
        </w:tc>
        <w:tc>
          <w:tcPr>
            <w:tcW w:w="3302" w:type="dxa"/>
          </w:tcPr>
          <w:p w14:paraId="27C955AC" w14:textId="4D3DB222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17.08.2020</w:t>
            </w:r>
          </w:p>
        </w:tc>
      </w:tr>
      <w:tr w:rsidR="00D556DB" w14:paraId="306EDF73" w14:textId="77777777" w:rsidTr="00D556DB">
        <w:tc>
          <w:tcPr>
            <w:tcW w:w="2729" w:type="dxa"/>
          </w:tcPr>
          <w:p w14:paraId="7F152610" w14:textId="77777777" w:rsidR="00D556DB" w:rsidRPr="00E4691B" w:rsidRDefault="00D556DB" w:rsidP="00DD5B46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КВ1-32</w:t>
            </w:r>
          </w:p>
        </w:tc>
        <w:tc>
          <w:tcPr>
            <w:tcW w:w="3314" w:type="dxa"/>
          </w:tcPr>
          <w:p w14:paraId="69623450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26.11.2019</w:t>
            </w:r>
          </w:p>
        </w:tc>
        <w:tc>
          <w:tcPr>
            <w:tcW w:w="3302" w:type="dxa"/>
          </w:tcPr>
          <w:p w14:paraId="777DCEAE" w14:textId="70107678" w:rsidR="00D556DB" w:rsidRPr="00E4691B" w:rsidRDefault="00D556DB" w:rsidP="007030C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14.08.2020</w:t>
            </w:r>
          </w:p>
        </w:tc>
      </w:tr>
      <w:tr w:rsidR="00D556DB" w14:paraId="4BB9F75F" w14:textId="77777777" w:rsidTr="00D556DB">
        <w:tc>
          <w:tcPr>
            <w:tcW w:w="2729" w:type="dxa"/>
          </w:tcPr>
          <w:p w14:paraId="364E4448" w14:textId="77777777" w:rsidR="00D556DB" w:rsidRPr="00E4691B" w:rsidRDefault="00D556DB" w:rsidP="00DD5B46">
            <w:pPr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  <w:t>КВ1-30</w:t>
            </w:r>
          </w:p>
        </w:tc>
        <w:tc>
          <w:tcPr>
            <w:tcW w:w="3314" w:type="dxa"/>
          </w:tcPr>
          <w:p w14:paraId="739E5A8A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  <w:t>26.11.2019</w:t>
            </w:r>
          </w:p>
        </w:tc>
        <w:tc>
          <w:tcPr>
            <w:tcW w:w="3302" w:type="dxa"/>
          </w:tcPr>
          <w:p w14:paraId="1D045EEA" w14:textId="554C4B02" w:rsidR="00D556DB" w:rsidRPr="00E4691B" w:rsidRDefault="00D556DB" w:rsidP="007030C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  <w:t>17.08.2020</w:t>
            </w:r>
          </w:p>
        </w:tc>
      </w:tr>
      <w:tr w:rsidR="00D556DB" w14:paraId="1961E612" w14:textId="77777777" w:rsidTr="00D556DB">
        <w:tc>
          <w:tcPr>
            <w:tcW w:w="2729" w:type="dxa"/>
          </w:tcPr>
          <w:p w14:paraId="5445D9F8" w14:textId="77777777" w:rsidR="00D556DB" w:rsidRPr="00E4691B" w:rsidRDefault="00D556DB" w:rsidP="00DD5B46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Колонка № 21</w:t>
            </w:r>
          </w:p>
        </w:tc>
        <w:tc>
          <w:tcPr>
            <w:tcW w:w="3314" w:type="dxa"/>
          </w:tcPr>
          <w:p w14:paraId="16C7EFDD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26.11.2019</w:t>
            </w:r>
          </w:p>
        </w:tc>
        <w:tc>
          <w:tcPr>
            <w:tcW w:w="3302" w:type="dxa"/>
          </w:tcPr>
          <w:p w14:paraId="0F49B2ED" w14:textId="10A9BD0E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14.08.2020</w:t>
            </w:r>
          </w:p>
        </w:tc>
      </w:tr>
      <w:tr w:rsidR="00D556DB" w14:paraId="4E3457B8" w14:textId="77777777" w:rsidTr="00D556DB">
        <w:tc>
          <w:tcPr>
            <w:tcW w:w="2729" w:type="dxa"/>
          </w:tcPr>
          <w:p w14:paraId="253B624B" w14:textId="77777777" w:rsidR="00D556DB" w:rsidRPr="00E4691B" w:rsidRDefault="00D556DB" w:rsidP="00DD5B46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Колонка № 20</w:t>
            </w:r>
          </w:p>
        </w:tc>
        <w:tc>
          <w:tcPr>
            <w:tcW w:w="3314" w:type="dxa"/>
          </w:tcPr>
          <w:p w14:paraId="72369403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28.11.2019</w:t>
            </w:r>
          </w:p>
        </w:tc>
        <w:tc>
          <w:tcPr>
            <w:tcW w:w="3302" w:type="dxa"/>
          </w:tcPr>
          <w:p w14:paraId="32D91CD8" w14:textId="7DA70082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17.08.2020</w:t>
            </w:r>
          </w:p>
        </w:tc>
      </w:tr>
      <w:tr w:rsidR="00D556DB" w14:paraId="7037F3A4" w14:textId="77777777" w:rsidTr="00D556DB">
        <w:tc>
          <w:tcPr>
            <w:tcW w:w="2729" w:type="dxa"/>
          </w:tcPr>
          <w:p w14:paraId="072D35C9" w14:textId="77777777" w:rsidR="00D556DB" w:rsidRPr="00E4691B" w:rsidRDefault="00D556DB" w:rsidP="00DD5B46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КВ1-30а</w:t>
            </w:r>
          </w:p>
        </w:tc>
        <w:tc>
          <w:tcPr>
            <w:tcW w:w="3314" w:type="dxa"/>
          </w:tcPr>
          <w:p w14:paraId="6C75093A" w14:textId="77777777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28.11.2019</w:t>
            </w:r>
          </w:p>
        </w:tc>
        <w:tc>
          <w:tcPr>
            <w:tcW w:w="3302" w:type="dxa"/>
          </w:tcPr>
          <w:p w14:paraId="60EFF286" w14:textId="32E453EA" w:rsidR="00D556DB" w:rsidRPr="00E4691B" w:rsidRDefault="00D556DB" w:rsidP="00DD5B4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4691B">
              <w:rPr>
                <w:rFonts w:ascii="Times New Roman" w:hAnsi="Times New Roman" w:cs="Times New Roman"/>
                <w:i/>
                <w:sz w:val="28"/>
                <w:szCs w:val="28"/>
              </w:rPr>
              <w:t>17.08.2020</w:t>
            </w:r>
          </w:p>
        </w:tc>
      </w:tr>
    </w:tbl>
    <w:p w14:paraId="4B3C2CAC" w14:textId="77777777" w:rsidR="00890956" w:rsidRDefault="00890956"/>
    <w:sectPr w:rsidR="008909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56"/>
    <w:rsid w:val="00010E29"/>
    <w:rsid w:val="000A2C93"/>
    <w:rsid w:val="000F61A0"/>
    <w:rsid w:val="00137FA8"/>
    <w:rsid w:val="001724BC"/>
    <w:rsid w:val="001A79DC"/>
    <w:rsid w:val="00203EA8"/>
    <w:rsid w:val="002048EB"/>
    <w:rsid w:val="0023560F"/>
    <w:rsid w:val="00252673"/>
    <w:rsid w:val="002B35CF"/>
    <w:rsid w:val="002D091F"/>
    <w:rsid w:val="00352EFE"/>
    <w:rsid w:val="003977E2"/>
    <w:rsid w:val="003C5170"/>
    <w:rsid w:val="005179E2"/>
    <w:rsid w:val="0057338F"/>
    <w:rsid w:val="00617819"/>
    <w:rsid w:val="00670AF9"/>
    <w:rsid w:val="007030CA"/>
    <w:rsid w:val="007757F2"/>
    <w:rsid w:val="00826364"/>
    <w:rsid w:val="00833F2D"/>
    <w:rsid w:val="008551E9"/>
    <w:rsid w:val="00890956"/>
    <w:rsid w:val="008958BB"/>
    <w:rsid w:val="008D501E"/>
    <w:rsid w:val="008F283B"/>
    <w:rsid w:val="00993A08"/>
    <w:rsid w:val="009C3CF1"/>
    <w:rsid w:val="00A52253"/>
    <w:rsid w:val="00A925BA"/>
    <w:rsid w:val="00AB7E3F"/>
    <w:rsid w:val="00AD2DB0"/>
    <w:rsid w:val="00B709B9"/>
    <w:rsid w:val="00BA6C15"/>
    <w:rsid w:val="00BD6000"/>
    <w:rsid w:val="00C46F79"/>
    <w:rsid w:val="00CD1F19"/>
    <w:rsid w:val="00CE2B84"/>
    <w:rsid w:val="00CE5B08"/>
    <w:rsid w:val="00D556DB"/>
    <w:rsid w:val="00E145A5"/>
    <w:rsid w:val="00E30255"/>
    <w:rsid w:val="00E4691B"/>
    <w:rsid w:val="00E86DCC"/>
    <w:rsid w:val="00EB26E2"/>
    <w:rsid w:val="00F2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DDB58"/>
  <w15:chartTrackingRefBased/>
  <w15:docId w15:val="{3F7272CC-5C5F-4C58-BBE1-5F53068A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556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5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40</cp:revision>
  <dcterms:created xsi:type="dcterms:W3CDTF">2021-02-09T07:21:00Z</dcterms:created>
  <dcterms:modified xsi:type="dcterms:W3CDTF">2021-03-05T11:56:00Z</dcterms:modified>
</cp:coreProperties>
</file>