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45"/>
        <w:gridCol w:w="3300"/>
        <w:gridCol w:w="3300"/>
      </w:tblGrid>
      <w:tr w:rsidR="005B2CC2" w14:paraId="32C15A90" w14:textId="77777777" w:rsidTr="00572E60">
        <w:tc>
          <w:tcPr>
            <w:tcW w:w="2745" w:type="dxa"/>
          </w:tcPr>
          <w:p w14:paraId="462B9D5C" w14:textId="31179311" w:rsidR="005B2CC2" w:rsidRPr="002F166C" w:rsidRDefault="005B2CC2" w:rsidP="005B2CC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КВ1-63</w:t>
            </w:r>
          </w:p>
        </w:tc>
        <w:tc>
          <w:tcPr>
            <w:tcW w:w="3300" w:type="dxa"/>
            <w:vAlign w:val="center"/>
          </w:tcPr>
          <w:p w14:paraId="1240B46E" w14:textId="7071D135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05.06.2020</w:t>
            </w:r>
          </w:p>
        </w:tc>
        <w:tc>
          <w:tcPr>
            <w:tcW w:w="3300" w:type="dxa"/>
            <w:vAlign w:val="center"/>
          </w:tcPr>
          <w:p w14:paraId="5756A9EA" w14:textId="5973DCE2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22.06.2020</w:t>
            </w:r>
          </w:p>
        </w:tc>
      </w:tr>
      <w:tr w:rsidR="005B2CC2" w14:paraId="6B7F7E08" w14:textId="77777777" w:rsidTr="00572E60">
        <w:tc>
          <w:tcPr>
            <w:tcW w:w="2745" w:type="dxa"/>
          </w:tcPr>
          <w:p w14:paraId="560A8094" w14:textId="4CEDA30A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КВ1-64/ПГ</w:t>
            </w:r>
          </w:p>
        </w:tc>
        <w:tc>
          <w:tcPr>
            <w:tcW w:w="3300" w:type="dxa"/>
            <w:vAlign w:val="center"/>
          </w:tcPr>
          <w:p w14:paraId="6BF386B4" w14:textId="5394A7C6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05.06.2020</w:t>
            </w:r>
          </w:p>
        </w:tc>
        <w:tc>
          <w:tcPr>
            <w:tcW w:w="3300" w:type="dxa"/>
            <w:vAlign w:val="center"/>
          </w:tcPr>
          <w:p w14:paraId="78839887" w14:textId="08F53B6A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27E1819E" w14:textId="77777777" w:rsidTr="002D3412">
        <w:tc>
          <w:tcPr>
            <w:tcW w:w="2745" w:type="dxa"/>
          </w:tcPr>
          <w:p w14:paraId="676B3455" w14:textId="5362F7F2" w:rsidR="005B2CC2" w:rsidRPr="002F166C" w:rsidRDefault="005B2CC2" w:rsidP="005B2CC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Колонка № 7</w:t>
            </w:r>
          </w:p>
        </w:tc>
        <w:tc>
          <w:tcPr>
            <w:tcW w:w="3300" w:type="dxa"/>
          </w:tcPr>
          <w:p w14:paraId="16C38AFB" w14:textId="16CEDB14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05.06.2020</w:t>
            </w:r>
          </w:p>
        </w:tc>
        <w:tc>
          <w:tcPr>
            <w:tcW w:w="3300" w:type="dxa"/>
          </w:tcPr>
          <w:p w14:paraId="66B77A73" w14:textId="18B751C7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22.06.2020</w:t>
            </w:r>
          </w:p>
        </w:tc>
      </w:tr>
      <w:tr w:rsidR="005B2CC2" w14:paraId="34D9E03F" w14:textId="77777777" w:rsidTr="00572E60">
        <w:tc>
          <w:tcPr>
            <w:tcW w:w="2745" w:type="dxa"/>
          </w:tcPr>
          <w:p w14:paraId="352D5FBF" w14:textId="4BD79AFA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КВ1-59</w:t>
            </w:r>
          </w:p>
        </w:tc>
        <w:tc>
          <w:tcPr>
            <w:tcW w:w="3300" w:type="dxa"/>
            <w:vAlign w:val="center"/>
          </w:tcPr>
          <w:p w14:paraId="28BF0332" w14:textId="296140CA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42EA62B7" w14:textId="12FF424D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3EA1DC61" w14:textId="77777777" w:rsidTr="00572E60">
        <w:tc>
          <w:tcPr>
            <w:tcW w:w="2745" w:type="dxa"/>
          </w:tcPr>
          <w:p w14:paraId="21DC1361" w14:textId="659F514C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КВ1-60</w:t>
            </w:r>
          </w:p>
        </w:tc>
        <w:tc>
          <w:tcPr>
            <w:tcW w:w="3300" w:type="dxa"/>
            <w:vAlign w:val="center"/>
          </w:tcPr>
          <w:p w14:paraId="12E03866" w14:textId="2BFEBBD5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3EE05175" w14:textId="6678B172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1EA7DEB8" w14:textId="77777777" w:rsidTr="00572E60">
        <w:tc>
          <w:tcPr>
            <w:tcW w:w="2745" w:type="dxa"/>
          </w:tcPr>
          <w:p w14:paraId="0D3D40EF" w14:textId="3F3C3ECD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КВ1-61/ПГ</w:t>
            </w:r>
          </w:p>
        </w:tc>
        <w:tc>
          <w:tcPr>
            <w:tcW w:w="3300" w:type="dxa"/>
            <w:vAlign w:val="center"/>
          </w:tcPr>
          <w:p w14:paraId="01F0D47D" w14:textId="054216E4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0F1473B7" w14:textId="5374E931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14372162" w14:textId="77777777" w:rsidTr="00572E60">
        <w:tc>
          <w:tcPr>
            <w:tcW w:w="2745" w:type="dxa"/>
          </w:tcPr>
          <w:p w14:paraId="5CA7ED89" w14:textId="4722D7C3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КВ1-62</w:t>
            </w:r>
          </w:p>
        </w:tc>
        <w:tc>
          <w:tcPr>
            <w:tcW w:w="3300" w:type="dxa"/>
            <w:vAlign w:val="center"/>
          </w:tcPr>
          <w:p w14:paraId="315089AC" w14:textId="1EBC4150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300" w:type="dxa"/>
            <w:vAlign w:val="center"/>
          </w:tcPr>
          <w:p w14:paraId="79BE4A59" w14:textId="37225C00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0EBBD0C2" w14:textId="77777777" w:rsidTr="00B267FC">
        <w:tc>
          <w:tcPr>
            <w:tcW w:w="2745" w:type="dxa"/>
          </w:tcPr>
          <w:p w14:paraId="3EDD881D" w14:textId="73D82E99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00" w:type="dxa"/>
          </w:tcPr>
          <w:p w14:paraId="53BBA65D" w14:textId="4780A8CE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08.06.2020</w:t>
            </w:r>
          </w:p>
        </w:tc>
        <w:tc>
          <w:tcPr>
            <w:tcW w:w="3300" w:type="dxa"/>
          </w:tcPr>
          <w:p w14:paraId="60EA11DA" w14:textId="2DD8BF2E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03714B37" w14:textId="77777777" w:rsidTr="00572E60">
        <w:tc>
          <w:tcPr>
            <w:tcW w:w="2745" w:type="dxa"/>
          </w:tcPr>
          <w:p w14:paraId="1E2FDE61" w14:textId="69BB18E5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КВ1-54</w:t>
            </w:r>
          </w:p>
        </w:tc>
        <w:tc>
          <w:tcPr>
            <w:tcW w:w="3300" w:type="dxa"/>
            <w:vAlign w:val="center"/>
          </w:tcPr>
          <w:p w14:paraId="2D72FE5D" w14:textId="49B6FE61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2F95086F" w14:textId="0C49AC61" w:rsidR="005B2CC2" w:rsidRPr="00727CD0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0E4FE561" w14:textId="77777777" w:rsidTr="00572E60">
        <w:tc>
          <w:tcPr>
            <w:tcW w:w="2745" w:type="dxa"/>
          </w:tcPr>
          <w:p w14:paraId="11822800" w14:textId="0166B040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КВ1-55/ПГ</w:t>
            </w:r>
          </w:p>
        </w:tc>
        <w:tc>
          <w:tcPr>
            <w:tcW w:w="3300" w:type="dxa"/>
            <w:vAlign w:val="center"/>
          </w:tcPr>
          <w:p w14:paraId="4945503B" w14:textId="5B8444C4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0323C52C" w14:textId="7C4EF1E9" w:rsidR="005B2CC2" w:rsidRPr="00727CD0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79ACA63A" w14:textId="77777777" w:rsidTr="00572E60">
        <w:tc>
          <w:tcPr>
            <w:tcW w:w="2745" w:type="dxa"/>
          </w:tcPr>
          <w:p w14:paraId="47C6A2BD" w14:textId="7BA373B9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КВ1-56</w:t>
            </w:r>
          </w:p>
        </w:tc>
        <w:tc>
          <w:tcPr>
            <w:tcW w:w="3300" w:type="dxa"/>
            <w:vAlign w:val="center"/>
          </w:tcPr>
          <w:p w14:paraId="2A5E006E" w14:textId="489B789E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734358A5" w14:textId="0F6F1B58" w:rsidR="005B2CC2" w:rsidRPr="00727CD0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2516B099" w14:textId="77777777" w:rsidTr="00572E60">
        <w:tc>
          <w:tcPr>
            <w:tcW w:w="2745" w:type="dxa"/>
          </w:tcPr>
          <w:p w14:paraId="4EE45653" w14:textId="3478BF8F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КВ1-57</w:t>
            </w:r>
          </w:p>
        </w:tc>
        <w:tc>
          <w:tcPr>
            <w:tcW w:w="3300" w:type="dxa"/>
            <w:vAlign w:val="center"/>
          </w:tcPr>
          <w:p w14:paraId="28D081A0" w14:textId="17599A75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620997F0" w14:textId="6387353F" w:rsidR="005B2CC2" w:rsidRPr="00727CD0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227511AF" w14:textId="77777777" w:rsidTr="00572E60">
        <w:tc>
          <w:tcPr>
            <w:tcW w:w="2745" w:type="dxa"/>
          </w:tcPr>
          <w:p w14:paraId="03C01143" w14:textId="55129B4F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КВ1-58/ПГ</w:t>
            </w:r>
          </w:p>
        </w:tc>
        <w:tc>
          <w:tcPr>
            <w:tcW w:w="3300" w:type="dxa"/>
            <w:vAlign w:val="center"/>
          </w:tcPr>
          <w:p w14:paraId="7A62E019" w14:textId="45DD1558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  <w:vAlign w:val="center"/>
          </w:tcPr>
          <w:p w14:paraId="3E3C1817" w14:textId="4D889D2C" w:rsidR="005B2CC2" w:rsidRPr="00727CD0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3514B381" w14:textId="77777777" w:rsidTr="00FC5642">
        <w:tc>
          <w:tcPr>
            <w:tcW w:w="2745" w:type="dxa"/>
          </w:tcPr>
          <w:p w14:paraId="6361436D" w14:textId="6142BAE8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8а</w:t>
            </w:r>
          </w:p>
        </w:tc>
        <w:tc>
          <w:tcPr>
            <w:tcW w:w="3300" w:type="dxa"/>
          </w:tcPr>
          <w:p w14:paraId="256490EE" w14:textId="58093F08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1E18B642" w14:textId="75C3ED32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4DAB234A" w14:textId="77777777" w:rsidTr="00FC5642">
        <w:tc>
          <w:tcPr>
            <w:tcW w:w="2745" w:type="dxa"/>
          </w:tcPr>
          <w:p w14:paraId="676B1EAD" w14:textId="786F8874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300" w:type="dxa"/>
          </w:tcPr>
          <w:p w14:paraId="1384BFB9" w14:textId="69D2BC8E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66BBCCC2" w14:textId="54987B83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3019C71C" w14:textId="77777777" w:rsidTr="00FC5642">
        <w:tc>
          <w:tcPr>
            <w:tcW w:w="2745" w:type="dxa"/>
          </w:tcPr>
          <w:p w14:paraId="761D8CAA" w14:textId="78C727F4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00" w:type="dxa"/>
          </w:tcPr>
          <w:p w14:paraId="66AA3A4F" w14:textId="0B54B3E7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10.06.2020</w:t>
            </w:r>
          </w:p>
        </w:tc>
        <w:tc>
          <w:tcPr>
            <w:tcW w:w="3300" w:type="dxa"/>
          </w:tcPr>
          <w:p w14:paraId="2B8BDFE9" w14:textId="4B866CEC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464DAE19" w14:textId="77777777" w:rsidTr="00572E60">
        <w:tc>
          <w:tcPr>
            <w:tcW w:w="2745" w:type="dxa"/>
          </w:tcPr>
          <w:p w14:paraId="14FFF5AA" w14:textId="58EF261C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</w:t>
            </w:r>
          </w:p>
        </w:tc>
        <w:tc>
          <w:tcPr>
            <w:tcW w:w="3300" w:type="dxa"/>
            <w:vAlign w:val="center"/>
          </w:tcPr>
          <w:p w14:paraId="3A8037C0" w14:textId="6995DCDB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63E7950B" w14:textId="3546B1D9" w:rsidR="005B2CC2" w:rsidRPr="00AB471E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35DD2237" w14:textId="77777777" w:rsidTr="00572E60">
        <w:tc>
          <w:tcPr>
            <w:tcW w:w="2745" w:type="dxa"/>
          </w:tcPr>
          <w:p w14:paraId="36CFAA68" w14:textId="7421A812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КВ1-51а</w:t>
            </w:r>
          </w:p>
        </w:tc>
        <w:tc>
          <w:tcPr>
            <w:tcW w:w="3300" w:type="dxa"/>
            <w:vAlign w:val="center"/>
          </w:tcPr>
          <w:p w14:paraId="57C93404" w14:textId="4A39BD5D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CDD6E4B" w14:textId="24227852" w:rsidR="005B2CC2" w:rsidRPr="00AB471E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27CD0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16ADBA8F" w14:textId="77777777" w:rsidTr="00572E60">
        <w:tc>
          <w:tcPr>
            <w:tcW w:w="2745" w:type="dxa"/>
          </w:tcPr>
          <w:p w14:paraId="34F8386B" w14:textId="596EABF8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КВ1-51б</w:t>
            </w:r>
          </w:p>
        </w:tc>
        <w:tc>
          <w:tcPr>
            <w:tcW w:w="3300" w:type="dxa"/>
            <w:vAlign w:val="center"/>
          </w:tcPr>
          <w:p w14:paraId="31991EC3" w14:textId="05C81C31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A3DFA07" w14:textId="77777777" w:rsidR="005B2CC2" w:rsidRPr="00AB471E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B2CC2" w14:paraId="192D9B86" w14:textId="77777777" w:rsidTr="00572E60">
        <w:tc>
          <w:tcPr>
            <w:tcW w:w="2745" w:type="dxa"/>
          </w:tcPr>
          <w:p w14:paraId="7503E327" w14:textId="68EE4822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КВ1-52/ПГ</w:t>
            </w:r>
          </w:p>
        </w:tc>
        <w:tc>
          <w:tcPr>
            <w:tcW w:w="3300" w:type="dxa"/>
            <w:vAlign w:val="center"/>
          </w:tcPr>
          <w:p w14:paraId="312E4DDF" w14:textId="1852335F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586E43D8" w14:textId="24897005" w:rsidR="005B2CC2" w:rsidRPr="00AB471E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6035918E" w14:textId="77777777" w:rsidTr="00572E60">
        <w:tc>
          <w:tcPr>
            <w:tcW w:w="2745" w:type="dxa"/>
          </w:tcPr>
          <w:p w14:paraId="2844A4D4" w14:textId="479B459C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КВ1-53</w:t>
            </w:r>
          </w:p>
        </w:tc>
        <w:tc>
          <w:tcPr>
            <w:tcW w:w="3300" w:type="dxa"/>
            <w:vAlign w:val="center"/>
          </w:tcPr>
          <w:p w14:paraId="6C74164E" w14:textId="2ACA4AB0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  <w:vAlign w:val="center"/>
          </w:tcPr>
          <w:p w14:paraId="3C889E81" w14:textId="2DA013B0" w:rsidR="005B2CC2" w:rsidRPr="00AB471E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0717D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3E2484FE" w14:textId="77777777" w:rsidTr="00582C4F">
        <w:tc>
          <w:tcPr>
            <w:tcW w:w="2745" w:type="dxa"/>
          </w:tcPr>
          <w:p w14:paraId="25DC7F22" w14:textId="1B6CB4FD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631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0" w:type="dxa"/>
          </w:tcPr>
          <w:p w14:paraId="1705FCC4" w14:textId="34680E33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12.06.2020</w:t>
            </w:r>
          </w:p>
        </w:tc>
        <w:tc>
          <w:tcPr>
            <w:tcW w:w="3300" w:type="dxa"/>
          </w:tcPr>
          <w:p w14:paraId="5BBEB4A2" w14:textId="16F58E86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B2CC2" w14:paraId="15A062B2" w14:textId="77777777" w:rsidTr="00AD2F5C">
        <w:tc>
          <w:tcPr>
            <w:tcW w:w="2745" w:type="dxa"/>
          </w:tcPr>
          <w:p w14:paraId="2EAB37AE" w14:textId="1A3EB448" w:rsidR="005B2CC2" w:rsidRPr="002F166C" w:rsidRDefault="005B2CC2" w:rsidP="005B2CC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Колонка № 12</w:t>
            </w:r>
          </w:p>
        </w:tc>
        <w:tc>
          <w:tcPr>
            <w:tcW w:w="3300" w:type="dxa"/>
          </w:tcPr>
          <w:p w14:paraId="7983D47E" w14:textId="7296F02A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15.06.2020</w:t>
            </w:r>
          </w:p>
        </w:tc>
        <w:tc>
          <w:tcPr>
            <w:tcW w:w="3300" w:type="dxa"/>
          </w:tcPr>
          <w:p w14:paraId="517BCE26" w14:textId="23887C70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23.06.2020</w:t>
            </w:r>
            <w:bookmarkStart w:id="0" w:name="_GoBack"/>
            <w:bookmarkEnd w:id="0"/>
          </w:p>
        </w:tc>
      </w:tr>
      <w:tr w:rsidR="005B2CC2" w14:paraId="66DBF9C1" w14:textId="77777777" w:rsidTr="00AD2F5C">
        <w:tc>
          <w:tcPr>
            <w:tcW w:w="2745" w:type="dxa"/>
          </w:tcPr>
          <w:p w14:paraId="2B793093" w14:textId="461A8DDC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0584E">
              <w:rPr>
                <w:rFonts w:ascii="Times New Roman" w:hAnsi="Times New Roman" w:cs="Times New Roman"/>
                <w:sz w:val="28"/>
                <w:szCs w:val="28"/>
              </w:rPr>
              <w:t>Колонка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0" w:type="dxa"/>
          </w:tcPr>
          <w:p w14:paraId="63492F86" w14:textId="03C0FB1B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300" w:type="dxa"/>
          </w:tcPr>
          <w:p w14:paraId="09B10365" w14:textId="1D6DE78B" w:rsidR="005B2CC2" w:rsidRPr="0070717D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455742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42535641" w14:textId="77777777" w:rsidTr="00572E60">
        <w:tc>
          <w:tcPr>
            <w:tcW w:w="2745" w:type="dxa"/>
          </w:tcPr>
          <w:p w14:paraId="7373A3C0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КВ1-45/ПГ</w:t>
            </w:r>
          </w:p>
        </w:tc>
        <w:tc>
          <w:tcPr>
            <w:tcW w:w="3300" w:type="dxa"/>
            <w:vAlign w:val="center"/>
          </w:tcPr>
          <w:p w14:paraId="365DF0AA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4CE68399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226625A7" w14:textId="77777777" w:rsidTr="00572E60">
        <w:tc>
          <w:tcPr>
            <w:tcW w:w="2745" w:type="dxa"/>
          </w:tcPr>
          <w:p w14:paraId="1220D501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КВ1-45а</w:t>
            </w:r>
          </w:p>
        </w:tc>
        <w:tc>
          <w:tcPr>
            <w:tcW w:w="3300" w:type="dxa"/>
            <w:vAlign w:val="center"/>
          </w:tcPr>
          <w:p w14:paraId="10985597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3F184D9C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04226E63" w14:textId="77777777" w:rsidTr="00572E60">
        <w:tc>
          <w:tcPr>
            <w:tcW w:w="2745" w:type="dxa"/>
          </w:tcPr>
          <w:p w14:paraId="43BF3230" w14:textId="77777777" w:rsidR="00572E60" w:rsidRPr="002F166C" w:rsidRDefault="00572E60" w:rsidP="00DD5B4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КВ1-46/ПГ</w:t>
            </w:r>
          </w:p>
        </w:tc>
        <w:tc>
          <w:tcPr>
            <w:tcW w:w="3300" w:type="dxa"/>
            <w:vAlign w:val="center"/>
          </w:tcPr>
          <w:p w14:paraId="18F52FF6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13D9FA6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23.06.2020</w:t>
            </w:r>
          </w:p>
        </w:tc>
      </w:tr>
      <w:tr w:rsidR="00572E60" w14:paraId="7630A136" w14:textId="77777777" w:rsidTr="00572E60">
        <w:tc>
          <w:tcPr>
            <w:tcW w:w="2745" w:type="dxa"/>
          </w:tcPr>
          <w:p w14:paraId="37F17F97" w14:textId="77777777" w:rsidR="00572E60" w:rsidRPr="002F166C" w:rsidRDefault="00572E60" w:rsidP="00DD5B4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КВ1-47</w:t>
            </w:r>
          </w:p>
        </w:tc>
        <w:tc>
          <w:tcPr>
            <w:tcW w:w="3300" w:type="dxa"/>
            <w:vAlign w:val="center"/>
          </w:tcPr>
          <w:p w14:paraId="46B8A377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3463DD61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23.06.2020</w:t>
            </w:r>
          </w:p>
        </w:tc>
      </w:tr>
      <w:tr w:rsidR="00572E60" w14:paraId="4CF94469" w14:textId="77777777" w:rsidTr="00572E60">
        <w:tc>
          <w:tcPr>
            <w:tcW w:w="2745" w:type="dxa"/>
          </w:tcPr>
          <w:p w14:paraId="42A57FB1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КВ1-48</w:t>
            </w:r>
          </w:p>
        </w:tc>
        <w:tc>
          <w:tcPr>
            <w:tcW w:w="3300" w:type="dxa"/>
            <w:vAlign w:val="center"/>
          </w:tcPr>
          <w:p w14:paraId="62207281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1D5AA77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AB471E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41427479" w14:textId="77777777" w:rsidTr="00572E60">
        <w:tc>
          <w:tcPr>
            <w:tcW w:w="2745" w:type="dxa"/>
          </w:tcPr>
          <w:p w14:paraId="11C25E4B" w14:textId="77777777" w:rsidR="00572E60" w:rsidRPr="002F166C" w:rsidRDefault="00572E60" w:rsidP="00DD5B46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КВ1-50</w:t>
            </w:r>
          </w:p>
        </w:tc>
        <w:tc>
          <w:tcPr>
            <w:tcW w:w="3300" w:type="dxa"/>
            <w:vAlign w:val="center"/>
          </w:tcPr>
          <w:p w14:paraId="68A8172B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15.06.2020</w:t>
            </w:r>
          </w:p>
        </w:tc>
        <w:tc>
          <w:tcPr>
            <w:tcW w:w="3300" w:type="dxa"/>
            <w:vAlign w:val="center"/>
          </w:tcPr>
          <w:p w14:paraId="138DC81B" w14:textId="77777777" w:rsidR="00572E60" w:rsidRPr="002F166C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23.06.2020</w:t>
            </w:r>
          </w:p>
        </w:tc>
      </w:tr>
      <w:tr w:rsidR="005B2CC2" w14:paraId="4FE7906F" w14:textId="77777777" w:rsidTr="00772575">
        <w:tc>
          <w:tcPr>
            <w:tcW w:w="2745" w:type="dxa"/>
          </w:tcPr>
          <w:p w14:paraId="6D16748F" w14:textId="2ABE5B3F" w:rsidR="005B2CC2" w:rsidRPr="002F166C" w:rsidRDefault="005B2CC2" w:rsidP="005B2CC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КВ1-133/ПГ</w:t>
            </w:r>
          </w:p>
        </w:tc>
        <w:tc>
          <w:tcPr>
            <w:tcW w:w="3300" w:type="dxa"/>
          </w:tcPr>
          <w:p w14:paraId="11827828" w14:textId="63BF3828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17.06.2020</w:t>
            </w:r>
          </w:p>
        </w:tc>
        <w:tc>
          <w:tcPr>
            <w:tcW w:w="3300" w:type="dxa"/>
          </w:tcPr>
          <w:p w14:paraId="554840B7" w14:textId="39DA402E" w:rsidR="005B2CC2" w:rsidRPr="002F166C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F166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13.07.2020</w:t>
            </w:r>
          </w:p>
        </w:tc>
      </w:tr>
      <w:tr w:rsidR="005B2CC2" w14:paraId="1CA232D2" w14:textId="77777777" w:rsidTr="00772575">
        <w:tc>
          <w:tcPr>
            <w:tcW w:w="2745" w:type="dxa"/>
          </w:tcPr>
          <w:p w14:paraId="241AC881" w14:textId="4AF19E79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3300" w:type="dxa"/>
          </w:tcPr>
          <w:p w14:paraId="328AC1B9" w14:textId="325956EF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17.06.2020</w:t>
            </w:r>
          </w:p>
        </w:tc>
        <w:tc>
          <w:tcPr>
            <w:tcW w:w="3300" w:type="dxa"/>
          </w:tcPr>
          <w:p w14:paraId="1036AD47" w14:textId="2868D389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13.07.2020</w:t>
            </w:r>
          </w:p>
        </w:tc>
      </w:tr>
      <w:tr w:rsidR="005B2CC2" w14:paraId="10C0DF35" w14:textId="77777777" w:rsidTr="00772575">
        <w:tc>
          <w:tcPr>
            <w:tcW w:w="2745" w:type="dxa"/>
          </w:tcPr>
          <w:p w14:paraId="53078016" w14:textId="5887F7E6" w:rsidR="005B2CC2" w:rsidRDefault="005B2CC2" w:rsidP="005B2C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67BB">
              <w:rPr>
                <w:rFonts w:ascii="Times New Roman" w:hAnsi="Times New Roman" w:cs="Times New Roman"/>
                <w:sz w:val="28"/>
                <w:szCs w:val="28"/>
              </w:rPr>
              <w:t xml:space="preserve">Колонка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3300" w:type="dxa"/>
          </w:tcPr>
          <w:p w14:paraId="61C9A515" w14:textId="733E172E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FCEEF59" w14:textId="300C3DBE" w:rsidR="005B2CC2" w:rsidRDefault="005B2CC2" w:rsidP="005B2CC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572E60" w14:paraId="1211177E" w14:textId="77777777" w:rsidTr="00572E60">
        <w:tc>
          <w:tcPr>
            <w:tcW w:w="2745" w:type="dxa"/>
          </w:tcPr>
          <w:p w14:paraId="1FCADA7F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КВ1-131/ПГ</w:t>
            </w:r>
          </w:p>
        </w:tc>
        <w:tc>
          <w:tcPr>
            <w:tcW w:w="3300" w:type="dxa"/>
          </w:tcPr>
          <w:p w14:paraId="442D0EF5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FA39829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572E60" w14:paraId="56E8D14F" w14:textId="77777777" w:rsidTr="00572E60">
        <w:tc>
          <w:tcPr>
            <w:tcW w:w="2745" w:type="dxa"/>
          </w:tcPr>
          <w:p w14:paraId="34BEF1E6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КВ1-132/ПГ</w:t>
            </w:r>
          </w:p>
        </w:tc>
        <w:tc>
          <w:tcPr>
            <w:tcW w:w="3300" w:type="dxa"/>
          </w:tcPr>
          <w:p w14:paraId="1C52D614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30EB88B8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13.07.2020</w:t>
            </w:r>
          </w:p>
        </w:tc>
      </w:tr>
      <w:tr w:rsidR="00572E60" w14:paraId="51B53378" w14:textId="77777777" w:rsidTr="00572E60">
        <w:tc>
          <w:tcPr>
            <w:tcW w:w="2745" w:type="dxa"/>
          </w:tcPr>
          <w:p w14:paraId="13119C3B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колодец № 2</w:t>
            </w:r>
          </w:p>
        </w:tc>
        <w:tc>
          <w:tcPr>
            <w:tcW w:w="3300" w:type="dxa"/>
          </w:tcPr>
          <w:p w14:paraId="25A33676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016D1B19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572E60" w14:paraId="2E067D58" w14:textId="77777777" w:rsidTr="00572E60">
        <w:tc>
          <w:tcPr>
            <w:tcW w:w="2745" w:type="dxa"/>
          </w:tcPr>
          <w:p w14:paraId="2F8474F0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Дополнительный колодец № 3</w:t>
            </w:r>
          </w:p>
        </w:tc>
        <w:tc>
          <w:tcPr>
            <w:tcW w:w="3300" w:type="dxa"/>
          </w:tcPr>
          <w:p w14:paraId="0786E12D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18.06.2020</w:t>
            </w:r>
          </w:p>
        </w:tc>
        <w:tc>
          <w:tcPr>
            <w:tcW w:w="3300" w:type="dxa"/>
          </w:tcPr>
          <w:p w14:paraId="5C79217C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14.07.2020</w:t>
            </w:r>
          </w:p>
        </w:tc>
      </w:tr>
      <w:tr w:rsidR="00572E60" w14:paraId="073EBD01" w14:textId="77777777" w:rsidTr="00572E60">
        <w:tc>
          <w:tcPr>
            <w:tcW w:w="2745" w:type="dxa"/>
          </w:tcPr>
          <w:p w14:paraId="4A037701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Дренажный колодец № 1</w:t>
            </w:r>
          </w:p>
        </w:tc>
        <w:tc>
          <w:tcPr>
            <w:tcW w:w="3300" w:type="dxa"/>
          </w:tcPr>
          <w:p w14:paraId="01F939A2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5124AE47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3B6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</w:tr>
      <w:tr w:rsidR="00572E60" w14:paraId="6B187B54" w14:textId="77777777" w:rsidTr="00572E60">
        <w:tc>
          <w:tcPr>
            <w:tcW w:w="2745" w:type="dxa"/>
          </w:tcPr>
          <w:p w14:paraId="0CE5865D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0" w:type="dxa"/>
          </w:tcPr>
          <w:p w14:paraId="5C605DB3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77F7738A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3B6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</w:tr>
      <w:tr w:rsidR="00572E60" w14:paraId="5017BB85" w14:textId="77777777" w:rsidTr="00572E60">
        <w:tc>
          <w:tcPr>
            <w:tcW w:w="2745" w:type="dxa"/>
          </w:tcPr>
          <w:p w14:paraId="25402BA5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0" w:type="dxa"/>
          </w:tcPr>
          <w:p w14:paraId="29D72299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3D571043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065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</w:tr>
      <w:tr w:rsidR="00572E60" w14:paraId="037F5C6B" w14:textId="77777777" w:rsidTr="00572E60">
        <w:tc>
          <w:tcPr>
            <w:tcW w:w="2745" w:type="dxa"/>
          </w:tcPr>
          <w:p w14:paraId="3981CDB6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00" w:type="dxa"/>
          </w:tcPr>
          <w:p w14:paraId="43BD8447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22.06.2020</w:t>
            </w:r>
          </w:p>
        </w:tc>
        <w:tc>
          <w:tcPr>
            <w:tcW w:w="3300" w:type="dxa"/>
          </w:tcPr>
          <w:p w14:paraId="5888645E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5065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</w:tr>
      <w:tr w:rsidR="00572E60" w14:paraId="5687DD8A" w14:textId="77777777" w:rsidTr="00572E60">
        <w:tc>
          <w:tcPr>
            <w:tcW w:w="2745" w:type="dxa"/>
          </w:tcPr>
          <w:p w14:paraId="4809286C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00" w:type="dxa"/>
          </w:tcPr>
          <w:p w14:paraId="22608FE0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6D7C59A4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13782B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51FFF0D5" w14:textId="77777777" w:rsidTr="00572E60">
        <w:tc>
          <w:tcPr>
            <w:tcW w:w="2745" w:type="dxa"/>
          </w:tcPr>
          <w:p w14:paraId="354AE5CE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00" w:type="dxa"/>
          </w:tcPr>
          <w:p w14:paraId="155ECE2E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711872FB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36AE91DC" w14:textId="77777777" w:rsidTr="00572E60">
        <w:tc>
          <w:tcPr>
            <w:tcW w:w="2745" w:type="dxa"/>
          </w:tcPr>
          <w:p w14:paraId="62C6F9B6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00" w:type="dxa"/>
          </w:tcPr>
          <w:p w14:paraId="0666AF43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2C5E3F49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</w:p>
        </w:tc>
      </w:tr>
      <w:tr w:rsidR="00572E60" w14:paraId="059B1A64" w14:textId="77777777" w:rsidTr="00572E60">
        <w:tc>
          <w:tcPr>
            <w:tcW w:w="2745" w:type="dxa"/>
          </w:tcPr>
          <w:p w14:paraId="621E838E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00" w:type="dxa"/>
          </w:tcPr>
          <w:p w14:paraId="47A9C83C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577383FB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204A6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12.08.2020</w:t>
            </w:r>
          </w:p>
        </w:tc>
      </w:tr>
      <w:tr w:rsidR="00572E60" w14:paraId="2FF9FB7B" w14:textId="77777777" w:rsidTr="00572E60">
        <w:tc>
          <w:tcPr>
            <w:tcW w:w="2745" w:type="dxa"/>
          </w:tcPr>
          <w:p w14:paraId="2A501884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 xml:space="preserve">Дренажный колодец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300" w:type="dxa"/>
          </w:tcPr>
          <w:p w14:paraId="5DC93D8B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0C4AE32D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24.08.2020</w:t>
            </w:r>
          </w:p>
        </w:tc>
      </w:tr>
      <w:tr w:rsidR="00572E60" w14:paraId="1659C2D8" w14:textId="77777777" w:rsidTr="00572E60">
        <w:tc>
          <w:tcPr>
            <w:tcW w:w="2745" w:type="dxa"/>
          </w:tcPr>
          <w:p w14:paraId="24317820" w14:textId="77777777" w:rsidR="00572E60" w:rsidRDefault="00572E60" w:rsidP="00DD5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1DE6">
              <w:rPr>
                <w:rFonts w:ascii="Times New Roman" w:hAnsi="Times New Roman" w:cs="Times New Roman"/>
                <w:sz w:val="28"/>
                <w:szCs w:val="28"/>
              </w:rPr>
              <w:t>Дренажный колодец №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300" w:type="dxa"/>
          </w:tcPr>
          <w:p w14:paraId="18DA2052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3F4C">
              <w:rPr>
                <w:rFonts w:ascii="Times New Roman" w:hAnsi="Times New Roman" w:cs="Times New Roman"/>
                <w:sz w:val="28"/>
                <w:szCs w:val="28"/>
              </w:rPr>
              <w:t>23.06.2020</w:t>
            </w:r>
          </w:p>
        </w:tc>
        <w:tc>
          <w:tcPr>
            <w:tcW w:w="3300" w:type="dxa"/>
          </w:tcPr>
          <w:p w14:paraId="0316A237" w14:textId="77777777" w:rsidR="00572E60" w:rsidRDefault="00572E60" w:rsidP="00DD5B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D3F77">
              <w:rPr>
                <w:rFonts w:ascii="Times New Roman" w:hAnsi="Times New Roman" w:cs="Times New Roman"/>
                <w:sz w:val="28"/>
                <w:szCs w:val="28"/>
              </w:rPr>
              <w:t>.06.2020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21.08.2020</w:t>
            </w:r>
          </w:p>
        </w:tc>
      </w:tr>
    </w:tbl>
    <w:p w14:paraId="61C46960" w14:textId="77777777" w:rsidR="000A1AA4" w:rsidRDefault="000A1AA4"/>
    <w:sectPr w:rsidR="000A1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AA4"/>
    <w:rsid w:val="000A1AA4"/>
    <w:rsid w:val="002F166C"/>
    <w:rsid w:val="00572E60"/>
    <w:rsid w:val="005B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B16C0-B896-4D99-B85E-0362AA0E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2E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2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4</cp:revision>
  <dcterms:created xsi:type="dcterms:W3CDTF">2021-02-09T08:41:00Z</dcterms:created>
  <dcterms:modified xsi:type="dcterms:W3CDTF">2021-03-05T11:01:00Z</dcterms:modified>
</cp:coreProperties>
</file>