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4F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E4F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A444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4FC2" w:rsidP="001E4FC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A4446" w:rsidRDefault="00F51501" w:rsidP="001A4446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F51501" w:rsidP="001A444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Колонка № </w:t>
      </w:r>
      <w:r w:rsidR="001A4446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1501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A202B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A202B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A202B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150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A444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A444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1501">
        <w:rPr>
          <w:i/>
          <w:color w:val="111111"/>
          <w:sz w:val="22"/>
          <w:szCs w:val="22"/>
        </w:rPr>
        <w:t xml:space="preserve"> Колонка № </w:t>
      </w:r>
      <w:r w:rsidR="001A4446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F5150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A202B" w:rsidRDefault="008C2A9D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1501">
        <w:rPr>
          <w:i/>
          <w:color w:val="000000"/>
          <w:sz w:val="22"/>
          <w:szCs w:val="22"/>
        </w:rPr>
        <w:t xml:space="preserve"> </w:t>
      </w:r>
      <w:r w:rsidR="007A202B" w:rsidRPr="007A202B">
        <w:rPr>
          <w:i/>
          <w:color w:val="000000"/>
          <w:sz w:val="22"/>
          <w:szCs w:val="22"/>
        </w:rPr>
        <w:t>(Паспорт качества № 2013</w:t>
      </w:r>
      <w:r w:rsidR="007A202B">
        <w:rPr>
          <w:i/>
          <w:color w:val="000000"/>
          <w:sz w:val="22"/>
          <w:szCs w:val="22"/>
        </w:rPr>
        <w:t>;</w:t>
      </w:r>
      <w:r w:rsidR="007A202B" w:rsidRPr="007A202B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A202B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A202B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150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4D4E" w:rsidRDefault="00A34D4E">
      <w:r>
        <w:separator/>
      </w:r>
    </w:p>
  </w:endnote>
  <w:endnote w:type="continuationSeparator" w:id="0">
    <w:p w:rsidR="00A34D4E" w:rsidRDefault="00A3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4D4E" w:rsidRDefault="00A34D4E">
      <w:r>
        <w:rPr>
          <w:color w:val="000000"/>
        </w:rPr>
        <w:separator/>
      </w:r>
    </w:p>
  </w:footnote>
  <w:footnote w:type="continuationSeparator" w:id="0">
    <w:p w:rsidR="00A34D4E" w:rsidRDefault="00A34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446"/>
    <w:rsid w:val="001E0869"/>
    <w:rsid w:val="001E4FC2"/>
    <w:rsid w:val="0022023D"/>
    <w:rsid w:val="002864DA"/>
    <w:rsid w:val="00292E42"/>
    <w:rsid w:val="002A41D2"/>
    <w:rsid w:val="002B0F68"/>
    <w:rsid w:val="002F3B7A"/>
    <w:rsid w:val="003013F2"/>
    <w:rsid w:val="0032115E"/>
    <w:rsid w:val="00333A14"/>
    <w:rsid w:val="00344235"/>
    <w:rsid w:val="0035389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202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4D4E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1501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BB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0742-2229-43CE-8088-8CB2C5C70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1</Pages>
  <Words>886</Words>
  <Characters>5051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2021-03-05T07:04:00Z</dcterms:modified>
</cp:coreProperties>
</file>