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F4C9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F4C9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F4C9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F4C9F" w:rsidP="00EF4C9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EF4C9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F4C9F" w:rsidP="00EF4C9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F4C9F" w:rsidP="00EF4C9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F4C9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F4C9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F4C9F">
        <w:rPr>
          <w:i/>
          <w:color w:val="000000" w:themeColor="text1"/>
          <w:sz w:val="22"/>
        </w:rPr>
        <w:t xml:space="preserve"> КВ1-7,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F4C9F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F4C9F" w:rsidP="00EF4C9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</w:t>
      </w:r>
      <w:r w:rsidR="004D1456"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</w:t>
      </w:r>
      <w:r w:rsidR="00D539EE">
        <w:rPr>
          <w:i/>
          <w:color w:val="000000"/>
          <w:sz w:val="22"/>
          <w:szCs w:val="22"/>
        </w:rPr>
        <w:t>№ 120, 150, 77, 2967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C743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539EE" w:rsidRDefault="00D539EE" w:rsidP="002C743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F4C9F">
        <w:rPr>
          <w:i/>
          <w:color w:val="111111"/>
          <w:sz w:val="22"/>
          <w:szCs w:val="22"/>
        </w:rPr>
        <w:t xml:space="preserve"> КВ1-7.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63AF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F4C9F">
        <w:rPr>
          <w:i/>
          <w:color w:val="000000"/>
          <w:sz w:val="22"/>
          <w:szCs w:val="22"/>
        </w:rPr>
        <w:t xml:space="preserve"> </w:t>
      </w:r>
      <w:r w:rsidR="00163AF1">
        <w:rPr>
          <w:i/>
          <w:color w:val="000000"/>
          <w:sz w:val="22"/>
          <w:szCs w:val="22"/>
        </w:rPr>
        <w:t xml:space="preserve">Паспорта качества № </w:t>
      </w:r>
      <w:r w:rsidR="00D539EE">
        <w:rPr>
          <w:i/>
          <w:color w:val="000000"/>
          <w:sz w:val="22"/>
          <w:szCs w:val="22"/>
        </w:rPr>
        <w:t>120, 150, 77, 2967</w:t>
      </w:r>
      <w:r w:rsidR="00D539EE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F4C9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458F" w:rsidRDefault="00D2458F">
      <w:r>
        <w:separator/>
      </w:r>
    </w:p>
  </w:endnote>
  <w:endnote w:type="continuationSeparator" w:id="0">
    <w:p w:rsidR="00D2458F" w:rsidRDefault="00D24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458F" w:rsidRDefault="00D2458F">
      <w:r>
        <w:rPr>
          <w:color w:val="000000"/>
        </w:rPr>
        <w:separator/>
      </w:r>
    </w:p>
  </w:footnote>
  <w:footnote w:type="continuationSeparator" w:id="0">
    <w:p w:rsidR="00D2458F" w:rsidRDefault="00D245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3AF1"/>
    <w:rsid w:val="00174B77"/>
    <w:rsid w:val="00186F7D"/>
    <w:rsid w:val="001E0869"/>
    <w:rsid w:val="0022023D"/>
    <w:rsid w:val="00280CB4"/>
    <w:rsid w:val="00292E42"/>
    <w:rsid w:val="002A41D2"/>
    <w:rsid w:val="002B0F68"/>
    <w:rsid w:val="002C7430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60C7"/>
    <w:rsid w:val="00452947"/>
    <w:rsid w:val="0047307C"/>
    <w:rsid w:val="004A3C21"/>
    <w:rsid w:val="004D1456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3329"/>
    <w:rsid w:val="00A25465"/>
    <w:rsid w:val="00A4270F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458F"/>
    <w:rsid w:val="00D272AD"/>
    <w:rsid w:val="00D539E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4C9F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A1E9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05CDA-363A-4F00-BE5C-357079986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2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2021-03-14T11:47:00Z</dcterms:modified>
</cp:coreProperties>
</file>