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2755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2755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275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27554" w:rsidP="002275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22755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27554" w:rsidP="002275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227554" w:rsidP="002275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4655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46558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1879AB" w:rsidRDefault="00D46558" w:rsidP="001879AB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 w:rsidR="001879AB">
        <w:rPr>
          <w:i/>
          <w:color w:val="000000" w:themeColor="text1"/>
          <w:sz w:val="22"/>
        </w:rPr>
        <w:t>полиэтиленовых</w:t>
      </w:r>
      <w:r w:rsidR="00D1623D">
        <w:rPr>
          <w:i/>
          <w:color w:val="000000" w:themeColor="text1"/>
          <w:sz w:val="22"/>
        </w:rPr>
        <w:t xml:space="preserve">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D46558" w:rsidP="001879AB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КВ1-2,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46558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90432" w:rsidRDefault="001879AB" w:rsidP="001879A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F3506B" w:rsidRDefault="001879AB" w:rsidP="001879AB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1879AB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458D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465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465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465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465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465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4655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46558">
        <w:rPr>
          <w:i/>
          <w:color w:val="111111"/>
          <w:sz w:val="22"/>
          <w:szCs w:val="22"/>
        </w:rPr>
        <w:t xml:space="preserve"> КВ1-2.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1879AB" w:rsidRDefault="008C2A9D" w:rsidP="001879A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46558">
        <w:rPr>
          <w:i/>
          <w:color w:val="000000"/>
          <w:sz w:val="22"/>
          <w:szCs w:val="22"/>
        </w:rPr>
        <w:t xml:space="preserve"> </w:t>
      </w:r>
      <w:r w:rsidR="001879AB">
        <w:rPr>
          <w:i/>
          <w:color w:val="000000"/>
          <w:sz w:val="22"/>
          <w:szCs w:val="22"/>
        </w:rPr>
        <w:t xml:space="preserve">Паспорт качества № 2013; Сертификат соответствия </w:t>
      </w:r>
    </w:p>
    <w:p w:rsidR="00425E9F" w:rsidRPr="00604866" w:rsidRDefault="001879AB" w:rsidP="001879A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1879AB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46558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63AF" w:rsidRDefault="005463AF">
      <w:r>
        <w:separator/>
      </w:r>
    </w:p>
  </w:endnote>
  <w:endnote w:type="continuationSeparator" w:id="0">
    <w:p w:rsidR="005463AF" w:rsidRDefault="00546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63AF" w:rsidRDefault="005463AF">
      <w:r>
        <w:rPr>
          <w:color w:val="000000"/>
        </w:rPr>
        <w:separator/>
      </w:r>
    </w:p>
  </w:footnote>
  <w:footnote w:type="continuationSeparator" w:id="0">
    <w:p w:rsidR="005463AF" w:rsidRDefault="005463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879AB"/>
    <w:rsid w:val="001E0869"/>
    <w:rsid w:val="00217217"/>
    <w:rsid w:val="0022023D"/>
    <w:rsid w:val="00227554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463AF"/>
    <w:rsid w:val="00561F5D"/>
    <w:rsid w:val="00567042"/>
    <w:rsid w:val="00583234"/>
    <w:rsid w:val="00592D46"/>
    <w:rsid w:val="005C7F7A"/>
    <w:rsid w:val="00604866"/>
    <w:rsid w:val="00662ACA"/>
    <w:rsid w:val="00683599"/>
    <w:rsid w:val="00690432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5DD4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458DA"/>
    <w:rsid w:val="00D46558"/>
    <w:rsid w:val="00DA3147"/>
    <w:rsid w:val="00DA4E62"/>
    <w:rsid w:val="00DD03A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D579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6813-3E9C-4FC2-8FC4-CFCCFB0B6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2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2021-02-09T09:58:00Z</dcterms:modified>
</cp:coreProperties>
</file>