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D16F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D16FC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D16FC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5D16FC" w:rsidRDefault="005D16F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D16F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D16FC" w:rsidRPr="005D16FC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43D" w:rsidRDefault="0096443D">
      <w:r>
        <w:separator/>
      </w:r>
    </w:p>
  </w:endnote>
  <w:endnote w:type="continuationSeparator" w:id="0">
    <w:p w:rsidR="0096443D" w:rsidRDefault="00964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43D" w:rsidRDefault="0096443D">
      <w:r>
        <w:rPr>
          <w:color w:val="000000"/>
        </w:rPr>
        <w:separator/>
      </w:r>
    </w:p>
  </w:footnote>
  <w:footnote w:type="continuationSeparator" w:id="0">
    <w:p w:rsidR="0096443D" w:rsidRDefault="00964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AC5"/>
    <w:rsid w:val="003707D1"/>
    <w:rsid w:val="003820BE"/>
    <w:rsid w:val="003873A3"/>
    <w:rsid w:val="003C7F81"/>
    <w:rsid w:val="003D50EE"/>
    <w:rsid w:val="003F7F7D"/>
    <w:rsid w:val="00402BB8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16FC"/>
    <w:rsid w:val="00604866"/>
    <w:rsid w:val="0064371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443D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1BBC"/>
    <w:rsid w:val="00CC2591"/>
    <w:rsid w:val="00CE31BA"/>
    <w:rsid w:val="00D15B30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0F8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4B64B-ADA7-4A94-9F30-9E6DACD1D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2021-07-03T12:31:00Z</dcterms:modified>
</cp:coreProperties>
</file>