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445D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445D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445D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445D4" w:rsidP="007445D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7445D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445D4" w:rsidP="007445D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7445D4" w:rsidP="007445D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445D4" w:rsidP="007445D4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EB5A0E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2729F">
        <w:rPr>
          <w:i/>
          <w:color w:val="000000" w:themeColor="text1"/>
          <w:sz w:val="22"/>
        </w:rPr>
        <w:t xml:space="preserve"> Колонка № 3,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2729F">
        <w:rPr>
          <w:i/>
          <w:iCs/>
          <w:color w:val="000000"/>
          <w:sz w:val="22"/>
          <w:szCs w:val="22"/>
        </w:rPr>
        <w:t xml:space="preserve">3, 68,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EB5A0E" w:rsidP="00F2729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B5A0E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41F7C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EB5A0E" w:rsidRDefault="00EB5A0E" w:rsidP="00441F7C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754C26" w:rsidRDefault="00754C26" w:rsidP="00441F7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41F7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41F7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441F7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41F7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41F7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441F7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41F7C">
        <w:rPr>
          <w:i/>
          <w:color w:val="111111"/>
          <w:sz w:val="22"/>
          <w:szCs w:val="22"/>
        </w:rPr>
        <w:t xml:space="preserve"> Колонка № 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EB5A0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EB5A0E" w:rsidRPr="00EB5A0E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41F7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43E1" w:rsidRDefault="000043E1">
      <w:r>
        <w:separator/>
      </w:r>
    </w:p>
  </w:endnote>
  <w:endnote w:type="continuationSeparator" w:id="0">
    <w:p w:rsidR="000043E1" w:rsidRDefault="000043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43E1" w:rsidRDefault="000043E1">
      <w:r>
        <w:rPr>
          <w:color w:val="000000"/>
        </w:rPr>
        <w:separator/>
      </w:r>
    </w:p>
  </w:footnote>
  <w:footnote w:type="continuationSeparator" w:id="0">
    <w:p w:rsidR="000043E1" w:rsidRDefault="000043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43E1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06F9B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41F7C"/>
    <w:rsid w:val="00444A9C"/>
    <w:rsid w:val="00452947"/>
    <w:rsid w:val="0047307C"/>
    <w:rsid w:val="004A3C21"/>
    <w:rsid w:val="00537EAC"/>
    <w:rsid w:val="00561F5D"/>
    <w:rsid w:val="00567042"/>
    <w:rsid w:val="00583234"/>
    <w:rsid w:val="00592D46"/>
    <w:rsid w:val="005A1295"/>
    <w:rsid w:val="005C7F7A"/>
    <w:rsid w:val="00604866"/>
    <w:rsid w:val="0063055C"/>
    <w:rsid w:val="00662ACA"/>
    <w:rsid w:val="00683599"/>
    <w:rsid w:val="006948EC"/>
    <w:rsid w:val="006A1A88"/>
    <w:rsid w:val="006E01D5"/>
    <w:rsid w:val="006F32E3"/>
    <w:rsid w:val="007105F9"/>
    <w:rsid w:val="0071463A"/>
    <w:rsid w:val="007445D4"/>
    <w:rsid w:val="00745903"/>
    <w:rsid w:val="00754C26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53A18"/>
    <w:rsid w:val="009C1072"/>
    <w:rsid w:val="009D288F"/>
    <w:rsid w:val="009E6FAA"/>
    <w:rsid w:val="00A04007"/>
    <w:rsid w:val="00A17432"/>
    <w:rsid w:val="00A25465"/>
    <w:rsid w:val="00A4406C"/>
    <w:rsid w:val="00A577B5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B5A0E"/>
    <w:rsid w:val="00EC4997"/>
    <w:rsid w:val="00F03DA4"/>
    <w:rsid w:val="00F2729F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1D87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00727A-6759-49AC-A6EC-9B109517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2400</TotalTime>
  <Pages>1</Pages>
  <Words>869</Words>
  <Characters>4956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2021-07-03T12:33:00Z</dcterms:modified>
</cp:coreProperties>
</file>