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D028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D028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D028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D02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D028E" w:rsidP="003D02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3D028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D028E" w:rsidP="003D02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3D028E" w:rsidP="003D028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D028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D028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3D028E" w:rsidRDefault="003D028E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</w:p>
    <w:p w:rsidR="00A17432" w:rsidRPr="00662ACA" w:rsidRDefault="003D028E" w:rsidP="003D028E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</w:t>
      </w:r>
      <w:r>
        <w:rPr>
          <w:i/>
          <w:color w:val="000000" w:themeColor="text1"/>
          <w:kern w:val="0"/>
          <w:sz w:val="22"/>
        </w:rPr>
        <w:t>КВ1-136б,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D028E">
        <w:rPr>
          <w:i/>
          <w:iCs/>
          <w:color w:val="000000"/>
          <w:sz w:val="22"/>
          <w:szCs w:val="22"/>
        </w:rPr>
        <w:t xml:space="preserve">26, 72,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D028E" w:rsidRDefault="003D028E" w:rsidP="003D028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D028E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3D028E" w:rsidP="003D028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D028E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D02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D02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3D02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D02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D02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3D028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3D028E">
        <w:rPr>
          <w:i/>
          <w:color w:val="111111"/>
          <w:sz w:val="22"/>
          <w:szCs w:val="22"/>
        </w:rPr>
        <w:t xml:space="preserve"> КВ1-136б.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3D028E" w:rsidRDefault="008C2A9D" w:rsidP="003D028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D028E">
        <w:rPr>
          <w:i/>
          <w:color w:val="000000"/>
          <w:sz w:val="22"/>
          <w:szCs w:val="22"/>
        </w:rPr>
        <w:t xml:space="preserve"> </w:t>
      </w:r>
      <w:r w:rsidR="003D028E" w:rsidRPr="003D028E">
        <w:rPr>
          <w:i/>
          <w:color w:val="000000"/>
          <w:sz w:val="22"/>
          <w:szCs w:val="22"/>
        </w:rPr>
        <w:t>Паспорт качества № 705</w:t>
      </w:r>
      <w:r w:rsidR="003D028E">
        <w:rPr>
          <w:i/>
          <w:color w:val="000000"/>
          <w:sz w:val="22"/>
          <w:szCs w:val="22"/>
        </w:rPr>
        <w:t>;</w:t>
      </w:r>
      <w:r w:rsidR="003D028E" w:rsidRPr="003D028E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3D028E" w:rsidP="003D028E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3D028E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D028E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6431C" w:rsidRDefault="00B6431C">
      <w:r>
        <w:separator/>
      </w:r>
    </w:p>
  </w:endnote>
  <w:endnote w:type="continuationSeparator" w:id="0">
    <w:p w:rsidR="00B6431C" w:rsidRDefault="00B643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6431C" w:rsidRDefault="00B6431C">
      <w:r>
        <w:rPr>
          <w:color w:val="000000"/>
        </w:rPr>
        <w:separator/>
      </w:r>
    </w:p>
  </w:footnote>
  <w:footnote w:type="continuationSeparator" w:id="0">
    <w:p w:rsidR="00B6431C" w:rsidRDefault="00B643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028E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431C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BEBE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5EAE5-9802-48DE-BAFF-5B4C7042AA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886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2021-02-24T10:19:00Z</dcterms:modified>
</cp:coreProperties>
</file>