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A691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A691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A691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A6910" w:rsidP="007A691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7A691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A6910" w:rsidP="007A691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7A6910" w:rsidP="007A691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A6910" w:rsidP="007A6910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7A6910">
        <w:rPr>
          <w:i/>
          <w:color w:val="000000" w:themeColor="text1"/>
          <w:sz w:val="22"/>
        </w:rPr>
        <w:t xml:space="preserve"> КВ1-44а, ул. Евлашова.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A6910">
        <w:rPr>
          <w:i/>
          <w:iCs/>
          <w:color w:val="000000"/>
          <w:sz w:val="22"/>
          <w:szCs w:val="22"/>
        </w:rPr>
        <w:t xml:space="preserve">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A6910" w:rsidP="007A6910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>4 (Паспорт качества № 2</w:t>
      </w:r>
      <w:r>
        <w:rPr>
          <w:i/>
          <w:color w:val="000000"/>
          <w:sz w:val="22"/>
          <w:szCs w:val="22"/>
        </w:rPr>
        <w:t>74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A6910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7A6910" w:rsidRDefault="007A6910" w:rsidP="007A691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A691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A691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A691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A691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A691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A691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7A6910">
        <w:rPr>
          <w:i/>
          <w:color w:val="111111"/>
          <w:sz w:val="22"/>
          <w:szCs w:val="22"/>
        </w:rPr>
        <w:t xml:space="preserve"> КВ1-44а.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7A6910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A6910">
        <w:rPr>
          <w:i/>
          <w:color w:val="000000"/>
          <w:sz w:val="22"/>
          <w:szCs w:val="22"/>
        </w:rPr>
        <w:t xml:space="preserve"> </w:t>
      </w:r>
      <w:r w:rsidR="007A6910">
        <w:rPr>
          <w:i/>
          <w:color w:val="000000"/>
          <w:sz w:val="22"/>
          <w:szCs w:val="22"/>
        </w:rPr>
        <w:t>Паспорт качества № 2</w:t>
      </w:r>
      <w:r w:rsidR="007A6910">
        <w:rPr>
          <w:i/>
          <w:color w:val="000000"/>
          <w:sz w:val="22"/>
          <w:szCs w:val="22"/>
        </w:rPr>
        <w:t>74</w:t>
      </w:r>
      <w:r w:rsidR="007A6910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A6910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A0708" w:rsidRDefault="009A0708">
      <w:r>
        <w:separator/>
      </w:r>
    </w:p>
  </w:endnote>
  <w:endnote w:type="continuationSeparator" w:id="0">
    <w:p w:rsidR="009A0708" w:rsidRDefault="009A0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A0708" w:rsidRDefault="009A0708">
      <w:r>
        <w:rPr>
          <w:color w:val="000000"/>
        </w:rPr>
        <w:separator/>
      </w:r>
    </w:p>
  </w:footnote>
  <w:footnote w:type="continuationSeparator" w:id="0">
    <w:p w:rsidR="009A0708" w:rsidRDefault="009A07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A6910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A0708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BD3F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3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4321E0-9EEA-4747-B40D-0D64F1ED5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2</Pages>
  <Words>862</Words>
  <Characters>4918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2021-02-09T14:53:00Z</dcterms:modified>
</cp:coreProperties>
</file>