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FEC16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350C177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C1AB1E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57286D5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4F7B53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DF0D10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A90F5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627339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F35757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A6A678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F1214A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9B6A6A3" w14:textId="77777777" w:rsidTr="003B01B4">
        <w:tc>
          <w:tcPr>
            <w:tcW w:w="299" w:type="dxa"/>
            <w:vAlign w:val="bottom"/>
          </w:tcPr>
          <w:p w14:paraId="23AF6BD7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BC8E5DC" w14:textId="3D492797" w:rsidR="00A17432" w:rsidRPr="00F564EA" w:rsidRDefault="003B01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1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526D8B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E552D10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AEA251" w14:textId="755B8415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1A95DFA9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02B20EE5" w14:textId="353541C8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3F21906" w14:textId="04A28466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F23B988" w14:textId="77777777" w:rsidR="00683599" w:rsidRDefault="00683599" w:rsidP="00F564EA">
      <w:pPr>
        <w:pStyle w:val="Standard"/>
        <w:ind w:right="-285"/>
      </w:pPr>
    </w:p>
    <w:p w14:paraId="489190E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713A4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79D4698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4E1A72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FD5684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90ECDC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7F91E8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B15667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3F094810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21E5D4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1EE953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8DE251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D417DE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4870644" w14:textId="25CDD2AA" w:rsidR="00864F28" w:rsidRDefault="003B01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B01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B083D5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625F5E4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9570A0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B27FB4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7E03CCB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00891BC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6FB679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5C15AC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35C46A9C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3AAA7E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4AB6E67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5FB73BF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3841E57" w14:textId="7E3086BD" w:rsidR="00A17432" w:rsidRPr="00662ACA" w:rsidRDefault="003B01B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D747C">
        <w:rPr>
          <w:i/>
          <w:color w:val="000000" w:themeColor="text1"/>
          <w:sz w:val="22"/>
        </w:rPr>
        <w:t>олонка № 3</w:t>
      </w:r>
      <w:r w:rsidR="00243CBB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Красноармейская.</w:t>
      </w:r>
    </w:p>
    <w:p w14:paraId="4E8CBE8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08753EF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4FD7D59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BBE7D39" w14:textId="7F6749B9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30299" w:rsidRPr="00330299">
        <w:rPr>
          <w:i/>
          <w:iCs/>
          <w:color w:val="000000"/>
          <w:sz w:val="22"/>
          <w:szCs w:val="22"/>
        </w:rPr>
        <w:t>13</w:t>
      </w:r>
      <w:r w:rsidR="003B01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5D6CEE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0CCC0335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09A3BDD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69B642FB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103496A4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C83C3E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6005DB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7176683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7C451FC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189F25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229327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D7404B4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669114" w14:textId="77777777" w:rsidR="00B3244B" w:rsidRDefault="00B3244B" w:rsidP="003B01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BA93045" w14:textId="77777777" w:rsidTr="009C1072">
        <w:trPr>
          <w:trHeight w:val="272"/>
        </w:trPr>
        <w:tc>
          <w:tcPr>
            <w:tcW w:w="259" w:type="dxa"/>
            <w:hideMark/>
          </w:tcPr>
          <w:p w14:paraId="03D861B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F288A5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714FC0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B8DAF9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95CA90" w14:textId="2E8AF7BA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E88AB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1D1999" w14:textId="16EE42B2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36BDA79" w14:textId="0639CDBD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6A2EE23" w14:textId="77777777" w:rsidTr="009C1072">
        <w:trPr>
          <w:trHeight w:val="272"/>
        </w:trPr>
        <w:tc>
          <w:tcPr>
            <w:tcW w:w="259" w:type="dxa"/>
          </w:tcPr>
          <w:p w14:paraId="64AD988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72C0C46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3CD7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011B898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76AAA6" w14:textId="6E1FF0FB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B7D702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44894F" w14:textId="35A73D2F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E546490" w14:textId="10CDA7F0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3967814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E89560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65B739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118F78B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5DD6FE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B1BCE8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04CF25E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9EECBD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90FC429" w14:textId="7B94F957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B01B4">
        <w:rPr>
          <w:i/>
          <w:color w:val="111111"/>
          <w:sz w:val="22"/>
          <w:szCs w:val="22"/>
        </w:rPr>
        <w:t xml:space="preserve"> </w:t>
      </w:r>
      <w:r w:rsidR="005D747C">
        <w:rPr>
          <w:i/>
          <w:color w:val="000000" w:themeColor="text1"/>
          <w:sz w:val="22"/>
        </w:rPr>
        <w:t>Колонка № 3</w:t>
      </w:r>
      <w:r w:rsidR="00243CBB">
        <w:rPr>
          <w:i/>
          <w:color w:val="000000" w:themeColor="text1"/>
          <w:sz w:val="22"/>
        </w:rPr>
        <w:t>3</w:t>
      </w:r>
      <w:bookmarkStart w:id="0" w:name="_GoBack"/>
      <w:bookmarkEnd w:id="0"/>
      <w:r w:rsidR="005D747C">
        <w:rPr>
          <w:i/>
          <w:color w:val="000000" w:themeColor="text1"/>
          <w:sz w:val="22"/>
        </w:rPr>
        <w:t>.</w:t>
      </w:r>
    </w:p>
    <w:p w14:paraId="6CE541C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219EDFA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7CB5295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E2BF1E6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6EBE13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2CD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05730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51A634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5F7A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9DEF2F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91B55FA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28BE41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5F0D63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5687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5519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6637E0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AF55A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97496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8AC0ED1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1BC128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C4D58A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E4FF9F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D34F14F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31A64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691456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2141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CD458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95FCB7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6B0EC04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FF3F28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CAB49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22BEF0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3A7CB322" w14:textId="761FC90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B01B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5CF0FAE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3D6BB8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E3E4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4CE96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465D0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0F3861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7FACC" w14:textId="77777777" w:rsidR="007E77E7" w:rsidRDefault="007E77E7">
      <w:r>
        <w:separator/>
      </w:r>
    </w:p>
  </w:endnote>
  <w:endnote w:type="continuationSeparator" w:id="0">
    <w:p w14:paraId="27CD10EC" w14:textId="77777777" w:rsidR="007E77E7" w:rsidRDefault="007E7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C458B5" w14:textId="77777777" w:rsidR="007E77E7" w:rsidRDefault="007E77E7">
      <w:r>
        <w:rPr>
          <w:color w:val="000000"/>
        </w:rPr>
        <w:separator/>
      </w:r>
    </w:p>
  </w:footnote>
  <w:footnote w:type="continuationSeparator" w:id="0">
    <w:p w14:paraId="169B4A1B" w14:textId="77777777" w:rsidR="007E77E7" w:rsidRDefault="007E7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43CBB"/>
    <w:rsid w:val="00292E42"/>
    <w:rsid w:val="002A41D2"/>
    <w:rsid w:val="002B0F68"/>
    <w:rsid w:val="002F3B7A"/>
    <w:rsid w:val="003013F2"/>
    <w:rsid w:val="0032115E"/>
    <w:rsid w:val="00330299"/>
    <w:rsid w:val="00333A14"/>
    <w:rsid w:val="00344235"/>
    <w:rsid w:val="003707D1"/>
    <w:rsid w:val="0037711F"/>
    <w:rsid w:val="003820BE"/>
    <w:rsid w:val="003873A3"/>
    <w:rsid w:val="003B01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747C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780C"/>
    <w:rsid w:val="007965CE"/>
    <w:rsid w:val="007E77E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FA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53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826EF-8A8A-47ED-8C55-21BAEBF6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2021-02-17T05:34:00Z</dcterms:modified>
</cp:coreProperties>
</file>