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917A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917A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917A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917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917A7" w:rsidP="005917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5917A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917A7" w:rsidP="005917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5917A7" w:rsidP="005917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917A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917A7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2C780D" w:rsidRDefault="005917A7" w:rsidP="002C780D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5917A7" w:rsidP="002C780D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КВ1-34,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C780D">
        <w:rPr>
          <w:i/>
          <w:iCs/>
          <w:color w:val="000000"/>
          <w:sz w:val="22"/>
          <w:szCs w:val="22"/>
        </w:rPr>
        <w:t xml:space="preserve">7, 66,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2C780D" w:rsidRPr="002C780D" w:rsidRDefault="002C780D" w:rsidP="002C780D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2C780D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2C780D" w:rsidP="002C780D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2C780D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C78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C78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C78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2C78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C78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C78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2C78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2C780D">
        <w:rPr>
          <w:i/>
          <w:color w:val="111111"/>
          <w:sz w:val="22"/>
          <w:szCs w:val="22"/>
        </w:rPr>
        <w:t xml:space="preserve"> КВ1-34.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2C780D" w:rsidRDefault="008C2A9D" w:rsidP="002C780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C780D">
        <w:rPr>
          <w:i/>
          <w:color w:val="000000"/>
          <w:sz w:val="22"/>
          <w:szCs w:val="22"/>
        </w:rPr>
        <w:t xml:space="preserve"> </w:t>
      </w:r>
      <w:r w:rsidR="002C780D" w:rsidRPr="002C780D">
        <w:rPr>
          <w:i/>
          <w:color w:val="000000"/>
          <w:sz w:val="22"/>
          <w:szCs w:val="22"/>
        </w:rPr>
        <w:t>Паспорт качества № 2013</w:t>
      </w:r>
      <w:r w:rsidR="002C780D">
        <w:rPr>
          <w:i/>
          <w:color w:val="000000"/>
          <w:sz w:val="22"/>
          <w:szCs w:val="22"/>
        </w:rPr>
        <w:t>;</w:t>
      </w:r>
      <w:r w:rsidR="002C780D" w:rsidRPr="002C780D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2C780D" w:rsidP="002C78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C780D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C780D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25532" w:rsidRDefault="00A25532">
      <w:r>
        <w:separator/>
      </w:r>
    </w:p>
  </w:endnote>
  <w:endnote w:type="continuationSeparator" w:id="0">
    <w:p w:rsidR="00A25532" w:rsidRDefault="00A25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25532" w:rsidRDefault="00A25532">
      <w:r>
        <w:rPr>
          <w:color w:val="000000"/>
        </w:rPr>
        <w:separator/>
      </w:r>
    </w:p>
  </w:footnote>
  <w:footnote w:type="continuationSeparator" w:id="0">
    <w:p w:rsidR="00A25532" w:rsidRDefault="00A255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C780D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17A7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25532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B2D8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5C61D5-71D9-4316-BCCB-4B39AA084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1</Pages>
  <Words>887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2021-02-11T04:48:00Z</dcterms:modified>
</cp:coreProperties>
</file>