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29"/>
        <w:gridCol w:w="3314"/>
        <w:gridCol w:w="3302"/>
      </w:tblGrid>
      <w:tr w:rsidR="00D556DB" w14:paraId="607A34B2" w14:textId="77777777" w:rsidTr="00DD5B46">
        <w:tc>
          <w:tcPr>
            <w:tcW w:w="2729" w:type="dxa"/>
          </w:tcPr>
          <w:p w14:paraId="1D7266E9" w14:textId="77777777" w:rsidR="00D556DB" w:rsidRPr="00E145A5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145A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</w:t>
            </w:r>
          </w:p>
        </w:tc>
        <w:tc>
          <w:tcPr>
            <w:tcW w:w="3314" w:type="dxa"/>
            <w:vAlign w:val="center"/>
          </w:tcPr>
          <w:p w14:paraId="48E2C9F1" w14:textId="77777777" w:rsidR="00D556DB" w:rsidRPr="00E145A5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145A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01.11.2019, 03.11.2019</w:t>
            </w:r>
          </w:p>
        </w:tc>
        <w:tc>
          <w:tcPr>
            <w:tcW w:w="3302" w:type="dxa"/>
            <w:vAlign w:val="center"/>
          </w:tcPr>
          <w:p w14:paraId="3F69FF76" w14:textId="77777777" w:rsidR="00D556DB" w:rsidRPr="00E145A5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145A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16.06.2020</w:t>
            </w:r>
          </w:p>
        </w:tc>
      </w:tr>
      <w:tr w:rsidR="00D556DB" w14:paraId="702CC4BF" w14:textId="77777777" w:rsidTr="00DD5B46">
        <w:tc>
          <w:tcPr>
            <w:tcW w:w="2729" w:type="dxa"/>
          </w:tcPr>
          <w:p w14:paraId="4B4480E8" w14:textId="77777777" w:rsidR="00D556DB" w:rsidRPr="00AB7E3F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B7E3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КВ1-2</w:t>
            </w:r>
          </w:p>
        </w:tc>
        <w:tc>
          <w:tcPr>
            <w:tcW w:w="3314" w:type="dxa"/>
            <w:vAlign w:val="center"/>
          </w:tcPr>
          <w:p w14:paraId="1E1221DE" w14:textId="77777777" w:rsidR="00D556DB" w:rsidRPr="00AB7E3F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B7E3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01.11.2019, 03.11.2019</w:t>
            </w:r>
          </w:p>
        </w:tc>
        <w:tc>
          <w:tcPr>
            <w:tcW w:w="3302" w:type="dxa"/>
            <w:vAlign w:val="center"/>
          </w:tcPr>
          <w:p w14:paraId="38AA1678" w14:textId="77777777" w:rsidR="00D556DB" w:rsidRPr="00AB7E3F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B7E3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16.06.2020</w:t>
            </w:r>
          </w:p>
        </w:tc>
      </w:tr>
      <w:tr w:rsidR="00D556DB" w14:paraId="14C69052" w14:textId="77777777" w:rsidTr="00DD5B46">
        <w:tc>
          <w:tcPr>
            <w:tcW w:w="2729" w:type="dxa"/>
          </w:tcPr>
          <w:p w14:paraId="0084B459" w14:textId="77777777" w:rsidR="00D556DB" w:rsidRPr="00AB7E3F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B7E3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КВ1-3</w:t>
            </w:r>
          </w:p>
        </w:tc>
        <w:tc>
          <w:tcPr>
            <w:tcW w:w="3314" w:type="dxa"/>
            <w:vAlign w:val="center"/>
          </w:tcPr>
          <w:p w14:paraId="7E076F9A" w14:textId="77777777" w:rsidR="00D556DB" w:rsidRPr="00AB7E3F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B7E3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01.11.2019, 03.11.2019</w:t>
            </w:r>
          </w:p>
        </w:tc>
        <w:tc>
          <w:tcPr>
            <w:tcW w:w="3302" w:type="dxa"/>
            <w:vAlign w:val="center"/>
          </w:tcPr>
          <w:p w14:paraId="7E516CC4" w14:textId="77777777" w:rsidR="00D556DB" w:rsidRPr="00AB7E3F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B7E3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16.06.2020</w:t>
            </w:r>
          </w:p>
        </w:tc>
      </w:tr>
      <w:tr w:rsidR="00D556DB" w14:paraId="0E4FD433" w14:textId="77777777" w:rsidTr="00DD5B46">
        <w:tc>
          <w:tcPr>
            <w:tcW w:w="2729" w:type="dxa"/>
          </w:tcPr>
          <w:p w14:paraId="209B49AC" w14:textId="77777777" w:rsidR="00D556DB" w:rsidRPr="008551E9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551E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КВ1-4</w:t>
            </w:r>
          </w:p>
        </w:tc>
        <w:tc>
          <w:tcPr>
            <w:tcW w:w="3314" w:type="dxa"/>
            <w:vAlign w:val="center"/>
          </w:tcPr>
          <w:p w14:paraId="00660196" w14:textId="77777777" w:rsidR="00D556DB" w:rsidRPr="008551E9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551E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01.11.2019, 03.11.2019</w:t>
            </w:r>
          </w:p>
        </w:tc>
        <w:tc>
          <w:tcPr>
            <w:tcW w:w="3302" w:type="dxa"/>
            <w:vAlign w:val="center"/>
          </w:tcPr>
          <w:p w14:paraId="64579083" w14:textId="77777777" w:rsidR="00D556DB" w:rsidRPr="008551E9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551E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16.06.2020</w:t>
            </w:r>
          </w:p>
        </w:tc>
      </w:tr>
      <w:tr w:rsidR="00D556DB" w14:paraId="5FD13A9B" w14:textId="77777777" w:rsidTr="00DD5B46">
        <w:tc>
          <w:tcPr>
            <w:tcW w:w="2729" w:type="dxa"/>
          </w:tcPr>
          <w:p w14:paraId="278C6BE4" w14:textId="77777777" w:rsidR="00D556DB" w:rsidRPr="0023560F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3560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КВ1-5</w:t>
            </w:r>
          </w:p>
        </w:tc>
        <w:tc>
          <w:tcPr>
            <w:tcW w:w="3314" w:type="dxa"/>
            <w:vAlign w:val="center"/>
          </w:tcPr>
          <w:p w14:paraId="5113C89E" w14:textId="77777777" w:rsidR="00D556DB" w:rsidRPr="0023560F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3560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01.11.2019, 03.11.2019</w:t>
            </w:r>
          </w:p>
        </w:tc>
        <w:tc>
          <w:tcPr>
            <w:tcW w:w="3302" w:type="dxa"/>
            <w:vAlign w:val="center"/>
          </w:tcPr>
          <w:p w14:paraId="7F04377A" w14:textId="77777777" w:rsidR="00D556DB" w:rsidRPr="0023560F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3560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16.06.2020</w:t>
            </w:r>
          </w:p>
        </w:tc>
      </w:tr>
      <w:tr w:rsidR="00D556DB" w14:paraId="3B58FBED" w14:textId="77777777" w:rsidTr="00DD5B46">
        <w:tc>
          <w:tcPr>
            <w:tcW w:w="2729" w:type="dxa"/>
          </w:tcPr>
          <w:p w14:paraId="78C22CBD" w14:textId="77777777" w:rsidR="00D556DB" w:rsidRPr="00F218C0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218C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КВ1-6/ПГ</w:t>
            </w:r>
          </w:p>
        </w:tc>
        <w:tc>
          <w:tcPr>
            <w:tcW w:w="3314" w:type="dxa"/>
            <w:vAlign w:val="center"/>
          </w:tcPr>
          <w:p w14:paraId="4C3B4618" w14:textId="77777777" w:rsidR="00D556DB" w:rsidRPr="00F218C0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218C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01.11.2019, 03.11.2019</w:t>
            </w:r>
          </w:p>
        </w:tc>
        <w:tc>
          <w:tcPr>
            <w:tcW w:w="3302" w:type="dxa"/>
            <w:vAlign w:val="center"/>
          </w:tcPr>
          <w:p w14:paraId="18FCF53E" w14:textId="77777777" w:rsidR="00D556DB" w:rsidRPr="00F218C0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218C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16.06.2020</w:t>
            </w:r>
          </w:p>
        </w:tc>
      </w:tr>
      <w:tr w:rsidR="00D556DB" w14:paraId="31C9058A" w14:textId="77777777" w:rsidTr="00D556DB">
        <w:tc>
          <w:tcPr>
            <w:tcW w:w="2729" w:type="dxa"/>
          </w:tcPr>
          <w:p w14:paraId="0183FF26" w14:textId="77777777" w:rsidR="00D556DB" w:rsidRPr="00617819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1781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КВ1-44</w:t>
            </w:r>
          </w:p>
        </w:tc>
        <w:tc>
          <w:tcPr>
            <w:tcW w:w="3314" w:type="dxa"/>
          </w:tcPr>
          <w:p w14:paraId="3FE003B6" w14:textId="77777777" w:rsidR="00D556DB" w:rsidRPr="00617819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1781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03.11.2019</w:t>
            </w:r>
          </w:p>
        </w:tc>
        <w:tc>
          <w:tcPr>
            <w:tcW w:w="3302" w:type="dxa"/>
          </w:tcPr>
          <w:p w14:paraId="0FFB2BB9" w14:textId="77777777" w:rsidR="00D556DB" w:rsidRPr="00617819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1781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24.06.2020</w:t>
            </w:r>
          </w:p>
        </w:tc>
      </w:tr>
      <w:tr w:rsidR="00D556DB" w14:paraId="6FD77B9A" w14:textId="77777777" w:rsidTr="00D556DB">
        <w:tc>
          <w:tcPr>
            <w:tcW w:w="2729" w:type="dxa"/>
          </w:tcPr>
          <w:p w14:paraId="1A957418" w14:textId="7D0386B3" w:rsidR="00D556DB" w:rsidRPr="000A2C93" w:rsidRDefault="00D556DB" w:rsidP="00D556DB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A2C9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65</w:t>
            </w:r>
          </w:p>
        </w:tc>
        <w:tc>
          <w:tcPr>
            <w:tcW w:w="3314" w:type="dxa"/>
          </w:tcPr>
          <w:p w14:paraId="72938279" w14:textId="0B538D60" w:rsidR="00D556DB" w:rsidRPr="000A2C93" w:rsidRDefault="00D556DB" w:rsidP="00D556DB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A2C9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03.11.2019, 05.11.2019</w:t>
            </w:r>
          </w:p>
        </w:tc>
        <w:tc>
          <w:tcPr>
            <w:tcW w:w="3302" w:type="dxa"/>
          </w:tcPr>
          <w:p w14:paraId="20016048" w14:textId="1F634829" w:rsidR="00D556DB" w:rsidRPr="000A2C93" w:rsidRDefault="00D556DB" w:rsidP="00D556DB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A2C9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24.06.2020</w:t>
            </w:r>
          </w:p>
        </w:tc>
      </w:tr>
      <w:tr w:rsidR="00D556DB" w14:paraId="04BFFF42" w14:textId="77777777" w:rsidTr="00D556DB">
        <w:tc>
          <w:tcPr>
            <w:tcW w:w="2729" w:type="dxa"/>
          </w:tcPr>
          <w:p w14:paraId="73E40748" w14:textId="77777777" w:rsidR="00D556DB" w:rsidRPr="001A79DC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A79D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КВ1-43/ПГ</w:t>
            </w:r>
          </w:p>
        </w:tc>
        <w:tc>
          <w:tcPr>
            <w:tcW w:w="3314" w:type="dxa"/>
          </w:tcPr>
          <w:p w14:paraId="0DF85B6E" w14:textId="77777777" w:rsidR="00D556DB" w:rsidRPr="001A79DC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A79D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05.11.2019</w:t>
            </w:r>
          </w:p>
        </w:tc>
        <w:tc>
          <w:tcPr>
            <w:tcW w:w="3302" w:type="dxa"/>
          </w:tcPr>
          <w:p w14:paraId="0BD8519F" w14:textId="77777777" w:rsidR="00D556DB" w:rsidRPr="001A79DC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A79D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24.06.2020</w:t>
            </w:r>
          </w:p>
        </w:tc>
      </w:tr>
      <w:tr w:rsidR="00D556DB" w14:paraId="68CAEABD" w14:textId="77777777" w:rsidTr="00D556DB">
        <w:tc>
          <w:tcPr>
            <w:tcW w:w="2729" w:type="dxa"/>
          </w:tcPr>
          <w:p w14:paraId="54B026D2" w14:textId="77777777" w:rsidR="00D556DB" w:rsidRPr="00EB26E2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B26E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КВ1-44а</w:t>
            </w:r>
          </w:p>
        </w:tc>
        <w:tc>
          <w:tcPr>
            <w:tcW w:w="3314" w:type="dxa"/>
          </w:tcPr>
          <w:p w14:paraId="04CE27B3" w14:textId="77777777" w:rsidR="00D556DB" w:rsidRPr="00EB26E2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B26E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05.11.2019</w:t>
            </w:r>
          </w:p>
        </w:tc>
        <w:tc>
          <w:tcPr>
            <w:tcW w:w="3302" w:type="dxa"/>
          </w:tcPr>
          <w:p w14:paraId="73D5B698" w14:textId="77777777" w:rsidR="00D556DB" w:rsidRPr="00EB26E2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B26E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24.06.2020</w:t>
            </w:r>
          </w:p>
        </w:tc>
      </w:tr>
      <w:tr w:rsidR="00D556DB" w14:paraId="5E08021F" w14:textId="77777777" w:rsidTr="00D556DB">
        <w:tc>
          <w:tcPr>
            <w:tcW w:w="2729" w:type="dxa"/>
          </w:tcPr>
          <w:p w14:paraId="3874C3C5" w14:textId="77777777" w:rsidR="00D556DB" w:rsidRPr="00CE5B08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E5B0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КВ1-41/ПГ</w:t>
            </w:r>
          </w:p>
        </w:tc>
        <w:tc>
          <w:tcPr>
            <w:tcW w:w="3314" w:type="dxa"/>
          </w:tcPr>
          <w:p w14:paraId="7287397A" w14:textId="77777777" w:rsidR="00D556DB" w:rsidRPr="00CE5B08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E5B0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06.11.2019</w:t>
            </w:r>
          </w:p>
        </w:tc>
        <w:tc>
          <w:tcPr>
            <w:tcW w:w="3302" w:type="dxa"/>
          </w:tcPr>
          <w:p w14:paraId="48B4E027" w14:textId="77777777" w:rsidR="00D556DB" w:rsidRPr="00CE5B08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E5B0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24.06.2020</w:t>
            </w:r>
          </w:p>
        </w:tc>
      </w:tr>
      <w:tr w:rsidR="00D556DB" w14:paraId="183A55FA" w14:textId="77777777" w:rsidTr="00D556DB">
        <w:tc>
          <w:tcPr>
            <w:tcW w:w="2729" w:type="dxa"/>
          </w:tcPr>
          <w:p w14:paraId="744643D0" w14:textId="77777777" w:rsidR="00D556DB" w:rsidRPr="00C46F79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46F7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КВ1-42</w:t>
            </w:r>
          </w:p>
        </w:tc>
        <w:tc>
          <w:tcPr>
            <w:tcW w:w="3314" w:type="dxa"/>
          </w:tcPr>
          <w:p w14:paraId="46A479A0" w14:textId="77777777" w:rsidR="00D556DB" w:rsidRPr="00C46F79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46F7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06.11.2019</w:t>
            </w:r>
          </w:p>
        </w:tc>
        <w:tc>
          <w:tcPr>
            <w:tcW w:w="3302" w:type="dxa"/>
          </w:tcPr>
          <w:p w14:paraId="2EDABABB" w14:textId="47166F94" w:rsidR="00D556DB" w:rsidRPr="00C46F79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46F7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24.07.2020</w:t>
            </w:r>
          </w:p>
        </w:tc>
      </w:tr>
      <w:tr w:rsidR="00D556DB" w14:paraId="6DE32FDD" w14:textId="77777777" w:rsidTr="00D556DB">
        <w:tc>
          <w:tcPr>
            <w:tcW w:w="2729" w:type="dxa"/>
          </w:tcPr>
          <w:p w14:paraId="50E3910A" w14:textId="77777777" w:rsidR="00D556DB" w:rsidRPr="00BD6000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D600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25</w:t>
            </w:r>
          </w:p>
        </w:tc>
        <w:tc>
          <w:tcPr>
            <w:tcW w:w="3314" w:type="dxa"/>
          </w:tcPr>
          <w:p w14:paraId="45400F63" w14:textId="77777777" w:rsidR="00D556DB" w:rsidRPr="00BD6000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D600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06.11.2019</w:t>
            </w:r>
          </w:p>
        </w:tc>
        <w:tc>
          <w:tcPr>
            <w:tcW w:w="3302" w:type="dxa"/>
          </w:tcPr>
          <w:p w14:paraId="459B323D" w14:textId="4357624A" w:rsidR="00D556DB" w:rsidRPr="00BD6000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D600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12.08.2020</w:t>
            </w:r>
          </w:p>
        </w:tc>
      </w:tr>
      <w:tr w:rsidR="00D556DB" w14:paraId="621EB655" w14:textId="77777777" w:rsidTr="00D556DB">
        <w:tc>
          <w:tcPr>
            <w:tcW w:w="2729" w:type="dxa"/>
          </w:tcPr>
          <w:p w14:paraId="3FB02C18" w14:textId="77777777" w:rsidR="00D556DB" w:rsidRPr="00BD6000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D600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26</w:t>
            </w:r>
          </w:p>
        </w:tc>
        <w:tc>
          <w:tcPr>
            <w:tcW w:w="3314" w:type="dxa"/>
          </w:tcPr>
          <w:p w14:paraId="64986377" w14:textId="77777777" w:rsidR="00D556DB" w:rsidRPr="00BD6000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D600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06.11.2019</w:t>
            </w:r>
          </w:p>
        </w:tc>
        <w:tc>
          <w:tcPr>
            <w:tcW w:w="3302" w:type="dxa"/>
          </w:tcPr>
          <w:p w14:paraId="452CC8C3" w14:textId="1364332F" w:rsidR="00D556DB" w:rsidRPr="00BD6000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D600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24.07.2020</w:t>
            </w:r>
          </w:p>
        </w:tc>
      </w:tr>
      <w:tr w:rsidR="00D556DB" w14:paraId="706E9EDC" w14:textId="77777777" w:rsidTr="00D556DB">
        <w:tc>
          <w:tcPr>
            <w:tcW w:w="2729" w:type="dxa"/>
          </w:tcPr>
          <w:p w14:paraId="0255F96A" w14:textId="77777777" w:rsidR="00D556DB" w:rsidRPr="00E30255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3025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КВ1-40/ПГ</w:t>
            </w:r>
          </w:p>
        </w:tc>
        <w:tc>
          <w:tcPr>
            <w:tcW w:w="3314" w:type="dxa"/>
          </w:tcPr>
          <w:p w14:paraId="374E0B95" w14:textId="77777777" w:rsidR="00D556DB" w:rsidRPr="00E30255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3025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11.11.2019</w:t>
            </w:r>
          </w:p>
        </w:tc>
        <w:tc>
          <w:tcPr>
            <w:tcW w:w="3302" w:type="dxa"/>
          </w:tcPr>
          <w:p w14:paraId="481F3630" w14:textId="17B68282" w:rsidR="00D556DB" w:rsidRPr="00E30255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3025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12.08.2020</w:t>
            </w:r>
          </w:p>
        </w:tc>
      </w:tr>
      <w:tr w:rsidR="00D556DB" w14:paraId="5B29E7A3" w14:textId="77777777" w:rsidTr="00D556DB">
        <w:tc>
          <w:tcPr>
            <w:tcW w:w="2729" w:type="dxa"/>
          </w:tcPr>
          <w:p w14:paraId="27659766" w14:textId="77777777" w:rsidR="00D556DB" w:rsidRPr="00993A08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93A0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24</w:t>
            </w:r>
          </w:p>
        </w:tc>
        <w:tc>
          <w:tcPr>
            <w:tcW w:w="3314" w:type="dxa"/>
          </w:tcPr>
          <w:p w14:paraId="7F6DF92B" w14:textId="77777777" w:rsidR="00D556DB" w:rsidRPr="00993A08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93A0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11.11.2019, 14.11.2019</w:t>
            </w:r>
          </w:p>
        </w:tc>
        <w:tc>
          <w:tcPr>
            <w:tcW w:w="3302" w:type="dxa"/>
          </w:tcPr>
          <w:p w14:paraId="38FCF403" w14:textId="07CA3515" w:rsidR="00D556DB" w:rsidRPr="00993A08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93A0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12.08.2020</w:t>
            </w:r>
          </w:p>
        </w:tc>
      </w:tr>
      <w:tr w:rsidR="00D556DB" w14:paraId="63CFA7AE" w14:textId="77777777" w:rsidTr="00D556DB">
        <w:tc>
          <w:tcPr>
            <w:tcW w:w="2729" w:type="dxa"/>
          </w:tcPr>
          <w:p w14:paraId="3FFDFE17" w14:textId="77777777" w:rsidR="00D556DB" w:rsidRPr="008F283B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F283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23</w:t>
            </w:r>
          </w:p>
        </w:tc>
        <w:tc>
          <w:tcPr>
            <w:tcW w:w="3314" w:type="dxa"/>
          </w:tcPr>
          <w:p w14:paraId="0E09969E" w14:textId="77777777" w:rsidR="00D556DB" w:rsidRPr="008F283B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F283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14.11.2019</w:t>
            </w:r>
          </w:p>
        </w:tc>
        <w:tc>
          <w:tcPr>
            <w:tcW w:w="3302" w:type="dxa"/>
          </w:tcPr>
          <w:p w14:paraId="20E3F235" w14:textId="331FA738" w:rsidR="00D556DB" w:rsidRPr="008F283B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F283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12.08.2020</w:t>
            </w:r>
          </w:p>
        </w:tc>
      </w:tr>
      <w:tr w:rsidR="00D556DB" w14:paraId="78DE34E9" w14:textId="77777777" w:rsidTr="00D556DB">
        <w:tc>
          <w:tcPr>
            <w:tcW w:w="2729" w:type="dxa"/>
          </w:tcPr>
          <w:p w14:paraId="751296F9" w14:textId="77777777" w:rsidR="00D556DB" w:rsidRPr="008D501E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D501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КВ1-37</w:t>
            </w:r>
          </w:p>
        </w:tc>
        <w:tc>
          <w:tcPr>
            <w:tcW w:w="3314" w:type="dxa"/>
          </w:tcPr>
          <w:p w14:paraId="6536C764" w14:textId="77777777" w:rsidR="00D556DB" w:rsidRPr="008D501E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D501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14.11.2019</w:t>
            </w:r>
          </w:p>
        </w:tc>
        <w:tc>
          <w:tcPr>
            <w:tcW w:w="3302" w:type="dxa"/>
          </w:tcPr>
          <w:p w14:paraId="018C27C4" w14:textId="6407A8FB" w:rsidR="00D556DB" w:rsidRPr="008D501E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D501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12.08.2020</w:t>
            </w:r>
          </w:p>
        </w:tc>
      </w:tr>
      <w:tr w:rsidR="00D556DB" w14:paraId="52783A81" w14:textId="77777777" w:rsidTr="00D556DB">
        <w:tc>
          <w:tcPr>
            <w:tcW w:w="2729" w:type="dxa"/>
          </w:tcPr>
          <w:p w14:paraId="7FA0BD03" w14:textId="77777777" w:rsidR="00D556DB" w:rsidRPr="007757F2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757F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КВ1-38</w:t>
            </w:r>
          </w:p>
        </w:tc>
        <w:tc>
          <w:tcPr>
            <w:tcW w:w="3314" w:type="dxa"/>
          </w:tcPr>
          <w:p w14:paraId="548016E5" w14:textId="77777777" w:rsidR="00D556DB" w:rsidRPr="007757F2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757F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14.11.2019</w:t>
            </w:r>
          </w:p>
        </w:tc>
        <w:tc>
          <w:tcPr>
            <w:tcW w:w="3302" w:type="dxa"/>
          </w:tcPr>
          <w:p w14:paraId="50FB444E" w14:textId="68411103" w:rsidR="00D556DB" w:rsidRPr="007757F2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757F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12.08.2020</w:t>
            </w:r>
          </w:p>
        </w:tc>
      </w:tr>
      <w:tr w:rsidR="00D556DB" w14:paraId="24D9F35B" w14:textId="77777777" w:rsidTr="00D556DB">
        <w:tc>
          <w:tcPr>
            <w:tcW w:w="2729" w:type="dxa"/>
          </w:tcPr>
          <w:p w14:paraId="69693C5B" w14:textId="77777777" w:rsidR="00D556DB" w:rsidRPr="002B35CF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B35C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КВ1-39/ПГ</w:t>
            </w:r>
          </w:p>
        </w:tc>
        <w:tc>
          <w:tcPr>
            <w:tcW w:w="3314" w:type="dxa"/>
          </w:tcPr>
          <w:p w14:paraId="053D5291" w14:textId="77777777" w:rsidR="00D556DB" w:rsidRPr="002B35CF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B35C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14.11.2019</w:t>
            </w:r>
          </w:p>
        </w:tc>
        <w:tc>
          <w:tcPr>
            <w:tcW w:w="3302" w:type="dxa"/>
          </w:tcPr>
          <w:p w14:paraId="1C95408C" w14:textId="33E99DED" w:rsidR="00D556DB" w:rsidRPr="002B35CF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B35C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12.08.2020</w:t>
            </w:r>
          </w:p>
        </w:tc>
      </w:tr>
      <w:tr w:rsidR="00D556DB" w14:paraId="51D2A07A" w14:textId="77777777" w:rsidTr="00D556DB">
        <w:tc>
          <w:tcPr>
            <w:tcW w:w="2729" w:type="dxa"/>
          </w:tcPr>
          <w:p w14:paraId="2A8E500A" w14:textId="77777777" w:rsidR="00D556DB" w:rsidRPr="00670AF9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70AF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КВ1-35/ПГ</w:t>
            </w:r>
          </w:p>
        </w:tc>
        <w:tc>
          <w:tcPr>
            <w:tcW w:w="3314" w:type="dxa"/>
          </w:tcPr>
          <w:p w14:paraId="30A1589D" w14:textId="77777777" w:rsidR="00D556DB" w:rsidRPr="00670AF9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70AF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16.11.2019</w:t>
            </w:r>
          </w:p>
        </w:tc>
        <w:tc>
          <w:tcPr>
            <w:tcW w:w="3302" w:type="dxa"/>
          </w:tcPr>
          <w:p w14:paraId="38D155BA" w14:textId="38411020" w:rsidR="00D556DB" w:rsidRPr="00670AF9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70AF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13.08.2020</w:t>
            </w:r>
          </w:p>
        </w:tc>
      </w:tr>
      <w:tr w:rsidR="00D556DB" w14:paraId="1BE8C250" w14:textId="77777777" w:rsidTr="00D556DB">
        <w:tc>
          <w:tcPr>
            <w:tcW w:w="2729" w:type="dxa"/>
          </w:tcPr>
          <w:p w14:paraId="18635558" w14:textId="77777777" w:rsidR="00D556DB" w:rsidRPr="001724BC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724B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КВ1-36/ПГ</w:t>
            </w:r>
          </w:p>
        </w:tc>
        <w:tc>
          <w:tcPr>
            <w:tcW w:w="3314" w:type="dxa"/>
          </w:tcPr>
          <w:p w14:paraId="35CDCF76" w14:textId="77777777" w:rsidR="00D556DB" w:rsidRPr="001724BC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724B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16.11.2019</w:t>
            </w:r>
          </w:p>
        </w:tc>
        <w:tc>
          <w:tcPr>
            <w:tcW w:w="3302" w:type="dxa"/>
          </w:tcPr>
          <w:p w14:paraId="339CA813" w14:textId="77777777" w:rsidR="00D556DB" w:rsidRPr="001724BC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724B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12.08.2020</w:t>
            </w:r>
          </w:p>
        </w:tc>
      </w:tr>
      <w:tr w:rsidR="00D556DB" w14:paraId="6413DF56" w14:textId="77777777" w:rsidTr="00D556DB">
        <w:tc>
          <w:tcPr>
            <w:tcW w:w="2729" w:type="dxa"/>
          </w:tcPr>
          <w:p w14:paraId="7FD25819" w14:textId="07431092" w:rsidR="00D556DB" w:rsidRPr="00252673" w:rsidRDefault="003C5170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5267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КВ1-35/</w:t>
            </w:r>
            <w:r w:rsidR="00D556DB" w:rsidRPr="0025267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22а</w:t>
            </w:r>
          </w:p>
        </w:tc>
        <w:tc>
          <w:tcPr>
            <w:tcW w:w="3314" w:type="dxa"/>
          </w:tcPr>
          <w:p w14:paraId="438AAB72" w14:textId="77777777" w:rsidR="00D556DB" w:rsidRPr="00252673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5267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16.11.2019</w:t>
            </w:r>
          </w:p>
        </w:tc>
        <w:tc>
          <w:tcPr>
            <w:tcW w:w="3302" w:type="dxa"/>
          </w:tcPr>
          <w:p w14:paraId="39E011B3" w14:textId="308DC04A" w:rsidR="00D556DB" w:rsidRPr="00252673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5267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13.08.2020</w:t>
            </w:r>
          </w:p>
        </w:tc>
      </w:tr>
      <w:tr w:rsidR="00D556DB" w14:paraId="1F173113" w14:textId="77777777" w:rsidTr="00D556DB">
        <w:tc>
          <w:tcPr>
            <w:tcW w:w="2729" w:type="dxa"/>
          </w:tcPr>
          <w:p w14:paraId="0F5D856B" w14:textId="77777777" w:rsidR="00D556DB" w:rsidRPr="00203EA8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03EA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КВ1-33/ПГ</w:t>
            </w:r>
          </w:p>
        </w:tc>
        <w:tc>
          <w:tcPr>
            <w:tcW w:w="3314" w:type="dxa"/>
          </w:tcPr>
          <w:p w14:paraId="11D41AD6" w14:textId="77777777" w:rsidR="00D556DB" w:rsidRPr="00203EA8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03EA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21.11.2019</w:t>
            </w:r>
          </w:p>
        </w:tc>
        <w:tc>
          <w:tcPr>
            <w:tcW w:w="3302" w:type="dxa"/>
          </w:tcPr>
          <w:p w14:paraId="111649BA" w14:textId="3483844B" w:rsidR="00D556DB" w:rsidRPr="00203EA8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03EA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14.08.2020</w:t>
            </w:r>
          </w:p>
        </w:tc>
      </w:tr>
      <w:tr w:rsidR="00D556DB" w14:paraId="1A34C1BE" w14:textId="77777777" w:rsidTr="00D556DB">
        <w:tc>
          <w:tcPr>
            <w:tcW w:w="2729" w:type="dxa"/>
          </w:tcPr>
          <w:p w14:paraId="57C26AD6" w14:textId="77777777" w:rsidR="00D556DB" w:rsidRPr="00AD2DB0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D2DB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КВ1-34</w:t>
            </w:r>
          </w:p>
        </w:tc>
        <w:tc>
          <w:tcPr>
            <w:tcW w:w="3314" w:type="dxa"/>
          </w:tcPr>
          <w:p w14:paraId="588971C7" w14:textId="77777777" w:rsidR="00D556DB" w:rsidRPr="00AD2DB0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D2DB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21.11.2019</w:t>
            </w:r>
          </w:p>
        </w:tc>
        <w:tc>
          <w:tcPr>
            <w:tcW w:w="3302" w:type="dxa"/>
          </w:tcPr>
          <w:p w14:paraId="2BDEB78F" w14:textId="79E8692A" w:rsidR="00D556DB" w:rsidRPr="00AD2DB0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D2DB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13.08.2020</w:t>
            </w:r>
          </w:p>
        </w:tc>
      </w:tr>
      <w:tr w:rsidR="00D556DB" w14:paraId="4CFB053E" w14:textId="77777777" w:rsidTr="00D556DB">
        <w:tc>
          <w:tcPr>
            <w:tcW w:w="2729" w:type="dxa"/>
          </w:tcPr>
          <w:p w14:paraId="0384BC18" w14:textId="3EBFA5AA" w:rsidR="00D556DB" w:rsidRPr="000F61A0" w:rsidRDefault="00D556DB" w:rsidP="00D556DB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F61A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22</w:t>
            </w:r>
          </w:p>
        </w:tc>
        <w:tc>
          <w:tcPr>
            <w:tcW w:w="3314" w:type="dxa"/>
          </w:tcPr>
          <w:p w14:paraId="16309CEB" w14:textId="59433922" w:rsidR="00D556DB" w:rsidRPr="000F61A0" w:rsidRDefault="00D556DB" w:rsidP="00D556DB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F61A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21.11.2019</w:t>
            </w:r>
          </w:p>
        </w:tc>
        <w:tc>
          <w:tcPr>
            <w:tcW w:w="3302" w:type="dxa"/>
          </w:tcPr>
          <w:p w14:paraId="62009FB0" w14:textId="373C0534" w:rsidR="00D556DB" w:rsidRPr="000F61A0" w:rsidRDefault="00D556DB" w:rsidP="00D556DB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F61A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13.08.2020</w:t>
            </w:r>
          </w:p>
        </w:tc>
      </w:tr>
      <w:tr w:rsidR="00D556DB" w14:paraId="71E87D20" w14:textId="77777777" w:rsidTr="00D556DB">
        <w:tc>
          <w:tcPr>
            <w:tcW w:w="2729" w:type="dxa"/>
          </w:tcPr>
          <w:p w14:paraId="34A31FAF" w14:textId="77777777" w:rsidR="00D556DB" w:rsidRPr="00010E29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10E2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КВ1-31/ПГ</w:t>
            </w:r>
          </w:p>
        </w:tc>
        <w:tc>
          <w:tcPr>
            <w:tcW w:w="3314" w:type="dxa"/>
          </w:tcPr>
          <w:p w14:paraId="71035463" w14:textId="77777777" w:rsidR="00D556DB" w:rsidRPr="00010E29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10E2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26.11.2019</w:t>
            </w:r>
          </w:p>
        </w:tc>
        <w:tc>
          <w:tcPr>
            <w:tcW w:w="3302" w:type="dxa"/>
          </w:tcPr>
          <w:p w14:paraId="27C955AC" w14:textId="4D3DB222" w:rsidR="00D556DB" w:rsidRPr="00010E29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10E2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17.08.2020</w:t>
            </w:r>
          </w:p>
        </w:tc>
      </w:tr>
      <w:tr w:rsidR="00D556DB" w14:paraId="306EDF73" w14:textId="77777777" w:rsidTr="00D556DB">
        <w:tc>
          <w:tcPr>
            <w:tcW w:w="2729" w:type="dxa"/>
          </w:tcPr>
          <w:p w14:paraId="7F152610" w14:textId="77777777" w:rsidR="00D556DB" w:rsidRPr="0057338F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7338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КВ1-32</w:t>
            </w:r>
          </w:p>
        </w:tc>
        <w:tc>
          <w:tcPr>
            <w:tcW w:w="3314" w:type="dxa"/>
          </w:tcPr>
          <w:p w14:paraId="69623450" w14:textId="77777777" w:rsidR="00D556DB" w:rsidRPr="0057338F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7338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26.11.2019</w:t>
            </w:r>
          </w:p>
        </w:tc>
        <w:tc>
          <w:tcPr>
            <w:tcW w:w="3302" w:type="dxa"/>
          </w:tcPr>
          <w:p w14:paraId="777DCEAE" w14:textId="70107678" w:rsidR="00D556DB" w:rsidRPr="0057338F" w:rsidRDefault="00D556DB" w:rsidP="007030C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7338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14.08.2020</w:t>
            </w:r>
          </w:p>
        </w:tc>
      </w:tr>
      <w:tr w:rsidR="00D556DB" w14:paraId="4BB9F75F" w14:textId="77777777" w:rsidTr="00D556DB">
        <w:tc>
          <w:tcPr>
            <w:tcW w:w="2729" w:type="dxa"/>
          </w:tcPr>
          <w:p w14:paraId="364E4448" w14:textId="77777777" w:rsidR="00D556DB" w:rsidRPr="009C3CF1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C3CF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КВ1-30</w:t>
            </w:r>
          </w:p>
        </w:tc>
        <w:tc>
          <w:tcPr>
            <w:tcW w:w="3314" w:type="dxa"/>
          </w:tcPr>
          <w:p w14:paraId="739E5A8A" w14:textId="77777777" w:rsidR="00D556DB" w:rsidRPr="009C3CF1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C3CF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26.11.2019</w:t>
            </w:r>
          </w:p>
        </w:tc>
        <w:tc>
          <w:tcPr>
            <w:tcW w:w="3302" w:type="dxa"/>
          </w:tcPr>
          <w:p w14:paraId="1D045EEA" w14:textId="554C4B02" w:rsidR="00D556DB" w:rsidRPr="009C3CF1" w:rsidRDefault="00D556DB" w:rsidP="007030C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C3CF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17.08.2020</w:t>
            </w:r>
          </w:p>
        </w:tc>
      </w:tr>
      <w:tr w:rsidR="00D556DB" w14:paraId="1961E612" w14:textId="77777777" w:rsidTr="00D556DB">
        <w:tc>
          <w:tcPr>
            <w:tcW w:w="2729" w:type="dxa"/>
          </w:tcPr>
          <w:p w14:paraId="5445D9F8" w14:textId="77777777" w:rsidR="00D556DB" w:rsidRPr="002048EB" w:rsidRDefault="00D556DB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bookmarkStart w:id="0" w:name="_GoBack" w:colFirst="0" w:colLast="2"/>
            <w:r w:rsidRPr="002048E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21</w:t>
            </w:r>
          </w:p>
        </w:tc>
        <w:tc>
          <w:tcPr>
            <w:tcW w:w="3314" w:type="dxa"/>
          </w:tcPr>
          <w:p w14:paraId="16C7EFDD" w14:textId="77777777" w:rsidR="00D556DB" w:rsidRPr="002048EB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048E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26.11.2019</w:t>
            </w:r>
          </w:p>
        </w:tc>
        <w:tc>
          <w:tcPr>
            <w:tcW w:w="3302" w:type="dxa"/>
          </w:tcPr>
          <w:p w14:paraId="0F49B2ED" w14:textId="10A9BD0E" w:rsidR="00D556DB" w:rsidRPr="002048EB" w:rsidRDefault="00D556DB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048E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14.08.2020</w:t>
            </w:r>
          </w:p>
        </w:tc>
      </w:tr>
      <w:bookmarkEnd w:id="0"/>
      <w:tr w:rsidR="00D556DB" w14:paraId="4E3457B8" w14:textId="77777777" w:rsidTr="00D556DB">
        <w:tc>
          <w:tcPr>
            <w:tcW w:w="2729" w:type="dxa"/>
          </w:tcPr>
          <w:p w14:paraId="253B624B" w14:textId="77777777" w:rsidR="00D556DB" w:rsidRDefault="00D556DB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631">
              <w:rPr>
                <w:rFonts w:ascii="Times New Roman" w:hAnsi="Times New Roman" w:cs="Times New Roman"/>
                <w:sz w:val="28"/>
                <w:szCs w:val="28"/>
              </w:rPr>
              <w:t xml:space="preserve">Колонка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3314" w:type="dxa"/>
          </w:tcPr>
          <w:p w14:paraId="72369403" w14:textId="77777777" w:rsidR="00D556DB" w:rsidRDefault="00D556DB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28.11.2019</w:t>
            </w:r>
          </w:p>
        </w:tc>
        <w:tc>
          <w:tcPr>
            <w:tcW w:w="3302" w:type="dxa"/>
          </w:tcPr>
          <w:p w14:paraId="32D91CD8" w14:textId="7DA70082" w:rsidR="00D556DB" w:rsidRDefault="00D556DB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17.08.2020</w:t>
            </w:r>
          </w:p>
        </w:tc>
      </w:tr>
      <w:tr w:rsidR="00D556DB" w14:paraId="7037F3A4" w14:textId="77777777" w:rsidTr="00D556DB">
        <w:tc>
          <w:tcPr>
            <w:tcW w:w="2729" w:type="dxa"/>
          </w:tcPr>
          <w:p w14:paraId="072D35C9" w14:textId="77777777" w:rsidR="00D556DB" w:rsidRDefault="00D556DB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КВ1-30а</w:t>
            </w:r>
          </w:p>
        </w:tc>
        <w:tc>
          <w:tcPr>
            <w:tcW w:w="3314" w:type="dxa"/>
          </w:tcPr>
          <w:p w14:paraId="6C75093A" w14:textId="77777777" w:rsidR="00D556DB" w:rsidRDefault="00D556DB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28.11.2019</w:t>
            </w:r>
          </w:p>
        </w:tc>
        <w:tc>
          <w:tcPr>
            <w:tcW w:w="3302" w:type="dxa"/>
          </w:tcPr>
          <w:p w14:paraId="60EFF286" w14:textId="32E453EA" w:rsidR="00D556DB" w:rsidRDefault="00D556DB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17.08.2020</w:t>
            </w:r>
          </w:p>
        </w:tc>
      </w:tr>
    </w:tbl>
    <w:p w14:paraId="4B3C2CAC" w14:textId="77777777" w:rsidR="00890956" w:rsidRDefault="00890956"/>
    <w:sectPr w:rsidR="008909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956"/>
    <w:rsid w:val="00010E29"/>
    <w:rsid w:val="000A2C93"/>
    <w:rsid w:val="000F61A0"/>
    <w:rsid w:val="00137FA8"/>
    <w:rsid w:val="001724BC"/>
    <w:rsid w:val="001A79DC"/>
    <w:rsid w:val="00203EA8"/>
    <w:rsid w:val="002048EB"/>
    <w:rsid w:val="0023560F"/>
    <w:rsid w:val="00252673"/>
    <w:rsid w:val="002B35CF"/>
    <w:rsid w:val="003C5170"/>
    <w:rsid w:val="0057338F"/>
    <w:rsid w:val="00617819"/>
    <w:rsid w:val="00670AF9"/>
    <w:rsid w:val="007030CA"/>
    <w:rsid w:val="007757F2"/>
    <w:rsid w:val="008551E9"/>
    <w:rsid w:val="00890956"/>
    <w:rsid w:val="008D501E"/>
    <w:rsid w:val="008F283B"/>
    <w:rsid w:val="00993A08"/>
    <w:rsid w:val="009C3CF1"/>
    <w:rsid w:val="00AB7E3F"/>
    <w:rsid w:val="00AD2DB0"/>
    <w:rsid w:val="00BD6000"/>
    <w:rsid w:val="00C46F79"/>
    <w:rsid w:val="00CE5B08"/>
    <w:rsid w:val="00D556DB"/>
    <w:rsid w:val="00E145A5"/>
    <w:rsid w:val="00E30255"/>
    <w:rsid w:val="00EB26E2"/>
    <w:rsid w:val="00F2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DDB58"/>
  <w15:chartTrackingRefBased/>
  <w15:docId w15:val="{3F7272CC-5C5F-4C58-BBE1-5F53068A8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556D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556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Melnikov</dc:creator>
  <cp:keywords/>
  <dc:description/>
  <cp:lastModifiedBy>Anton Melnikov</cp:lastModifiedBy>
  <cp:revision>27</cp:revision>
  <dcterms:created xsi:type="dcterms:W3CDTF">2021-02-09T07:21:00Z</dcterms:created>
  <dcterms:modified xsi:type="dcterms:W3CDTF">2021-02-13T11:42:00Z</dcterms:modified>
</cp:coreProperties>
</file>