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9"/>
        <w:gridCol w:w="3314"/>
        <w:gridCol w:w="3302"/>
      </w:tblGrid>
      <w:tr w:rsidR="00D556DB" w14:paraId="607A34B2" w14:textId="77777777" w:rsidTr="00DD5B46">
        <w:tc>
          <w:tcPr>
            <w:tcW w:w="2729" w:type="dxa"/>
          </w:tcPr>
          <w:p w14:paraId="1D7266E9" w14:textId="77777777" w:rsidR="00D556DB" w:rsidRPr="00E145A5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</w:t>
            </w:r>
          </w:p>
        </w:tc>
        <w:tc>
          <w:tcPr>
            <w:tcW w:w="3314" w:type="dxa"/>
            <w:vAlign w:val="center"/>
          </w:tcPr>
          <w:p w14:paraId="48E2C9F1" w14:textId="77777777" w:rsidR="00D556DB" w:rsidRPr="00E145A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3F69FF76" w14:textId="77777777" w:rsidR="00D556DB" w:rsidRPr="00E145A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702CC4BF" w14:textId="77777777" w:rsidTr="00DD5B46">
        <w:tc>
          <w:tcPr>
            <w:tcW w:w="2729" w:type="dxa"/>
          </w:tcPr>
          <w:p w14:paraId="4B4480E8" w14:textId="77777777" w:rsidR="00D556DB" w:rsidRPr="00AB7E3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</w:t>
            </w:r>
          </w:p>
        </w:tc>
        <w:tc>
          <w:tcPr>
            <w:tcW w:w="3314" w:type="dxa"/>
            <w:vAlign w:val="center"/>
          </w:tcPr>
          <w:p w14:paraId="1E1221DE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38AA1678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14C69052" w14:textId="77777777" w:rsidTr="00DD5B46">
        <w:tc>
          <w:tcPr>
            <w:tcW w:w="2729" w:type="dxa"/>
          </w:tcPr>
          <w:p w14:paraId="0084B459" w14:textId="77777777" w:rsidR="00D556DB" w:rsidRPr="00AB7E3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</w:t>
            </w:r>
          </w:p>
        </w:tc>
        <w:tc>
          <w:tcPr>
            <w:tcW w:w="3314" w:type="dxa"/>
            <w:vAlign w:val="center"/>
          </w:tcPr>
          <w:p w14:paraId="7E076F9A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7E516CC4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0E4FD433" w14:textId="77777777" w:rsidTr="00DD5B46">
        <w:tc>
          <w:tcPr>
            <w:tcW w:w="2729" w:type="dxa"/>
          </w:tcPr>
          <w:p w14:paraId="209B49AC" w14:textId="77777777" w:rsidR="00D556DB" w:rsidRPr="008551E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</w:t>
            </w:r>
          </w:p>
        </w:tc>
        <w:tc>
          <w:tcPr>
            <w:tcW w:w="3314" w:type="dxa"/>
            <w:vAlign w:val="center"/>
          </w:tcPr>
          <w:p w14:paraId="00660196" w14:textId="77777777" w:rsidR="00D556DB" w:rsidRPr="008551E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64579083" w14:textId="77777777" w:rsidR="00D556DB" w:rsidRPr="008551E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5FD13A9B" w14:textId="77777777" w:rsidTr="00DD5B46">
        <w:tc>
          <w:tcPr>
            <w:tcW w:w="2729" w:type="dxa"/>
          </w:tcPr>
          <w:p w14:paraId="278C6BE4" w14:textId="77777777" w:rsidR="00D556DB" w:rsidRPr="0023560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</w:t>
            </w:r>
          </w:p>
        </w:tc>
        <w:tc>
          <w:tcPr>
            <w:tcW w:w="3314" w:type="dxa"/>
            <w:vAlign w:val="center"/>
          </w:tcPr>
          <w:p w14:paraId="5113C89E" w14:textId="77777777" w:rsidR="00D556DB" w:rsidRPr="0023560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7F04377A" w14:textId="77777777" w:rsidR="00D556DB" w:rsidRPr="0023560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3B58FBED" w14:textId="77777777" w:rsidTr="00DD5B46">
        <w:tc>
          <w:tcPr>
            <w:tcW w:w="2729" w:type="dxa"/>
          </w:tcPr>
          <w:p w14:paraId="78C22CBD" w14:textId="77777777" w:rsidR="00D556DB" w:rsidRPr="00F218C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КВ1-6/ПГ</w:t>
            </w:r>
          </w:p>
        </w:tc>
        <w:tc>
          <w:tcPr>
            <w:tcW w:w="3314" w:type="dxa"/>
            <w:vAlign w:val="center"/>
          </w:tcPr>
          <w:p w14:paraId="4C3B4618" w14:textId="77777777" w:rsidR="00D556DB" w:rsidRPr="00F218C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18FCF53E" w14:textId="77777777" w:rsidR="00D556DB" w:rsidRPr="00F218C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31C9058A" w14:textId="77777777" w:rsidTr="00D556DB">
        <w:tc>
          <w:tcPr>
            <w:tcW w:w="2729" w:type="dxa"/>
          </w:tcPr>
          <w:p w14:paraId="0183FF26" w14:textId="77777777" w:rsidR="00D556DB" w:rsidRPr="0061781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КВ1-44</w:t>
            </w:r>
          </w:p>
        </w:tc>
        <w:tc>
          <w:tcPr>
            <w:tcW w:w="3314" w:type="dxa"/>
          </w:tcPr>
          <w:p w14:paraId="3FE003B6" w14:textId="77777777" w:rsidR="00D556DB" w:rsidRPr="006178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03.11.2019</w:t>
            </w:r>
          </w:p>
        </w:tc>
        <w:tc>
          <w:tcPr>
            <w:tcW w:w="3302" w:type="dxa"/>
          </w:tcPr>
          <w:p w14:paraId="0FFB2BB9" w14:textId="77777777" w:rsidR="00D556DB" w:rsidRPr="006178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6FD77B9A" w14:textId="77777777" w:rsidTr="00D556DB">
        <w:tc>
          <w:tcPr>
            <w:tcW w:w="2729" w:type="dxa"/>
          </w:tcPr>
          <w:p w14:paraId="1A957418" w14:textId="7D0386B3" w:rsidR="00D556DB" w:rsidRPr="000A2C93" w:rsidRDefault="00D556DB" w:rsidP="00D556DB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65</w:t>
            </w:r>
          </w:p>
        </w:tc>
        <w:tc>
          <w:tcPr>
            <w:tcW w:w="3314" w:type="dxa"/>
          </w:tcPr>
          <w:p w14:paraId="72938279" w14:textId="0B538D60" w:rsidR="00D556DB" w:rsidRPr="000A2C93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03.11.2019, 05.11.2019</w:t>
            </w:r>
          </w:p>
        </w:tc>
        <w:tc>
          <w:tcPr>
            <w:tcW w:w="3302" w:type="dxa"/>
          </w:tcPr>
          <w:p w14:paraId="20016048" w14:textId="1F634829" w:rsidR="00D556DB" w:rsidRPr="000A2C93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04BFFF42" w14:textId="77777777" w:rsidTr="00D556DB">
        <w:tc>
          <w:tcPr>
            <w:tcW w:w="2729" w:type="dxa"/>
          </w:tcPr>
          <w:p w14:paraId="73E40748" w14:textId="77777777" w:rsidR="00D556DB" w:rsidRPr="001A79DC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КВ1-43/ПГ</w:t>
            </w:r>
          </w:p>
        </w:tc>
        <w:tc>
          <w:tcPr>
            <w:tcW w:w="3314" w:type="dxa"/>
          </w:tcPr>
          <w:p w14:paraId="0DF85B6E" w14:textId="77777777" w:rsidR="00D556DB" w:rsidRPr="001A79D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05.11.2019</w:t>
            </w:r>
          </w:p>
        </w:tc>
        <w:tc>
          <w:tcPr>
            <w:tcW w:w="3302" w:type="dxa"/>
          </w:tcPr>
          <w:p w14:paraId="0BD8519F" w14:textId="77777777" w:rsidR="00D556DB" w:rsidRPr="001A79D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68CAEABD" w14:textId="77777777" w:rsidTr="00D556DB">
        <w:tc>
          <w:tcPr>
            <w:tcW w:w="2729" w:type="dxa"/>
          </w:tcPr>
          <w:p w14:paraId="54B026D2" w14:textId="77777777" w:rsidR="00D556DB" w:rsidRPr="00EB26E2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КВ1-44а</w:t>
            </w:r>
          </w:p>
        </w:tc>
        <w:tc>
          <w:tcPr>
            <w:tcW w:w="3314" w:type="dxa"/>
          </w:tcPr>
          <w:p w14:paraId="04CE27B3" w14:textId="77777777" w:rsidR="00D556DB" w:rsidRPr="00EB26E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05.11.2019</w:t>
            </w:r>
          </w:p>
        </w:tc>
        <w:tc>
          <w:tcPr>
            <w:tcW w:w="3302" w:type="dxa"/>
          </w:tcPr>
          <w:p w14:paraId="73D5B698" w14:textId="77777777" w:rsidR="00D556DB" w:rsidRPr="00EB26E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5E08021F" w14:textId="77777777" w:rsidTr="00D556DB">
        <w:tc>
          <w:tcPr>
            <w:tcW w:w="2729" w:type="dxa"/>
          </w:tcPr>
          <w:p w14:paraId="3874C3C5" w14:textId="77777777" w:rsidR="00D556DB" w:rsidRPr="00CE5B0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КВ1-41/ПГ</w:t>
            </w:r>
          </w:p>
        </w:tc>
        <w:tc>
          <w:tcPr>
            <w:tcW w:w="3314" w:type="dxa"/>
          </w:tcPr>
          <w:p w14:paraId="7287397A" w14:textId="77777777" w:rsidR="00D556DB" w:rsidRPr="00CE5B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8B4E027" w14:textId="77777777" w:rsidR="00D556DB" w:rsidRPr="00CE5B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183A55FA" w14:textId="77777777" w:rsidTr="00D556DB">
        <w:tc>
          <w:tcPr>
            <w:tcW w:w="2729" w:type="dxa"/>
          </w:tcPr>
          <w:p w14:paraId="744643D0" w14:textId="77777777" w:rsidR="00D556DB" w:rsidRPr="00C46F7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КВ1-42</w:t>
            </w:r>
          </w:p>
        </w:tc>
        <w:tc>
          <w:tcPr>
            <w:tcW w:w="3314" w:type="dxa"/>
          </w:tcPr>
          <w:p w14:paraId="46A479A0" w14:textId="77777777" w:rsidR="00D556DB" w:rsidRPr="00C46F7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2EDABABB" w14:textId="47166F94" w:rsidR="00D556DB" w:rsidRPr="00C46F7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tr w:rsidR="00D556DB" w14:paraId="6DE32FDD" w14:textId="77777777" w:rsidTr="00D556DB">
        <w:tc>
          <w:tcPr>
            <w:tcW w:w="2729" w:type="dxa"/>
          </w:tcPr>
          <w:p w14:paraId="50E3910A" w14:textId="77777777" w:rsidR="00D556DB" w:rsidRPr="00BD600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25</w:t>
            </w:r>
          </w:p>
        </w:tc>
        <w:tc>
          <w:tcPr>
            <w:tcW w:w="3314" w:type="dxa"/>
          </w:tcPr>
          <w:p w14:paraId="45400F63" w14:textId="77777777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59B323D" w14:textId="4357624A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621EB655" w14:textId="77777777" w:rsidTr="00D556DB">
        <w:tc>
          <w:tcPr>
            <w:tcW w:w="2729" w:type="dxa"/>
          </w:tcPr>
          <w:p w14:paraId="3FB02C18" w14:textId="77777777" w:rsidR="00D556DB" w:rsidRPr="00BD600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26</w:t>
            </w:r>
          </w:p>
        </w:tc>
        <w:tc>
          <w:tcPr>
            <w:tcW w:w="3314" w:type="dxa"/>
          </w:tcPr>
          <w:p w14:paraId="64986377" w14:textId="77777777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52CC8C3" w14:textId="1364332F" w:rsidR="00D556DB" w:rsidRPr="00BD600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D600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tr w:rsidR="00D556DB" w14:paraId="706E9EDC" w14:textId="77777777" w:rsidTr="00D556DB">
        <w:tc>
          <w:tcPr>
            <w:tcW w:w="2729" w:type="dxa"/>
          </w:tcPr>
          <w:p w14:paraId="0255F96A" w14:textId="77777777" w:rsidR="00D556DB" w:rsidRPr="00E30255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302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КВ1-40/ПГ</w:t>
            </w:r>
          </w:p>
        </w:tc>
        <w:tc>
          <w:tcPr>
            <w:tcW w:w="3314" w:type="dxa"/>
          </w:tcPr>
          <w:p w14:paraId="374E0B95" w14:textId="77777777" w:rsidR="00D556DB" w:rsidRPr="00E3025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302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11.11.2019</w:t>
            </w:r>
          </w:p>
        </w:tc>
        <w:tc>
          <w:tcPr>
            <w:tcW w:w="3302" w:type="dxa"/>
          </w:tcPr>
          <w:p w14:paraId="481F3630" w14:textId="17B68282" w:rsidR="00D556DB" w:rsidRPr="00E3025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302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5B29E7A3" w14:textId="77777777" w:rsidTr="00D556DB">
        <w:tc>
          <w:tcPr>
            <w:tcW w:w="2729" w:type="dxa"/>
          </w:tcPr>
          <w:p w14:paraId="27659766" w14:textId="77777777" w:rsidR="00D556DB" w:rsidRPr="00993A0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93A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24</w:t>
            </w:r>
          </w:p>
        </w:tc>
        <w:tc>
          <w:tcPr>
            <w:tcW w:w="3314" w:type="dxa"/>
          </w:tcPr>
          <w:p w14:paraId="7F6DF92B" w14:textId="77777777" w:rsidR="00D556DB" w:rsidRPr="00993A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93A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11.11.2019, 14.11.2019</w:t>
            </w:r>
          </w:p>
        </w:tc>
        <w:tc>
          <w:tcPr>
            <w:tcW w:w="3302" w:type="dxa"/>
          </w:tcPr>
          <w:p w14:paraId="38FCF403" w14:textId="07CA3515" w:rsidR="00D556DB" w:rsidRPr="00993A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93A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63CFA7AE" w14:textId="77777777" w:rsidTr="00D556DB">
        <w:tc>
          <w:tcPr>
            <w:tcW w:w="2729" w:type="dxa"/>
          </w:tcPr>
          <w:p w14:paraId="3FFDFE17" w14:textId="77777777" w:rsidR="00D556DB" w:rsidRPr="008F283B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F28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23</w:t>
            </w:r>
          </w:p>
        </w:tc>
        <w:tc>
          <w:tcPr>
            <w:tcW w:w="3314" w:type="dxa"/>
          </w:tcPr>
          <w:p w14:paraId="0E09969E" w14:textId="77777777" w:rsidR="00D556DB" w:rsidRPr="008F283B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F28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20E3F235" w14:textId="331FA738" w:rsidR="00D556DB" w:rsidRPr="008F283B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F28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78DE34E9" w14:textId="77777777" w:rsidTr="00D556DB">
        <w:tc>
          <w:tcPr>
            <w:tcW w:w="2729" w:type="dxa"/>
          </w:tcPr>
          <w:p w14:paraId="751296F9" w14:textId="77777777" w:rsidR="00D556DB" w:rsidRPr="008D501E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D50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КВ1-37</w:t>
            </w:r>
          </w:p>
        </w:tc>
        <w:tc>
          <w:tcPr>
            <w:tcW w:w="3314" w:type="dxa"/>
          </w:tcPr>
          <w:p w14:paraId="6536C764" w14:textId="77777777" w:rsidR="00D556DB" w:rsidRPr="008D501E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D50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018C27C4" w14:textId="6407A8FB" w:rsidR="00D556DB" w:rsidRPr="008D501E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D50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52783A81" w14:textId="77777777" w:rsidTr="00D556DB">
        <w:tc>
          <w:tcPr>
            <w:tcW w:w="2729" w:type="dxa"/>
          </w:tcPr>
          <w:p w14:paraId="7FA0BD03" w14:textId="77777777" w:rsidR="00D556DB" w:rsidRPr="007757F2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75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КВ1-38</w:t>
            </w:r>
          </w:p>
        </w:tc>
        <w:tc>
          <w:tcPr>
            <w:tcW w:w="3314" w:type="dxa"/>
          </w:tcPr>
          <w:p w14:paraId="548016E5" w14:textId="77777777" w:rsidR="00D556DB" w:rsidRPr="007757F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75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50FB444E" w14:textId="68411103" w:rsidR="00D556DB" w:rsidRPr="007757F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75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24D9F35B" w14:textId="77777777" w:rsidTr="00D556DB">
        <w:tc>
          <w:tcPr>
            <w:tcW w:w="2729" w:type="dxa"/>
          </w:tcPr>
          <w:p w14:paraId="69693C5B" w14:textId="77777777" w:rsidR="00D556DB" w:rsidRPr="002B35C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B35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КВ1-39/ПГ</w:t>
            </w:r>
          </w:p>
        </w:tc>
        <w:tc>
          <w:tcPr>
            <w:tcW w:w="3314" w:type="dxa"/>
          </w:tcPr>
          <w:p w14:paraId="053D5291" w14:textId="77777777" w:rsidR="00D556DB" w:rsidRPr="002B35C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B35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1C95408C" w14:textId="33E99DED" w:rsidR="00D556DB" w:rsidRPr="002B35C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B35C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51D2A07A" w14:textId="77777777" w:rsidTr="00D556DB">
        <w:tc>
          <w:tcPr>
            <w:tcW w:w="2729" w:type="dxa"/>
          </w:tcPr>
          <w:p w14:paraId="2A8E500A" w14:textId="77777777" w:rsidR="00D556DB" w:rsidRPr="00670AF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70A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КВ1-35/ПГ</w:t>
            </w:r>
          </w:p>
        </w:tc>
        <w:tc>
          <w:tcPr>
            <w:tcW w:w="3314" w:type="dxa"/>
          </w:tcPr>
          <w:p w14:paraId="30A1589D" w14:textId="77777777" w:rsidR="00D556DB" w:rsidRPr="00670AF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70A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8D155BA" w14:textId="38411020" w:rsidR="00D556DB" w:rsidRPr="00670AF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70AF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13.08.2020</w:t>
            </w:r>
          </w:p>
        </w:tc>
      </w:tr>
      <w:tr w:rsidR="00D556DB" w14:paraId="1BE8C250" w14:textId="77777777" w:rsidTr="00D556DB">
        <w:tc>
          <w:tcPr>
            <w:tcW w:w="2729" w:type="dxa"/>
          </w:tcPr>
          <w:p w14:paraId="18635558" w14:textId="77777777" w:rsidR="00D556DB" w:rsidRPr="001724BC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24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КВ1-36/ПГ</w:t>
            </w:r>
          </w:p>
        </w:tc>
        <w:tc>
          <w:tcPr>
            <w:tcW w:w="3314" w:type="dxa"/>
          </w:tcPr>
          <w:p w14:paraId="35CDCF76" w14:textId="77777777" w:rsidR="00D556DB" w:rsidRPr="001724B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24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39CA813" w14:textId="77777777" w:rsidR="00D556DB" w:rsidRPr="001724B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724B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12.08.2020</w:t>
            </w:r>
          </w:p>
        </w:tc>
      </w:tr>
      <w:tr w:rsidR="00D556DB" w14:paraId="6413DF56" w14:textId="77777777" w:rsidTr="00D556DB">
        <w:tc>
          <w:tcPr>
            <w:tcW w:w="2729" w:type="dxa"/>
          </w:tcPr>
          <w:p w14:paraId="7FD25819" w14:textId="07431092" w:rsidR="00D556DB" w:rsidRPr="00252673" w:rsidRDefault="003C5170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КВ1-35/</w:t>
            </w:r>
            <w:r w:rsidR="00D556DB"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22а</w:t>
            </w:r>
          </w:p>
        </w:tc>
        <w:tc>
          <w:tcPr>
            <w:tcW w:w="3314" w:type="dxa"/>
          </w:tcPr>
          <w:p w14:paraId="438AAB72" w14:textId="77777777" w:rsidR="00D556DB" w:rsidRPr="00252673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9E011B3" w14:textId="308DC04A" w:rsidR="00D556DB" w:rsidRPr="00252673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526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13.08.2020</w:t>
            </w:r>
          </w:p>
        </w:tc>
      </w:tr>
      <w:tr w:rsidR="00D556DB" w14:paraId="1F173113" w14:textId="77777777" w:rsidTr="00D556DB">
        <w:tc>
          <w:tcPr>
            <w:tcW w:w="2729" w:type="dxa"/>
          </w:tcPr>
          <w:p w14:paraId="0F5D856B" w14:textId="77777777" w:rsidR="00D556DB" w:rsidRPr="00203EA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GoBack" w:colFirst="0" w:colLast="2"/>
            <w:r w:rsidRPr="00203E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КВ1-33/ПГ</w:t>
            </w:r>
          </w:p>
        </w:tc>
        <w:tc>
          <w:tcPr>
            <w:tcW w:w="3314" w:type="dxa"/>
          </w:tcPr>
          <w:p w14:paraId="11D41AD6" w14:textId="77777777" w:rsidR="00D556DB" w:rsidRPr="00203EA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3E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111649BA" w14:textId="3483844B" w:rsidR="00D556DB" w:rsidRPr="00203EA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03E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14.08.2020</w:t>
            </w:r>
          </w:p>
        </w:tc>
      </w:tr>
      <w:bookmarkEnd w:id="0"/>
      <w:tr w:rsidR="00D556DB" w14:paraId="1A34C1BE" w14:textId="77777777" w:rsidTr="00D556DB">
        <w:tc>
          <w:tcPr>
            <w:tcW w:w="2729" w:type="dxa"/>
          </w:tcPr>
          <w:p w14:paraId="57C26AD6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КВ1-34</w:t>
            </w:r>
          </w:p>
        </w:tc>
        <w:tc>
          <w:tcPr>
            <w:tcW w:w="3314" w:type="dxa"/>
          </w:tcPr>
          <w:p w14:paraId="588971C7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2BDEB78F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D556DB" w14:paraId="4CFB053E" w14:textId="77777777" w:rsidTr="00D556DB">
        <w:tc>
          <w:tcPr>
            <w:tcW w:w="2729" w:type="dxa"/>
          </w:tcPr>
          <w:p w14:paraId="0384BC18" w14:textId="3EBFA5AA" w:rsidR="00D556DB" w:rsidRDefault="00D556DB" w:rsidP="00D556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14" w:type="dxa"/>
          </w:tcPr>
          <w:p w14:paraId="16309CEB" w14:textId="59433922" w:rsidR="00D556DB" w:rsidRDefault="00D556DB" w:rsidP="00D556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62009FB0" w14:textId="02F3A70B" w:rsidR="00D556DB" w:rsidRPr="00543338" w:rsidRDefault="00D556DB" w:rsidP="00D556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D556DB" w14:paraId="71E87D20" w14:textId="77777777" w:rsidTr="00D556DB">
        <w:tc>
          <w:tcPr>
            <w:tcW w:w="2729" w:type="dxa"/>
          </w:tcPr>
          <w:p w14:paraId="34A31FAF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КВ1-31/ПГ</w:t>
            </w:r>
          </w:p>
        </w:tc>
        <w:tc>
          <w:tcPr>
            <w:tcW w:w="3314" w:type="dxa"/>
          </w:tcPr>
          <w:p w14:paraId="7103546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27C955AC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17.08.2020</w:t>
            </w:r>
          </w:p>
        </w:tc>
      </w:tr>
      <w:tr w:rsidR="00D556DB" w14:paraId="306EDF73" w14:textId="77777777" w:rsidTr="00D556DB">
        <w:tc>
          <w:tcPr>
            <w:tcW w:w="2729" w:type="dxa"/>
          </w:tcPr>
          <w:p w14:paraId="7F152610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КВ1-32</w:t>
            </w:r>
          </w:p>
        </w:tc>
        <w:tc>
          <w:tcPr>
            <w:tcW w:w="3314" w:type="dxa"/>
          </w:tcPr>
          <w:p w14:paraId="69623450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777DCEAE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14.08.2020</w:t>
            </w:r>
          </w:p>
        </w:tc>
      </w:tr>
      <w:tr w:rsidR="00D556DB" w14:paraId="4BB9F75F" w14:textId="77777777" w:rsidTr="00D556DB">
        <w:tc>
          <w:tcPr>
            <w:tcW w:w="2729" w:type="dxa"/>
          </w:tcPr>
          <w:p w14:paraId="364E4448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</w:t>
            </w:r>
          </w:p>
        </w:tc>
        <w:tc>
          <w:tcPr>
            <w:tcW w:w="3314" w:type="dxa"/>
          </w:tcPr>
          <w:p w14:paraId="739E5A8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1D045EE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25.06.2020, 10.07.2020, 17.08.2020</w:t>
            </w:r>
          </w:p>
        </w:tc>
      </w:tr>
      <w:tr w:rsidR="00D556DB" w14:paraId="1961E612" w14:textId="77777777" w:rsidTr="00D556DB">
        <w:tc>
          <w:tcPr>
            <w:tcW w:w="2729" w:type="dxa"/>
          </w:tcPr>
          <w:p w14:paraId="5445D9F8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314" w:type="dxa"/>
          </w:tcPr>
          <w:p w14:paraId="16C7EFDD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0F49B2ED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14.08.2020</w:t>
            </w:r>
          </w:p>
        </w:tc>
      </w:tr>
      <w:tr w:rsidR="00D556DB" w14:paraId="4E3457B8" w14:textId="77777777" w:rsidTr="00D556DB">
        <w:tc>
          <w:tcPr>
            <w:tcW w:w="2729" w:type="dxa"/>
          </w:tcPr>
          <w:p w14:paraId="253B624B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314" w:type="dxa"/>
          </w:tcPr>
          <w:p w14:paraId="7236940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302" w:type="dxa"/>
          </w:tcPr>
          <w:p w14:paraId="32D91CD8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17.08.2020</w:t>
            </w:r>
          </w:p>
        </w:tc>
      </w:tr>
      <w:tr w:rsidR="00D556DB" w14:paraId="7037F3A4" w14:textId="77777777" w:rsidTr="00D556DB">
        <w:tc>
          <w:tcPr>
            <w:tcW w:w="2729" w:type="dxa"/>
          </w:tcPr>
          <w:p w14:paraId="072D35C9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КВ1-30а</w:t>
            </w:r>
          </w:p>
        </w:tc>
        <w:tc>
          <w:tcPr>
            <w:tcW w:w="3314" w:type="dxa"/>
          </w:tcPr>
          <w:p w14:paraId="6C75093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302" w:type="dxa"/>
          </w:tcPr>
          <w:p w14:paraId="60EFF286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17.08.2020</w:t>
            </w:r>
          </w:p>
        </w:tc>
      </w:tr>
    </w:tbl>
    <w:p w14:paraId="4B3C2CAC" w14:textId="77777777" w:rsidR="00890956" w:rsidRDefault="00890956"/>
    <w:sectPr w:rsidR="008909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956"/>
    <w:rsid w:val="000A2C93"/>
    <w:rsid w:val="00137FA8"/>
    <w:rsid w:val="001724BC"/>
    <w:rsid w:val="001A79DC"/>
    <w:rsid w:val="00203EA8"/>
    <w:rsid w:val="0023560F"/>
    <w:rsid w:val="00252673"/>
    <w:rsid w:val="002B35CF"/>
    <w:rsid w:val="003C5170"/>
    <w:rsid w:val="00617819"/>
    <w:rsid w:val="00670AF9"/>
    <w:rsid w:val="007757F2"/>
    <w:rsid w:val="008551E9"/>
    <w:rsid w:val="00890956"/>
    <w:rsid w:val="008D501E"/>
    <w:rsid w:val="008F283B"/>
    <w:rsid w:val="00993A08"/>
    <w:rsid w:val="00AB7E3F"/>
    <w:rsid w:val="00BD6000"/>
    <w:rsid w:val="00C46F79"/>
    <w:rsid w:val="00CE5B08"/>
    <w:rsid w:val="00D556DB"/>
    <w:rsid w:val="00E145A5"/>
    <w:rsid w:val="00E30255"/>
    <w:rsid w:val="00EB26E2"/>
    <w:rsid w:val="00F2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DDB58"/>
  <w15:chartTrackingRefBased/>
  <w15:docId w15:val="{3F7272CC-5C5F-4C58-BBE1-5F53068A8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556D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556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195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17</cp:revision>
  <dcterms:created xsi:type="dcterms:W3CDTF">2021-02-09T07:21:00Z</dcterms:created>
  <dcterms:modified xsi:type="dcterms:W3CDTF">2021-02-10T13:52:00Z</dcterms:modified>
</cp:coreProperties>
</file>