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F01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F01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F0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F0131" w:rsidP="008F0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8F01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F0131" w:rsidP="008F0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8F0131" w:rsidP="008F0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F01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F013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F0131" w:rsidP="008F0131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</w:t>
      </w:r>
      <w:r>
        <w:rPr>
          <w:i/>
          <w:color w:val="000000" w:themeColor="text1"/>
          <w:sz w:val="22"/>
        </w:rPr>
        <w:t xml:space="preserve"> 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26,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F0131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F0131" w:rsidRDefault="008F0131" w:rsidP="008F013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63 х 3,8 (Паспорт качества № 1709, Сертификат соответствия </w:t>
      </w:r>
    </w:p>
    <w:p w:rsidR="00683599" w:rsidRPr="00F3506B" w:rsidRDefault="008F0131" w:rsidP="008F013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8F0131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76E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76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76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676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76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76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676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76E4">
        <w:rPr>
          <w:i/>
          <w:color w:val="111111"/>
          <w:sz w:val="22"/>
          <w:szCs w:val="22"/>
        </w:rPr>
        <w:t xml:space="preserve"> Колонка № 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6676E4" w:rsidRDefault="008C2A9D" w:rsidP="006676E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76E4">
        <w:rPr>
          <w:i/>
          <w:color w:val="000000"/>
          <w:sz w:val="22"/>
          <w:szCs w:val="22"/>
        </w:rPr>
        <w:t xml:space="preserve"> </w:t>
      </w:r>
      <w:r w:rsidR="006676E4">
        <w:rPr>
          <w:i/>
          <w:color w:val="000000"/>
          <w:sz w:val="22"/>
          <w:szCs w:val="22"/>
        </w:rPr>
        <w:t>Паспорт качества № 1709</w:t>
      </w:r>
      <w:r w:rsidR="006676E4">
        <w:rPr>
          <w:i/>
          <w:color w:val="000000"/>
          <w:sz w:val="22"/>
          <w:szCs w:val="22"/>
        </w:rPr>
        <w:t>;</w:t>
      </w:r>
      <w:r w:rsidR="006676E4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6676E4" w:rsidP="006676E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8F0131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76E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48B4" w:rsidRDefault="00C848B4">
      <w:r>
        <w:separator/>
      </w:r>
    </w:p>
  </w:endnote>
  <w:endnote w:type="continuationSeparator" w:id="0">
    <w:p w:rsidR="00C848B4" w:rsidRDefault="00C84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48B4" w:rsidRDefault="00C848B4">
      <w:r>
        <w:rPr>
          <w:color w:val="000000"/>
        </w:rPr>
        <w:separator/>
      </w:r>
    </w:p>
  </w:footnote>
  <w:footnote w:type="continuationSeparator" w:id="0">
    <w:p w:rsidR="00C848B4" w:rsidRDefault="00C848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676E4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0131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848B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D4F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D346C-D5D7-4893-B86A-963DC7D54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2021-02-10T05:39:00Z</dcterms:modified>
</cp:coreProperties>
</file>