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1"/>
        <w:gridCol w:w="3282"/>
        <w:gridCol w:w="3282"/>
      </w:tblGrid>
      <w:tr w:rsidR="007C1E1A" w14:paraId="6DDF6BE0" w14:textId="77777777" w:rsidTr="009E22BB">
        <w:tc>
          <w:tcPr>
            <w:tcW w:w="2781" w:type="dxa"/>
          </w:tcPr>
          <w:p w14:paraId="77FE3624" w14:textId="213AA4A5" w:rsidR="007C1E1A" w:rsidRPr="00884C3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0" w:name="_Hlk64451863"/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КВ1-138/ПГ</w:t>
            </w:r>
          </w:p>
        </w:tc>
        <w:tc>
          <w:tcPr>
            <w:tcW w:w="3282" w:type="dxa"/>
          </w:tcPr>
          <w:p w14:paraId="6E6FF8A3" w14:textId="61CB023D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58A28544" w14:textId="4421D61F" w:rsidR="007C1E1A" w:rsidRPr="00884C3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884C3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155A5EC6" w14:textId="77777777" w:rsidTr="007C1E1A">
        <w:tc>
          <w:tcPr>
            <w:tcW w:w="2781" w:type="dxa"/>
          </w:tcPr>
          <w:p w14:paraId="2F3A58FA" w14:textId="77777777" w:rsidR="007C1E1A" w:rsidRPr="0023430D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58</w:t>
            </w:r>
          </w:p>
        </w:tc>
        <w:tc>
          <w:tcPr>
            <w:tcW w:w="3282" w:type="dxa"/>
            <w:vAlign w:val="center"/>
          </w:tcPr>
          <w:p w14:paraId="6C74382C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19BE985" w14:textId="77777777" w:rsidR="007C1E1A" w:rsidRPr="0023430D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3430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22.07.2020</w:t>
            </w:r>
          </w:p>
        </w:tc>
      </w:tr>
      <w:tr w:rsidR="007C1E1A" w14:paraId="7170FD81" w14:textId="77777777" w:rsidTr="007C1E1A">
        <w:tc>
          <w:tcPr>
            <w:tcW w:w="2781" w:type="dxa"/>
          </w:tcPr>
          <w:p w14:paraId="46F28209" w14:textId="77777777" w:rsidR="007C1E1A" w:rsidRPr="00A818A9" w:rsidRDefault="007C1E1A" w:rsidP="00DD5B46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59</w:t>
            </w:r>
          </w:p>
        </w:tc>
        <w:tc>
          <w:tcPr>
            <w:tcW w:w="3282" w:type="dxa"/>
            <w:vAlign w:val="center"/>
          </w:tcPr>
          <w:p w14:paraId="60735E45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  <w:vAlign w:val="center"/>
          </w:tcPr>
          <w:p w14:paraId="44F47673" w14:textId="77777777" w:rsidR="007C1E1A" w:rsidRPr="00A818A9" w:rsidRDefault="007C1E1A" w:rsidP="00DD5B46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818A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bookmarkEnd w:id="0"/>
      <w:tr w:rsidR="007C1E1A" w14:paraId="18DD0326" w14:textId="77777777" w:rsidTr="003E34AC">
        <w:tc>
          <w:tcPr>
            <w:tcW w:w="2781" w:type="dxa"/>
          </w:tcPr>
          <w:p w14:paraId="0EEC7080" w14:textId="7B7C0C62" w:rsidR="007C1E1A" w:rsidRPr="00F85B4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КВ1-122а</w:t>
            </w:r>
          </w:p>
        </w:tc>
        <w:tc>
          <w:tcPr>
            <w:tcW w:w="3282" w:type="dxa"/>
          </w:tcPr>
          <w:p w14:paraId="1FA4914E" w14:textId="60F40EE0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076716A9" w14:textId="0DEB8A35" w:rsidR="007C1E1A" w:rsidRPr="00F85B4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85B4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21.07.2020</w:t>
            </w:r>
          </w:p>
        </w:tc>
      </w:tr>
      <w:tr w:rsidR="007C1E1A" w14:paraId="24E65079" w14:textId="77777777" w:rsidTr="003E34AC">
        <w:tc>
          <w:tcPr>
            <w:tcW w:w="2781" w:type="dxa"/>
          </w:tcPr>
          <w:p w14:paraId="09201139" w14:textId="00740A80" w:rsidR="007C1E1A" w:rsidRPr="00034F81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КВ1-119</w:t>
            </w:r>
          </w:p>
        </w:tc>
        <w:tc>
          <w:tcPr>
            <w:tcW w:w="3282" w:type="dxa"/>
          </w:tcPr>
          <w:p w14:paraId="2E4175AD" w14:textId="7EC380AD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204C29A5" w14:textId="2D2C652F" w:rsidR="007C1E1A" w:rsidRPr="00034F81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34F81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133FEB7F" w14:textId="77777777" w:rsidTr="003E34AC">
        <w:tc>
          <w:tcPr>
            <w:tcW w:w="2781" w:type="dxa"/>
          </w:tcPr>
          <w:p w14:paraId="2C6F40B8" w14:textId="1B329684" w:rsidR="007C1E1A" w:rsidRPr="00944F74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КВ1-120/ПГ</w:t>
            </w:r>
          </w:p>
        </w:tc>
        <w:tc>
          <w:tcPr>
            <w:tcW w:w="3282" w:type="dxa"/>
          </w:tcPr>
          <w:p w14:paraId="43128BA4" w14:textId="7EC502A4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3983E048" w14:textId="670352B9" w:rsidR="007C1E1A" w:rsidRPr="00944F74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44F7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32493F5D" w14:textId="77777777" w:rsidTr="003E34AC">
        <w:tc>
          <w:tcPr>
            <w:tcW w:w="2781" w:type="dxa"/>
          </w:tcPr>
          <w:p w14:paraId="2C2E929E" w14:textId="05897ADF" w:rsidR="007C1E1A" w:rsidRPr="005A0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КВ1-121/ПГ</w:t>
            </w:r>
          </w:p>
        </w:tc>
        <w:tc>
          <w:tcPr>
            <w:tcW w:w="3282" w:type="dxa"/>
          </w:tcPr>
          <w:p w14:paraId="11BB8E18" w14:textId="063B7390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05.02.2020</w:t>
            </w:r>
          </w:p>
        </w:tc>
        <w:tc>
          <w:tcPr>
            <w:tcW w:w="3282" w:type="dxa"/>
          </w:tcPr>
          <w:p w14:paraId="6346E843" w14:textId="31CD17C8" w:rsidR="007C1E1A" w:rsidRPr="005A0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A0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23.07.2020</w:t>
            </w:r>
          </w:p>
        </w:tc>
      </w:tr>
      <w:tr w:rsidR="007C1E1A" w14:paraId="0920BAFD" w14:textId="77777777" w:rsidTr="003E34AC">
        <w:tc>
          <w:tcPr>
            <w:tcW w:w="2781" w:type="dxa"/>
          </w:tcPr>
          <w:p w14:paraId="1CDCDCEF" w14:textId="3D405F94" w:rsidR="007C1E1A" w:rsidRPr="00242C7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КВ1-127</w:t>
            </w:r>
          </w:p>
        </w:tc>
        <w:tc>
          <w:tcPr>
            <w:tcW w:w="3282" w:type="dxa"/>
          </w:tcPr>
          <w:p w14:paraId="60148727" w14:textId="699F9518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0E91C434" w14:textId="2A279BE0" w:rsidR="007C1E1A" w:rsidRPr="00242C7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42C7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7BA3200F" w14:textId="77777777" w:rsidTr="003E34AC">
        <w:tc>
          <w:tcPr>
            <w:tcW w:w="2781" w:type="dxa"/>
          </w:tcPr>
          <w:p w14:paraId="61C4EA54" w14:textId="4C93B844" w:rsidR="007C1E1A" w:rsidRPr="00146DB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КВ1-128/ПГ</w:t>
            </w:r>
          </w:p>
        </w:tc>
        <w:tc>
          <w:tcPr>
            <w:tcW w:w="3282" w:type="dxa"/>
          </w:tcPr>
          <w:p w14:paraId="5A5E7A12" w14:textId="5A10E503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757DF168" w14:textId="552E9BE6" w:rsidR="007C1E1A" w:rsidRPr="00146DB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46DB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15640958" w14:textId="77777777" w:rsidTr="003E34AC">
        <w:tc>
          <w:tcPr>
            <w:tcW w:w="2781" w:type="dxa"/>
          </w:tcPr>
          <w:p w14:paraId="24539DE5" w14:textId="0398B0A9" w:rsidR="007C1E1A" w:rsidRPr="00D5762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53</w:t>
            </w:r>
          </w:p>
        </w:tc>
        <w:tc>
          <w:tcPr>
            <w:tcW w:w="3282" w:type="dxa"/>
          </w:tcPr>
          <w:p w14:paraId="36DD3288" w14:textId="13BDF407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07.02.2020</w:t>
            </w:r>
          </w:p>
        </w:tc>
        <w:tc>
          <w:tcPr>
            <w:tcW w:w="3282" w:type="dxa"/>
          </w:tcPr>
          <w:p w14:paraId="5EE86B2A" w14:textId="79475F98" w:rsidR="007C1E1A" w:rsidRPr="00D5762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5762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C40987D" w14:textId="77777777" w:rsidTr="003E34AC">
        <w:tc>
          <w:tcPr>
            <w:tcW w:w="2781" w:type="dxa"/>
          </w:tcPr>
          <w:p w14:paraId="659A729E" w14:textId="781FB166" w:rsidR="007C1E1A" w:rsidRPr="00BB3B6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КВ1-129/ПГ</w:t>
            </w:r>
          </w:p>
        </w:tc>
        <w:tc>
          <w:tcPr>
            <w:tcW w:w="3282" w:type="dxa"/>
          </w:tcPr>
          <w:p w14:paraId="712BFB20" w14:textId="72E59701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3F4DF1C3" w14:textId="6CDEF26D" w:rsidR="007C1E1A" w:rsidRPr="00BB3B6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B3B6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25ABC8C0" w14:textId="77777777" w:rsidTr="003E34AC">
        <w:tc>
          <w:tcPr>
            <w:tcW w:w="2781" w:type="dxa"/>
          </w:tcPr>
          <w:p w14:paraId="13559BE5" w14:textId="4007438C" w:rsidR="007C1E1A" w:rsidRPr="00A5392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КВ1-130/ПГ</w:t>
            </w:r>
          </w:p>
        </w:tc>
        <w:tc>
          <w:tcPr>
            <w:tcW w:w="3282" w:type="dxa"/>
          </w:tcPr>
          <w:p w14:paraId="564A5AC9" w14:textId="71B726C0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7D89AC81" w14:textId="1A568C3D" w:rsidR="007C1E1A" w:rsidRPr="00A5392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5392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14.07.2020</w:t>
            </w:r>
          </w:p>
        </w:tc>
      </w:tr>
      <w:tr w:rsidR="007C1E1A" w14:paraId="1FF25543" w14:textId="77777777" w:rsidTr="003E34AC">
        <w:tc>
          <w:tcPr>
            <w:tcW w:w="2781" w:type="dxa"/>
          </w:tcPr>
          <w:p w14:paraId="3F2FC0E6" w14:textId="554211D8" w:rsidR="007C1E1A" w:rsidRPr="00CA06F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52</w:t>
            </w:r>
          </w:p>
        </w:tc>
        <w:tc>
          <w:tcPr>
            <w:tcW w:w="3282" w:type="dxa"/>
          </w:tcPr>
          <w:p w14:paraId="26081E5C" w14:textId="62B381DB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08.02.2020</w:t>
            </w:r>
          </w:p>
        </w:tc>
        <w:tc>
          <w:tcPr>
            <w:tcW w:w="3282" w:type="dxa"/>
          </w:tcPr>
          <w:p w14:paraId="20816AFE" w14:textId="1B899391" w:rsidR="007C1E1A" w:rsidRPr="00CA06F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CA06F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15.07.2020</w:t>
            </w:r>
          </w:p>
        </w:tc>
      </w:tr>
      <w:tr w:rsidR="007C1E1A" w14:paraId="38023769" w14:textId="77777777" w:rsidTr="00FA2322">
        <w:tc>
          <w:tcPr>
            <w:tcW w:w="2781" w:type="dxa"/>
          </w:tcPr>
          <w:p w14:paraId="1CDB0E07" w14:textId="1085CE2C" w:rsidR="007C1E1A" w:rsidRPr="001B0C8B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57</w:t>
            </w:r>
          </w:p>
        </w:tc>
        <w:tc>
          <w:tcPr>
            <w:tcW w:w="3282" w:type="dxa"/>
            <w:vAlign w:val="center"/>
          </w:tcPr>
          <w:p w14:paraId="1AB5F471" w14:textId="784315EB" w:rsidR="007C1E1A" w:rsidRPr="001B0C8B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  <w:vAlign w:val="center"/>
          </w:tcPr>
          <w:p w14:paraId="516F5AFB" w14:textId="7CF0C2C7" w:rsidR="007C1E1A" w:rsidRPr="001B0C8B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B0C8B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6A64270" w14:textId="77777777" w:rsidTr="00EA6AD2">
        <w:tc>
          <w:tcPr>
            <w:tcW w:w="2781" w:type="dxa"/>
          </w:tcPr>
          <w:p w14:paraId="22FA6CCE" w14:textId="4AA484B2" w:rsidR="007C1E1A" w:rsidRPr="00007266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</w:t>
            </w:r>
          </w:p>
        </w:tc>
        <w:tc>
          <w:tcPr>
            <w:tcW w:w="3282" w:type="dxa"/>
          </w:tcPr>
          <w:p w14:paraId="7C2CDCEB" w14:textId="24838332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60242B84" w14:textId="644CE988" w:rsidR="007C1E1A" w:rsidRPr="00007266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07266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136824C" w14:textId="77777777" w:rsidTr="00EA6AD2">
        <w:tc>
          <w:tcPr>
            <w:tcW w:w="2781" w:type="dxa"/>
          </w:tcPr>
          <w:p w14:paraId="4AAB3E50" w14:textId="75A7F479" w:rsidR="007C1E1A" w:rsidRPr="002A46E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КВ1-139а</w:t>
            </w:r>
          </w:p>
        </w:tc>
        <w:tc>
          <w:tcPr>
            <w:tcW w:w="3282" w:type="dxa"/>
          </w:tcPr>
          <w:p w14:paraId="26825137" w14:textId="475ABFA4" w:rsidR="007C1E1A" w:rsidRPr="002A46E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70726FC3" w14:textId="6792575E" w:rsidR="007C1E1A" w:rsidRPr="002A46E2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A46E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3A76ACB0" w14:textId="77777777" w:rsidTr="00EA6AD2">
        <w:tc>
          <w:tcPr>
            <w:tcW w:w="2781" w:type="dxa"/>
          </w:tcPr>
          <w:p w14:paraId="2A4A033F" w14:textId="7F76CFD0" w:rsidR="007C1E1A" w:rsidRPr="00010C9D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КВ1-140/ПГ</w:t>
            </w:r>
          </w:p>
        </w:tc>
        <w:tc>
          <w:tcPr>
            <w:tcW w:w="3282" w:type="dxa"/>
          </w:tcPr>
          <w:p w14:paraId="746B5FED" w14:textId="0C0F6B95" w:rsidR="007C1E1A" w:rsidRPr="00010C9D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11.02.2020</w:t>
            </w:r>
          </w:p>
        </w:tc>
        <w:tc>
          <w:tcPr>
            <w:tcW w:w="3282" w:type="dxa"/>
          </w:tcPr>
          <w:p w14:paraId="564BF158" w14:textId="10825E20" w:rsidR="007C1E1A" w:rsidRPr="00010C9D" w:rsidRDefault="00D96D66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10C9D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4E930256" w14:textId="77777777" w:rsidTr="00EA6AD2">
        <w:tc>
          <w:tcPr>
            <w:tcW w:w="2781" w:type="dxa"/>
          </w:tcPr>
          <w:p w14:paraId="014D2137" w14:textId="7C79369E" w:rsidR="007C1E1A" w:rsidRPr="00F07DF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КВ1-25</w:t>
            </w:r>
          </w:p>
        </w:tc>
        <w:tc>
          <w:tcPr>
            <w:tcW w:w="3282" w:type="dxa"/>
          </w:tcPr>
          <w:p w14:paraId="06FFF74D" w14:textId="51313678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24BF00EB" w14:textId="4708E193" w:rsidR="007C1E1A" w:rsidRPr="00F07DF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07DF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30DE34A0" w14:textId="77777777" w:rsidTr="00EA6AD2">
        <w:tc>
          <w:tcPr>
            <w:tcW w:w="2781" w:type="dxa"/>
          </w:tcPr>
          <w:p w14:paraId="71532462" w14:textId="34DC894C" w:rsidR="007C1E1A" w:rsidRPr="00700CA2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</w:t>
            </w:r>
            <w:r w:rsidR="007F518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/Колонка № 18а</w:t>
            </w:r>
          </w:p>
        </w:tc>
        <w:tc>
          <w:tcPr>
            <w:tcW w:w="3282" w:type="dxa"/>
          </w:tcPr>
          <w:p w14:paraId="1DA7B14D" w14:textId="4358165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45498774" w14:textId="6581FE62" w:rsidR="007C1E1A" w:rsidRPr="00700CA2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00CA2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0C542FDC" w14:textId="77777777" w:rsidTr="00EA6AD2">
        <w:tc>
          <w:tcPr>
            <w:tcW w:w="2781" w:type="dxa"/>
          </w:tcPr>
          <w:p w14:paraId="26D0DFFD" w14:textId="7E2B2E53" w:rsidR="007C1E1A" w:rsidRPr="00764307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КВ1-26/ПГ</w:t>
            </w:r>
          </w:p>
        </w:tc>
        <w:tc>
          <w:tcPr>
            <w:tcW w:w="3282" w:type="dxa"/>
          </w:tcPr>
          <w:p w14:paraId="362DA196" w14:textId="599D21A2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0F9CC592" w14:textId="48544FB0" w:rsidR="007C1E1A" w:rsidRPr="00764307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64307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76239EB9" w14:textId="77777777" w:rsidTr="00EA6AD2">
        <w:tc>
          <w:tcPr>
            <w:tcW w:w="2781" w:type="dxa"/>
          </w:tcPr>
          <w:p w14:paraId="74E7D9A5" w14:textId="0A4FAE65" w:rsidR="007C1E1A" w:rsidRPr="009A2C6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48</w:t>
            </w:r>
          </w:p>
        </w:tc>
        <w:tc>
          <w:tcPr>
            <w:tcW w:w="3282" w:type="dxa"/>
          </w:tcPr>
          <w:p w14:paraId="7D959206" w14:textId="2DE2056D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6E0FFB2B" w14:textId="52F6EAEE" w:rsidR="007C1E1A" w:rsidRPr="009A2C6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2C6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7B06FEAD" w14:textId="77777777" w:rsidTr="00EA6AD2">
        <w:tc>
          <w:tcPr>
            <w:tcW w:w="2781" w:type="dxa"/>
          </w:tcPr>
          <w:p w14:paraId="7C6C0CA5" w14:textId="55254F91" w:rsidR="007C1E1A" w:rsidRPr="007D3D58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18</w:t>
            </w:r>
          </w:p>
        </w:tc>
        <w:tc>
          <w:tcPr>
            <w:tcW w:w="3282" w:type="dxa"/>
          </w:tcPr>
          <w:p w14:paraId="582DFDA4" w14:textId="136A5348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7686566" w14:textId="3534DECE" w:rsidR="007C1E1A" w:rsidRPr="007D3D58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D3D5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19.08.2020</w:t>
            </w:r>
          </w:p>
        </w:tc>
      </w:tr>
      <w:tr w:rsidR="007C1E1A" w14:paraId="58C28B84" w14:textId="77777777" w:rsidTr="00EA6AD2">
        <w:tc>
          <w:tcPr>
            <w:tcW w:w="2781" w:type="dxa"/>
          </w:tcPr>
          <w:p w14:paraId="744287DE" w14:textId="18294C1E" w:rsidR="007C1E1A" w:rsidRPr="009A1D2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КВ1-116/ПГ</w:t>
            </w:r>
          </w:p>
        </w:tc>
        <w:tc>
          <w:tcPr>
            <w:tcW w:w="3282" w:type="dxa"/>
          </w:tcPr>
          <w:p w14:paraId="37635792" w14:textId="0359C96F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14.02.2020</w:t>
            </w:r>
          </w:p>
        </w:tc>
        <w:tc>
          <w:tcPr>
            <w:tcW w:w="3282" w:type="dxa"/>
          </w:tcPr>
          <w:p w14:paraId="792342B1" w14:textId="26915316" w:rsidR="007C1E1A" w:rsidRPr="009A1D2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9A1D2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06.07.2020</w:t>
            </w:r>
          </w:p>
        </w:tc>
      </w:tr>
      <w:tr w:rsidR="007C1E1A" w14:paraId="07415312" w14:textId="77777777" w:rsidTr="009C0D10">
        <w:tc>
          <w:tcPr>
            <w:tcW w:w="2781" w:type="dxa"/>
          </w:tcPr>
          <w:p w14:paraId="0DBF1D3D" w14:textId="5000D86F" w:rsidR="007C1E1A" w:rsidRPr="00F916D5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66</w:t>
            </w:r>
          </w:p>
        </w:tc>
        <w:tc>
          <w:tcPr>
            <w:tcW w:w="3282" w:type="dxa"/>
            <w:vAlign w:val="center"/>
          </w:tcPr>
          <w:p w14:paraId="77D15D1C" w14:textId="4B7BF031" w:rsidR="007C1E1A" w:rsidRPr="00F916D5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  <w:vAlign w:val="center"/>
          </w:tcPr>
          <w:p w14:paraId="35EE04F7" w14:textId="68479C28" w:rsidR="007C1E1A" w:rsidRPr="00F916D5" w:rsidRDefault="003201C2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916D5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EABC61B" w14:textId="77777777" w:rsidTr="00EA6AD2">
        <w:tc>
          <w:tcPr>
            <w:tcW w:w="2781" w:type="dxa"/>
          </w:tcPr>
          <w:p w14:paraId="473670E9" w14:textId="60906811" w:rsidR="003201C2" w:rsidRPr="00746A30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47</w:t>
            </w:r>
          </w:p>
        </w:tc>
        <w:tc>
          <w:tcPr>
            <w:tcW w:w="3282" w:type="dxa"/>
          </w:tcPr>
          <w:p w14:paraId="0E966F18" w14:textId="1EF54F6F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3C309408" w14:textId="5D9DCE94" w:rsidR="003201C2" w:rsidRPr="00746A30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746A3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6713504A" w14:textId="77777777" w:rsidTr="00EA6AD2">
        <w:tc>
          <w:tcPr>
            <w:tcW w:w="2781" w:type="dxa"/>
          </w:tcPr>
          <w:p w14:paraId="65F1440D" w14:textId="5B9489C5" w:rsidR="003201C2" w:rsidRPr="00B518A3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КВ1-117/ПГ</w:t>
            </w:r>
          </w:p>
        </w:tc>
        <w:tc>
          <w:tcPr>
            <w:tcW w:w="3282" w:type="dxa"/>
          </w:tcPr>
          <w:p w14:paraId="73CCA56C" w14:textId="6C762D65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15.02.2020</w:t>
            </w:r>
          </w:p>
        </w:tc>
        <w:tc>
          <w:tcPr>
            <w:tcW w:w="3282" w:type="dxa"/>
          </w:tcPr>
          <w:p w14:paraId="0CF3265C" w14:textId="0A0AE7A6" w:rsidR="003201C2" w:rsidRPr="00B518A3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B518A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09CBA52F" w14:textId="77777777" w:rsidTr="005C19ED">
        <w:tc>
          <w:tcPr>
            <w:tcW w:w="2781" w:type="dxa"/>
          </w:tcPr>
          <w:p w14:paraId="16BA3501" w14:textId="77777777" w:rsidR="003201C2" w:rsidRPr="00DC3B4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60</w:t>
            </w:r>
          </w:p>
        </w:tc>
        <w:tc>
          <w:tcPr>
            <w:tcW w:w="3282" w:type="dxa"/>
            <w:vAlign w:val="center"/>
          </w:tcPr>
          <w:p w14:paraId="009013A6" w14:textId="77777777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24E8832" w14:textId="5F6583A6" w:rsidR="003201C2" w:rsidRPr="00DC3B4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DC3B4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27E2CF7A" w14:textId="77777777" w:rsidTr="005C19ED">
        <w:tc>
          <w:tcPr>
            <w:tcW w:w="2781" w:type="dxa"/>
          </w:tcPr>
          <w:p w14:paraId="648CB1D5" w14:textId="77777777" w:rsidR="003201C2" w:rsidRPr="00586684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61</w:t>
            </w:r>
          </w:p>
        </w:tc>
        <w:tc>
          <w:tcPr>
            <w:tcW w:w="3282" w:type="dxa"/>
            <w:vAlign w:val="center"/>
          </w:tcPr>
          <w:p w14:paraId="048F31F4" w14:textId="77777777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047C194A" w14:textId="547867EC" w:rsidR="003201C2" w:rsidRPr="00586684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86684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1986FBAC" w14:textId="77777777" w:rsidTr="00DE6CDE">
        <w:tc>
          <w:tcPr>
            <w:tcW w:w="2781" w:type="dxa"/>
          </w:tcPr>
          <w:p w14:paraId="54FD981C" w14:textId="49D63B6B" w:rsidR="007C1E1A" w:rsidRPr="0011107C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39</w:t>
            </w:r>
          </w:p>
        </w:tc>
        <w:tc>
          <w:tcPr>
            <w:tcW w:w="3282" w:type="dxa"/>
          </w:tcPr>
          <w:p w14:paraId="1FC14882" w14:textId="3AB25B4D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5077100" w14:textId="6765743C" w:rsidR="007C1E1A" w:rsidRPr="0011107C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11107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A193DCF" w14:textId="77777777" w:rsidTr="00DE6CDE">
        <w:tc>
          <w:tcPr>
            <w:tcW w:w="2781" w:type="dxa"/>
          </w:tcPr>
          <w:p w14:paraId="60D5A34E" w14:textId="300AF790" w:rsidR="007C1E1A" w:rsidRPr="00FA787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</w:t>
            </w:r>
          </w:p>
        </w:tc>
        <w:tc>
          <w:tcPr>
            <w:tcW w:w="3282" w:type="dxa"/>
          </w:tcPr>
          <w:p w14:paraId="7EE6E104" w14:textId="2FC826C1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A53560E" w14:textId="2C8392FB" w:rsidR="007C1E1A" w:rsidRPr="00FA787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A787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78C3066" w14:textId="77777777" w:rsidTr="00DE6CDE">
        <w:tc>
          <w:tcPr>
            <w:tcW w:w="2781" w:type="dxa"/>
          </w:tcPr>
          <w:p w14:paraId="5F3348CB" w14:textId="4EAA6AFE" w:rsidR="007C1E1A" w:rsidRPr="003E0C93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КВ1-136а</w:t>
            </w:r>
          </w:p>
        </w:tc>
        <w:tc>
          <w:tcPr>
            <w:tcW w:w="3282" w:type="dxa"/>
          </w:tcPr>
          <w:p w14:paraId="4D7C712E" w14:textId="7AD77ADF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3A0EDEF5" w14:textId="3791ACBB" w:rsidR="007C1E1A" w:rsidRPr="003E0C93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3E0C93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5D0D790A" w14:textId="77777777" w:rsidTr="00DE6CDE">
        <w:tc>
          <w:tcPr>
            <w:tcW w:w="2781" w:type="dxa"/>
          </w:tcPr>
          <w:p w14:paraId="17F9A244" w14:textId="6A9C552D" w:rsidR="003201C2" w:rsidRPr="00F41139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КВ1-136б</w:t>
            </w:r>
          </w:p>
        </w:tc>
        <w:tc>
          <w:tcPr>
            <w:tcW w:w="3282" w:type="dxa"/>
          </w:tcPr>
          <w:p w14:paraId="5ED2C4FF" w14:textId="0A7C97FC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6DC509D" w14:textId="00C148CB" w:rsidR="003201C2" w:rsidRPr="00F41139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41139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201C2" w14:paraId="3B515854" w14:textId="77777777" w:rsidTr="00DE6CDE">
        <w:tc>
          <w:tcPr>
            <w:tcW w:w="2781" w:type="dxa"/>
          </w:tcPr>
          <w:p w14:paraId="5B3DD1D4" w14:textId="68DF62F4" w:rsidR="003201C2" w:rsidRPr="00517FA8" w:rsidRDefault="003201C2" w:rsidP="003201C2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КВ1-137/ПГ</w:t>
            </w:r>
          </w:p>
        </w:tc>
        <w:tc>
          <w:tcPr>
            <w:tcW w:w="3282" w:type="dxa"/>
          </w:tcPr>
          <w:p w14:paraId="6DA7AAFC" w14:textId="5CE4249F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54577C88" w14:textId="12125310" w:rsidR="003201C2" w:rsidRPr="00517FA8" w:rsidRDefault="003201C2" w:rsidP="003201C2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517FA8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78A416C3" w14:textId="77777777" w:rsidTr="00DE6CDE">
        <w:tc>
          <w:tcPr>
            <w:tcW w:w="2781" w:type="dxa"/>
          </w:tcPr>
          <w:p w14:paraId="1D70FBD7" w14:textId="6847045A" w:rsidR="007C1E1A" w:rsidRPr="0027711E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КВ1-100/ПГ</w:t>
            </w:r>
          </w:p>
        </w:tc>
        <w:tc>
          <w:tcPr>
            <w:tcW w:w="3282" w:type="dxa"/>
          </w:tcPr>
          <w:p w14:paraId="127A168A" w14:textId="077ED554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18.02.2020</w:t>
            </w:r>
          </w:p>
        </w:tc>
        <w:tc>
          <w:tcPr>
            <w:tcW w:w="3282" w:type="dxa"/>
          </w:tcPr>
          <w:p w14:paraId="70BF5EC8" w14:textId="27CAA8D2" w:rsidR="007C1E1A" w:rsidRPr="0027711E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27711E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60467818" w14:textId="77777777" w:rsidTr="00DE6CDE">
        <w:tc>
          <w:tcPr>
            <w:tcW w:w="2781" w:type="dxa"/>
          </w:tcPr>
          <w:p w14:paraId="33490DDD" w14:textId="65E63DF5" w:rsidR="007C1E1A" w:rsidRPr="00AC228F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38</w:t>
            </w:r>
          </w:p>
        </w:tc>
        <w:tc>
          <w:tcPr>
            <w:tcW w:w="3282" w:type="dxa"/>
          </w:tcPr>
          <w:p w14:paraId="14A59913" w14:textId="4CE3C54F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FEE33D0" w14:textId="5915485B" w:rsidR="007C1E1A" w:rsidRPr="00AC228F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AC228F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7C1E1A" w14:paraId="548DFF79" w14:textId="77777777" w:rsidTr="00DE6CDE">
        <w:tc>
          <w:tcPr>
            <w:tcW w:w="2781" w:type="dxa"/>
          </w:tcPr>
          <w:p w14:paraId="161DB45E" w14:textId="45F58AFB" w:rsidR="007C1E1A" w:rsidRPr="000A724A" w:rsidRDefault="007C1E1A" w:rsidP="007C1E1A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Колонка № 40</w:t>
            </w:r>
          </w:p>
        </w:tc>
        <w:tc>
          <w:tcPr>
            <w:tcW w:w="3282" w:type="dxa"/>
          </w:tcPr>
          <w:p w14:paraId="0C9D35DF" w14:textId="77E19280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06285693" w14:textId="23BE381B" w:rsidR="007C1E1A" w:rsidRPr="000A724A" w:rsidRDefault="007C1E1A" w:rsidP="007C1E1A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0A724A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1584A9A3" w14:textId="77777777" w:rsidTr="00DE6CDE">
        <w:tc>
          <w:tcPr>
            <w:tcW w:w="2781" w:type="dxa"/>
          </w:tcPr>
          <w:p w14:paraId="6FBD5B54" w14:textId="23CFD394" w:rsidR="0039012D" w:rsidRPr="00F3045C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КВ1-103а</w:t>
            </w:r>
          </w:p>
        </w:tc>
        <w:tc>
          <w:tcPr>
            <w:tcW w:w="3282" w:type="dxa"/>
          </w:tcPr>
          <w:p w14:paraId="4E65AA23" w14:textId="76F4A409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D3CEE09" w14:textId="2245F438" w:rsidR="0039012D" w:rsidRPr="00F3045C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F3045C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tr w:rsidR="0039012D" w14:paraId="227C41B4" w14:textId="77777777" w:rsidTr="00DE6CDE">
        <w:tc>
          <w:tcPr>
            <w:tcW w:w="2781" w:type="dxa"/>
          </w:tcPr>
          <w:p w14:paraId="5B703026" w14:textId="70B6C110" w:rsidR="0039012D" w:rsidRPr="006C1010" w:rsidRDefault="0039012D" w:rsidP="0039012D">
            <w:pPr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bookmarkStart w:id="1" w:name="_GoBack" w:colFirst="0" w:colLast="2"/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КВ1-102/ПГ</w:t>
            </w:r>
          </w:p>
        </w:tc>
        <w:tc>
          <w:tcPr>
            <w:tcW w:w="3282" w:type="dxa"/>
          </w:tcPr>
          <w:p w14:paraId="79F3FC3D" w14:textId="2E196FE9" w:rsidR="0039012D" w:rsidRPr="006C1010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2020B995" w14:textId="20E7031B" w:rsidR="0039012D" w:rsidRPr="006C1010" w:rsidRDefault="0039012D" w:rsidP="0039012D">
            <w:pPr>
              <w:jc w:val="center"/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</w:pPr>
            <w:r w:rsidRPr="006C1010">
              <w:rPr>
                <w:rFonts w:ascii="Times New Roman" w:hAnsi="Times New Roman" w:cs="Times New Roman"/>
                <w:b/>
                <w:i/>
                <w:sz w:val="28"/>
                <w:szCs w:val="28"/>
              </w:rPr>
              <w:t>07.07.2020</w:t>
            </w:r>
          </w:p>
        </w:tc>
      </w:tr>
      <w:bookmarkEnd w:id="1"/>
      <w:tr w:rsidR="0039012D" w14:paraId="06E64A1F" w14:textId="77777777" w:rsidTr="00DE6CDE">
        <w:tc>
          <w:tcPr>
            <w:tcW w:w="2781" w:type="dxa"/>
          </w:tcPr>
          <w:p w14:paraId="506BC76B" w14:textId="596EE4E5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КВ1-98а</w:t>
            </w:r>
          </w:p>
        </w:tc>
        <w:tc>
          <w:tcPr>
            <w:tcW w:w="3282" w:type="dxa"/>
          </w:tcPr>
          <w:p w14:paraId="51CE2E29" w14:textId="0E5006F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6DCDB003" w14:textId="2F2859DF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4D4A6D76" w14:textId="77777777" w:rsidTr="00DE6CDE">
        <w:tc>
          <w:tcPr>
            <w:tcW w:w="2781" w:type="dxa"/>
          </w:tcPr>
          <w:p w14:paraId="13E705AD" w14:textId="3A0C8A91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КВ1-98/ПГ</w:t>
            </w:r>
          </w:p>
        </w:tc>
        <w:tc>
          <w:tcPr>
            <w:tcW w:w="3282" w:type="dxa"/>
          </w:tcPr>
          <w:p w14:paraId="20D1705A" w14:textId="0E2CAC4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1DCFF082" w14:textId="62D8E95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6C11FB00" w14:textId="77777777" w:rsidTr="00DE6CDE">
        <w:tc>
          <w:tcPr>
            <w:tcW w:w="2781" w:type="dxa"/>
          </w:tcPr>
          <w:p w14:paraId="48DB3CFC" w14:textId="367CA37F" w:rsidR="0039012D" w:rsidRPr="008758B6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КВ1-99</w:t>
            </w:r>
          </w:p>
        </w:tc>
        <w:tc>
          <w:tcPr>
            <w:tcW w:w="3282" w:type="dxa"/>
          </w:tcPr>
          <w:p w14:paraId="1DBF7574" w14:textId="6699006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24.02.2020</w:t>
            </w:r>
          </w:p>
        </w:tc>
        <w:tc>
          <w:tcPr>
            <w:tcW w:w="3282" w:type="dxa"/>
          </w:tcPr>
          <w:p w14:paraId="550997D0" w14:textId="16B12AEA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854FC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39012D" w14:paraId="545562F9" w14:textId="77777777" w:rsidTr="007C1E1A">
        <w:tc>
          <w:tcPr>
            <w:tcW w:w="2781" w:type="dxa"/>
          </w:tcPr>
          <w:p w14:paraId="0D6EAD99" w14:textId="0593A2E1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КВ1-66/ПГ</w:t>
            </w:r>
          </w:p>
        </w:tc>
        <w:tc>
          <w:tcPr>
            <w:tcW w:w="3282" w:type="dxa"/>
          </w:tcPr>
          <w:p w14:paraId="6A068C57" w14:textId="0BDC368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1842C391" w14:textId="1A24BA0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699D5664" w14:textId="77777777" w:rsidTr="007C1E1A">
        <w:tc>
          <w:tcPr>
            <w:tcW w:w="2781" w:type="dxa"/>
          </w:tcPr>
          <w:p w14:paraId="159CD54C" w14:textId="6C69B310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КВ1-66а</w:t>
            </w:r>
          </w:p>
        </w:tc>
        <w:tc>
          <w:tcPr>
            <w:tcW w:w="3282" w:type="dxa"/>
          </w:tcPr>
          <w:p w14:paraId="3CAF9096" w14:textId="2E07622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25.02.2020</w:t>
            </w:r>
          </w:p>
        </w:tc>
        <w:tc>
          <w:tcPr>
            <w:tcW w:w="3282" w:type="dxa"/>
          </w:tcPr>
          <w:p w14:paraId="364AAB60" w14:textId="6C4D370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1F1C7A24" w14:textId="77777777" w:rsidTr="007C1E1A">
        <w:tc>
          <w:tcPr>
            <w:tcW w:w="2781" w:type="dxa"/>
          </w:tcPr>
          <w:p w14:paraId="7A8DD6D5" w14:textId="3DDFB6A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2E77A7EF" w14:textId="4A6F9051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F724DB9" w14:textId="4920AA56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A51B00C" w14:textId="77777777" w:rsidTr="007C1E1A">
        <w:tc>
          <w:tcPr>
            <w:tcW w:w="2781" w:type="dxa"/>
          </w:tcPr>
          <w:p w14:paraId="6849195F" w14:textId="3500573B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575F3C22" w14:textId="691F4A2C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7B92D065" w14:textId="706D6EB8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39012D" w14:paraId="06EACFD2" w14:textId="77777777" w:rsidTr="007C1E1A">
        <w:tc>
          <w:tcPr>
            <w:tcW w:w="2781" w:type="dxa"/>
          </w:tcPr>
          <w:p w14:paraId="15EBBB46" w14:textId="55CAFC75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КВ1-95/ПГ</w:t>
            </w:r>
          </w:p>
        </w:tc>
        <w:tc>
          <w:tcPr>
            <w:tcW w:w="3282" w:type="dxa"/>
          </w:tcPr>
          <w:p w14:paraId="0F7C2B3A" w14:textId="6743EA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2992FC6E" w14:textId="5E68F63D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2BB6273A" w14:textId="77777777" w:rsidTr="007C1E1A">
        <w:tc>
          <w:tcPr>
            <w:tcW w:w="2781" w:type="dxa"/>
          </w:tcPr>
          <w:p w14:paraId="2CCA80D1" w14:textId="60E0AF2E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КВ1-66б</w:t>
            </w:r>
          </w:p>
        </w:tc>
        <w:tc>
          <w:tcPr>
            <w:tcW w:w="3282" w:type="dxa"/>
          </w:tcPr>
          <w:p w14:paraId="6FBCAADD" w14:textId="26AD54C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33F3D16E" w14:textId="400F34E3" w:rsidR="0039012D" w:rsidRDefault="00375BEC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19.06.2020</w:t>
            </w:r>
          </w:p>
        </w:tc>
      </w:tr>
      <w:tr w:rsidR="0039012D" w14:paraId="4FACB4AD" w14:textId="77777777" w:rsidTr="007C1E1A">
        <w:tc>
          <w:tcPr>
            <w:tcW w:w="2781" w:type="dxa"/>
          </w:tcPr>
          <w:p w14:paraId="72E56ECA" w14:textId="58541227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КВ1-67</w:t>
            </w:r>
          </w:p>
        </w:tc>
        <w:tc>
          <w:tcPr>
            <w:tcW w:w="3282" w:type="dxa"/>
          </w:tcPr>
          <w:p w14:paraId="66D83D88" w14:textId="2C4952B6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26.02.2020</w:t>
            </w:r>
          </w:p>
        </w:tc>
        <w:tc>
          <w:tcPr>
            <w:tcW w:w="3282" w:type="dxa"/>
          </w:tcPr>
          <w:p w14:paraId="10BD77E1" w14:textId="13F6E337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1671B7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5C338520" w14:textId="77777777" w:rsidTr="007C1E1A">
        <w:tc>
          <w:tcPr>
            <w:tcW w:w="2781" w:type="dxa"/>
          </w:tcPr>
          <w:p w14:paraId="7CB47DD1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3282" w:type="dxa"/>
          </w:tcPr>
          <w:p w14:paraId="334BAA45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8CFEFE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F19BBFA" w14:textId="77777777" w:rsidTr="007C1E1A">
        <w:tc>
          <w:tcPr>
            <w:tcW w:w="2781" w:type="dxa"/>
          </w:tcPr>
          <w:p w14:paraId="431A477F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A2631">
              <w:rPr>
                <w:rFonts w:ascii="Times New Roman" w:hAnsi="Times New Roman" w:cs="Times New Roman"/>
                <w:sz w:val="28"/>
                <w:szCs w:val="28"/>
              </w:rPr>
              <w:t xml:space="preserve">Колонка №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3282" w:type="dxa"/>
          </w:tcPr>
          <w:p w14:paraId="6235A9AD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3FBB4A2F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455742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464671F7" w14:textId="77777777" w:rsidTr="007C1E1A">
        <w:tc>
          <w:tcPr>
            <w:tcW w:w="2781" w:type="dxa"/>
          </w:tcPr>
          <w:p w14:paraId="1B7DA7A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КВ1-65</w:t>
            </w:r>
          </w:p>
        </w:tc>
        <w:tc>
          <w:tcPr>
            <w:tcW w:w="3282" w:type="dxa"/>
          </w:tcPr>
          <w:p w14:paraId="3E9537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7D8DDC39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  <w:r w:rsidRPr="0070717D">
              <w:rPr>
                <w:rFonts w:ascii="Times New Roman" w:hAnsi="Times New Roman" w:cs="Times New Roman"/>
                <w:sz w:val="28"/>
                <w:szCs w:val="28"/>
              </w:rPr>
              <w:t>.06.2020</w:t>
            </w:r>
          </w:p>
        </w:tc>
      </w:tr>
      <w:tr w:rsidR="007C1E1A" w14:paraId="31B8727A" w14:textId="77777777" w:rsidTr="007C1E1A">
        <w:tc>
          <w:tcPr>
            <w:tcW w:w="2781" w:type="dxa"/>
          </w:tcPr>
          <w:p w14:paraId="49591EF7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КВ1-71а</w:t>
            </w:r>
          </w:p>
        </w:tc>
        <w:tc>
          <w:tcPr>
            <w:tcW w:w="3282" w:type="dxa"/>
          </w:tcPr>
          <w:p w14:paraId="7B05C238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26F8CC0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29AE3EBA" w14:textId="77777777" w:rsidTr="007C1E1A">
        <w:tc>
          <w:tcPr>
            <w:tcW w:w="2781" w:type="dxa"/>
          </w:tcPr>
          <w:p w14:paraId="0C0C79CE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КВ1-71/ПГ</w:t>
            </w:r>
          </w:p>
        </w:tc>
        <w:tc>
          <w:tcPr>
            <w:tcW w:w="3282" w:type="dxa"/>
          </w:tcPr>
          <w:p w14:paraId="55A99240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27.02.2020</w:t>
            </w:r>
          </w:p>
        </w:tc>
        <w:tc>
          <w:tcPr>
            <w:tcW w:w="3282" w:type="dxa"/>
          </w:tcPr>
          <w:p w14:paraId="655C86DA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03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  <w:r w:rsidRPr="00FD3F77">
              <w:rPr>
                <w:rFonts w:ascii="Times New Roman" w:hAnsi="Times New Roman" w:cs="Times New Roman"/>
                <w:sz w:val="28"/>
                <w:szCs w:val="28"/>
              </w:rPr>
              <w:t>.2020</w:t>
            </w:r>
          </w:p>
        </w:tc>
      </w:tr>
      <w:tr w:rsidR="007C1E1A" w14:paraId="05B7D59D" w14:textId="77777777" w:rsidTr="007C1E1A">
        <w:tc>
          <w:tcPr>
            <w:tcW w:w="2781" w:type="dxa"/>
          </w:tcPr>
          <w:p w14:paraId="1CA91DC5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КВ1-72/ПГ</w:t>
            </w:r>
          </w:p>
        </w:tc>
        <w:tc>
          <w:tcPr>
            <w:tcW w:w="3282" w:type="dxa"/>
          </w:tcPr>
          <w:p w14:paraId="1EE7CAE3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D5F2268" w14:textId="740F1844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  <w:tr w:rsidR="007C1E1A" w14:paraId="4D685D7E" w14:textId="77777777" w:rsidTr="007C1E1A">
        <w:tc>
          <w:tcPr>
            <w:tcW w:w="2781" w:type="dxa"/>
          </w:tcPr>
          <w:p w14:paraId="788A95BD" w14:textId="77777777" w:rsidR="007C1E1A" w:rsidRDefault="007C1E1A" w:rsidP="00DD5B46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КВ1-78</w:t>
            </w:r>
          </w:p>
        </w:tc>
        <w:tc>
          <w:tcPr>
            <w:tcW w:w="3282" w:type="dxa"/>
          </w:tcPr>
          <w:p w14:paraId="779F6C37" w14:textId="77777777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A078439" w14:textId="0222CD7C" w:rsidR="007C1E1A" w:rsidRDefault="007C1E1A" w:rsidP="00DD5B4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07.08.2020</w:t>
            </w:r>
          </w:p>
        </w:tc>
      </w:tr>
      <w:tr w:rsidR="0039012D" w14:paraId="3DA00F98" w14:textId="77777777" w:rsidTr="007C1E1A">
        <w:tc>
          <w:tcPr>
            <w:tcW w:w="2781" w:type="dxa"/>
          </w:tcPr>
          <w:p w14:paraId="102AFB1F" w14:textId="10F06F0C" w:rsidR="0039012D" w:rsidRDefault="0039012D" w:rsidP="0039012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758B6">
              <w:rPr>
                <w:rFonts w:ascii="Times New Roman" w:hAnsi="Times New Roman" w:cs="Times New Roman"/>
                <w:sz w:val="28"/>
                <w:szCs w:val="28"/>
              </w:rPr>
              <w:t>Колонка № 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282" w:type="dxa"/>
          </w:tcPr>
          <w:p w14:paraId="5BF09ED0" w14:textId="72E0C7AB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28.02.2020</w:t>
            </w:r>
          </w:p>
        </w:tc>
        <w:tc>
          <w:tcPr>
            <w:tcW w:w="3282" w:type="dxa"/>
          </w:tcPr>
          <w:p w14:paraId="39098780" w14:textId="0C31CD5D" w:rsidR="0039012D" w:rsidRDefault="0039012D" w:rsidP="0039012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11.08.2020</w:t>
            </w:r>
          </w:p>
        </w:tc>
      </w:tr>
    </w:tbl>
    <w:p w14:paraId="65C39026" w14:textId="77777777" w:rsidR="007D6984" w:rsidRDefault="007D6984"/>
    <w:sectPr w:rsidR="007D69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6984"/>
    <w:rsid w:val="00007266"/>
    <w:rsid w:val="00010C9D"/>
    <w:rsid w:val="00034F81"/>
    <w:rsid w:val="000A724A"/>
    <w:rsid w:val="0011107C"/>
    <w:rsid w:val="00146DB7"/>
    <w:rsid w:val="001B0C8B"/>
    <w:rsid w:val="0023430D"/>
    <w:rsid w:val="00242C7F"/>
    <w:rsid w:val="0027711E"/>
    <w:rsid w:val="002A46E2"/>
    <w:rsid w:val="003201C2"/>
    <w:rsid w:val="003718F0"/>
    <w:rsid w:val="00375BEC"/>
    <w:rsid w:val="0039012D"/>
    <w:rsid w:val="003E0C93"/>
    <w:rsid w:val="00473848"/>
    <w:rsid w:val="00517FA8"/>
    <w:rsid w:val="00586684"/>
    <w:rsid w:val="005A06E2"/>
    <w:rsid w:val="006146A8"/>
    <w:rsid w:val="00663B46"/>
    <w:rsid w:val="006C1010"/>
    <w:rsid w:val="00700CA2"/>
    <w:rsid w:val="00746A30"/>
    <w:rsid w:val="00764307"/>
    <w:rsid w:val="007C1E1A"/>
    <w:rsid w:val="007D3D58"/>
    <w:rsid w:val="007D6984"/>
    <w:rsid w:val="007F5187"/>
    <w:rsid w:val="00884C3B"/>
    <w:rsid w:val="00944F74"/>
    <w:rsid w:val="009A1D2C"/>
    <w:rsid w:val="009A2C6F"/>
    <w:rsid w:val="00A53928"/>
    <w:rsid w:val="00A818A9"/>
    <w:rsid w:val="00AC228F"/>
    <w:rsid w:val="00B518A3"/>
    <w:rsid w:val="00BB3B63"/>
    <w:rsid w:val="00CA06F2"/>
    <w:rsid w:val="00D5762F"/>
    <w:rsid w:val="00D96D66"/>
    <w:rsid w:val="00DC3B48"/>
    <w:rsid w:val="00F07DF3"/>
    <w:rsid w:val="00F3045C"/>
    <w:rsid w:val="00F41139"/>
    <w:rsid w:val="00F85B4D"/>
    <w:rsid w:val="00F916D5"/>
    <w:rsid w:val="00FA4E06"/>
    <w:rsid w:val="00FA7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E0680"/>
  <w15:chartTrackingRefBased/>
  <w15:docId w15:val="{4930603B-E653-4638-8F2A-A43C4BEAE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C1E1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C1E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974</TotalTime>
  <Pages>2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Алексей Тарасов</cp:lastModifiedBy>
  <cp:revision>50</cp:revision>
  <dcterms:created xsi:type="dcterms:W3CDTF">2021-02-09T08:35:00Z</dcterms:created>
  <dcterms:modified xsi:type="dcterms:W3CDTF">2021-02-24T17:34:00Z</dcterms:modified>
</cp:coreProperties>
</file>